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47A39" w14:textId="417DAC3D" w:rsidR="00D63EED" w:rsidRDefault="00800D20" w:rsidP="009F7C18">
      <w:pPr>
        <w:pStyle w:val="Textoindependiente"/>
        <w:spacing w:before="144" w:line="256" w:lineRule="auto"/>
        <w:ind w:left="6232" w:right="779"/>
        <w:jc w:val="center"/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486511616" behindDoc="1" locked="0" layoutInCell="1" allowOverlap="1" wp14:anchorId="72A0ACC5" wp14:editId="0D456F10">
                <wp:simplePos x="0" y="0"/>
                <wp:positionH relativeFrom="page">
                  <wp:posOffset>3013710</wp:posOffset>
                </wp:positionH>
                <wp:positionV relativeFrom="page">
                  <wp:posOffset>9209405</wp:posOffset>
                </wp:positionV>
                <wp:extent cx="1736090" cy="10795"/>
                <wp:effectExtent l="0" t="0" r="0" b="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0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137AD" id="Rectangle 11" o:spid="_x0000_s1026" style="position:absolute;margin-left:237.3pt;margin-top:725.15pt;width:136.7pt;height:.85pt;z-index:-1680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p w14:paraId="2411D0EC" w14:textId="5F267012" w:rsidR="00D63EED" w:rsidRDefault="00D63EED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368"/>
        <w:gridCol w:w="1367"/>
        <w:gridCol w:w="701"/>
        <w:gridCol w:w="665"/>
        <w:gridCol w:w="646"/>
        <w:gridCol w:w="722"/>
        <w:gridCol w:w="1367"/>
        <w:gridCol w:w="1366"/>
        <w:gridCol w:w="1365"/>
      </w:tblGrid>
      <w:tr w:rsidR="00D63EED" w14:paraId="4ACAB62E" w14:textId="77777777">
        <w:trPr>
          <w:trHeight w:val="526"/>
        </w:trPr>
        <w:tc>
          <w:tcPr>
            <w:tcW w:w="10933" w:type="dxa"/>
            <w:gridSpan w:val="10"/>
          </w:tcPr>
          <w:p w14:paraId="5A88BD15" w14:textId="746914B9" w:rsidR="00D63EED" w:rsidRDefault="005E7461">
            <w:pPr>
              <w:pStyle w:val="TableParagraph"/>
              <w:spacing w:before="139"/>
              <w:ind w:left="1007"/>
              <w:rPr>
                <w:b/>
                <w:sz w:val="21"/>
              </w:rPr>
            </w:pPr>
            <w:r>
              <w:rPr>
                <w:b/>
                <w:sz w:val="21"/>
              </w:rPr>
              <w:t>EDIFICIOS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DECLARADOS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PATRIMONIO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HISTORICO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ARQUITECTONICO.</w:t>
            </w:r>
            <w:r>
              <w:rPr>
                <w:b/>
                <w:spacing w:val="25"/>
                <w:sz w:val="21"/>
              </w:rPr>
              <w:t xml:space="preserve"> </w:t>
            </w:r>
            <w:r>
              <w:rPr>
                <w:b/>
                <w:sz w:val="21"/>
              </w:rPr>
              <w:t>Ley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N°7555</w:t>
            </w:r>
          </w:p>
        </w:tc>
      </w:tr>
      <w:tr w:rsidR="00D63EED" w14:paraId="44B217F9" w14:textId="77777777">
        <w:trPr>
          <w:trHeight w:val="1640"/>
        </w:trPr>
        <w:tc>
          <w:tcPr>
            <w:tcW w:w="10933" w:type="dxa"/>
            <w:gridSpan w:val="10"/>
          </w:tcPr>
          <w:p w14:paraId="5DBBDD99" w14:textId="3ECAD6F6" w:rsidR="00D63EED" w:rsidRDefault="005E7461">
            <w:pPr>
              <w:pStyle w:val="TableParagraph"/>
              <w:spacing w:before="213"/>
              <w:ind w:left="1062"/>
              <w:rPr>
                <w:b/>
                <w:sz w:val="21"/>
              </w:rPr>
            </w:pPr>
            <w:r>
              <w:rPr>
                <w:b/>
                <w:sz w:val="21"/>
              </w:rPr>
              <w:t>Espacio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uso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exclusivo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 w:rsidR="008D6252">
              <w:rPr>
                <w:b/>
                <w:spacing w:val="14"/>
                <w:sz w:val="21"/>
              </w:rPr>
              <w:t xml:space="preserve"> la Dirección de Patrimonio Cultural</w:t>
            </w:r>
          </w:p>
          <w:p w14:paraId="0B311D16" w14:textId="161AC62C" w:rsidR="00D63EED" w:rsidRDefault="009F7C18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  <w:r>
              <w:rPr>
                <w:noProof/>
                <w:lang w:val="es-CR" w:eastAsia="es-CR"/>
              </w:rPr>
              <mc:AlternateContent>
                <mc:Choice Requires="wpg">
                  <w:drawing>
                    <wp:anchor distT="0" distB="0" distL="114300" distR="114300" simplePos="0" relativeHeight="486512128" behindDoc="1" locked="0" layoutInCell="1" allowOverlap="1" wp14:anchorId="2E17E5B7" wp14:editId="2A1F76E4">
                      <wp:simplePos x="0" y="0"/>
                      <wp:positionH relativeFrom="page">
                        <wp:posOffset>4406265</wp:posOffset>
                      </wp:positionH>
                      <wp:positionV relativeFrom="paragraph">
                        <wp:posOffset>53340</wp:posOffset>
                      </wp:positionV>
                      <wp:extent cx="1714500" cy="607695"/>
                      <wp:effectExtent l="0" t="0" r="0" b="0"/>
                      <wp:wrapNone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4500" cy="607695"/>
                                <a:chOff x="7455" y="1632"/>
                                <a:chExt cx="2700" cy="957"/>
                              </a:xfrm>
                            </wpg:grpSpPr>
                            <wps:wsp>
                              <wps:cNvPr id="11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9" y="1645"/>
                                  <a:ext cx="2673" cy="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145">
                                  <a:solidFill>
                                    <a:srgbClr val="BEBEBE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60" y="1830"/>
                                  <a:ext cx="2310" cy="5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711" y="1873"/>
                                  <a:ext cx="2214" cy="4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F91256" id="Group 6" o:spid="_x0000_s1026" style="position:absolute;margin-left:346.95pt;margin-top:4.2pt;width:135pt;height:47.85pt;z-index:-16804352;mso-position-horizontal-relative:page" coordorigin="7455,1632" coordsize="2700,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">
                      <v:rect id="Rectangle 9" o:spid="_x0000_s1027" style="position:absolute;left:7469;top:1645;width:2673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" filled="f" strokecolor="#bebebe" strokeweight="1.35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8" type="#_x0000_t75" style="position:absolute;left:7660;top:1830;width:2310;height: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">
                        <v:imagedata r:id="rId8" o:title=""/>
                      </v:shape>
                      <v:shape id="Picture 7" o:spid="_x0000_s1029" type="#_x0000_t75" style="position:absolute;left:7711;top:1873;width:2214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">
                        <v:imagedata r:id="rId9" o:title=""/>
                      </v:shape>
                      <w10:wrap anchorx="page"/>
                    </v:group>
                  </w:pict>
                </mc:Fallback>
              </mc:AlternateContent>
            </w:r>
          </w:p>
          <w:p w14:paraId="76359B0C" w14:textId="6AF21E00" w:rsidR="00D63EED" w:rsidRDefault="009F7C18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6511104" behindDoc="1" locked="0" layoutInCell="1" allowOverlap="1" wp14:anchorId="6AED5662" wp14:editId="016940F8">
                      <wp:simplePos x="0" y="0"/>
                      <wp:positionH relativeFrom="page">
                        <wp:posOffset>2016760</wp:posOffset>
                      </wp:positionH>
                      <wp:positionV relativeFrom="paragraph">
                        <wp:posOffset>12700</wp:posOffset>
                      </wp:positionV>
                      <wp:extent cx="1745615" cy="163195"/>
                      <wp:effectExtent l="0" t="0" r="0" b="0"/>
                      <wp:wrapNone/>
                      <wp:docPr id="14" name="Freefor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45615" cy="163195"/>
                              </a:xfrm>
                              <a:custGeom>
                                <a:avLst/>
                                <a:gdLst>
                                  <a:gd name="T0" fmla="+- 0 6121 3372"/>
                                  <a:gd name="T1" fmla="*/ T0 w 2749"/>
                                  <a:gd name="T2" fmla="+- 0 1713 1697"/>
                                  <a:gd name="T3" fmla="*/ 1713 h 257"/>
                                  <a:gd name="T4" fmla="+- 0 6121 3372"/>
                                  <a:gd name="T5" fmla="*/ T4 w 2749"/>
                                  <a:gd name="T6" fmla="+- 0 1697 1697"/>
                                  <a:gd name="T7" fmla="*/ 1697 h 257"/>
                                  <a:gd name="T8" fmla="+- 0 6104 3372"/>
                                  <a:gd name="T9" fmla="*/ T8 w 2749"/>
                                  <a:gd name="T10" fmla="+- 0 1697 1697"/>
                                  <a:gd name="T11" fmla="*/ 1697 h 257"/>
                                  <a:gd name="T12" fmla="+- 0 6104 3372"/>
                                  <a:gd name="T13" fmla="*/ T12 w 2749"/>
                                  <a:gd name="T14" fmla="+- 0 1713 1697"/>
                                  <a:gd name="T15" fmla="*/ 1713 h 257"/>
                                  <a:gd name="T16" fmla="+- 0 6104 3372"/>
                                  <a:gd name="T17" fmla="*/ T16 w 2749"/>
                                  <a:gd name="T18" fmla="+- 0 1937 1697"/>
                                  <a:gd name="T19" fmla="*/ 1937 h 257"/>
                                  <a:gd name="T20" fmla="+- 0 3389 3372"/>
                                  <a:gd name="T21" fmla="*/ T20 w 2749"/>
                                  <a:gd name="T22" fmla="+- 0 1937 1697"/>
                                  <a:gd name="T23" fmla="*/ 1937 h 257"/>
                                  <a:gd name="T24" fmla="+- 0 3389 3372"/>
                                  <a:gd name="T25" fmla="*/ T24 w 2749"/>
                                  <a:gd name="T26" fmla="+- 0 1713 1697"/>
                                  <a:gd name="T27" fmla="*/ 1713 h 257"/>
                                  <a:gd name="T28" fmla="+- 0 6104 3372"/>
                                  <a:gd name="T29" fmla="*/ T28 w 2749"/>
                                  <a:gd name="T30" fmla="+- 0 1713 1697"/>
                                  <a:gd name="T31" fmla="*/ 1713 h 257"/>
                                  <a:gd name="T32" fmla="+- 0 6104 3372"/>
                                  <a:gd name="T33" fmla="*/ T32 w 2749"/>
                                  <a:gd name="T34" fmla="+- 0 1697 1697"/>
                                  <a:gd name="T35" fmla="*/ 1697 h 257"/>
                                  <a:gd name="T36" fmla="+- 0 3389 3372"/>
                                  <a:gd name="T37" fmla="*/ T36 w 2749"/>
                                  <a:gd name="T38" fmla="+- 0 1697 1697"/>
                                  <a:gd name="T39" fmla="*/ 1697 h 257"/>
                                  <a:gd name="T40" fmla="+- 0 3372 3372"/>
                                  <a:gd name="T41" fmla="*/ T40 w 2749"/>
                                  <a:gd name="T42" fmla="+- 0 1697 1697"/>
                                  <a:gd name="T43" fmla="*/ 1697 h 257"/>
                                  <a:gd name="T44" fmla="+- 0 3372 3372"/>
                                  <a:gd name="T45" fmla="*/ T44 w 2749"/>
                                  <a:gd name="T46" fmla="+- 0 1953 1697"/>
                                  <a:gd name="T47" fmla="*/ 1953 h 257"/>
                                  <a:gd name="T48" fmla="+- 0 3389 3372"/>
                                  <a:gd name="T49" fmla="*/ T48 w 2749"/>
                                  <a:gd name="T50" fmla="+- 0 1953 1697"/>
                                  <a:gd name="T51" fmla="*/ 1953 h 257"/>
                                  <a:gd name="T52" fmla="+- 0 6104 3372"/>
                                  <a:gd name="T53" fmla="*/ T52 w 2749"/>
                                  <a:gd name="T54" fmla="+- 0 1953 1697"/>
                                  <a:gd name="T55" fmla="*/ 1953 h 257"/>
                                  <a:gd name="T56" fmla="+- 0 6121 3372"/>
                                  <a:gd name="T57" fmla="*/ T56 w 2749"/>
                                  <a:gd name="T58" fmla="+- 0 1953 1697"/>
                                  <a:gd name="T59" fmla="*/ 1953 h 257"/>
                                  <a:gd name="T60" fmla="+- 0 6121 3372"/>
                                  <a:gd name="T61" fmla="*/ T60 w 2749"/>
                                  <a:gd name="T62" fmla="+- 0 1713 1697"/>
                                  <a:gd name="T63" fmla="*/ 1713 h 25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2749" h="257">
                                    <a:moveTo>
                                      <a:pt x="2749" y="16"/>
                                    </a:moveTo>
                                    <a:lnTo>
                                      <a:pt x="2749" y="0"/>
                                    </a:lnTo>
                                    <a:lnTo>
                                      <a:pt x="2732" y="0"/>
                                    </a:lnTo>
                                    <a:lnTo>
                                      <a:pt x="2732" y="16"/>
                                    </a:lnTo>
                                    <a:lnTo>
                                      <a:pt x="2732" y="240"/>
                                    </a:lnTo>
                                    <a:lnTo>
                                      <a:pt x="17" y="240"/>
                                    </a:lnTo>
                                    <a:lnTo>
                                      <a:pt x="17" y="16"/>
                                    </a:lnTo>
                                    <a:lnTo>
                                      <a:pt x="2732" y="16"/>
                                    </a:lnTo>
                                    <a:lnTo>
                                      <a:pt x="273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6"/>
                                    </a:lnTo>
                                    <a:lnTo>
                                      <a:pt x="17" y="256"/>
                                    </a:lnTo>
                                    <a:lnTo>
                                      <a:pt x="2732" y="256"/>
                                    </a:lnTo>
                                    <a:lnTo>
                                      <a:pt x="2749" y="256"/>
                                    </a:lnTo>
                                    <a:lnTo>
                                      <a:pt x="2749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93E14" id="Freeform 10" o:spid="_x0000_s1026" style="position:absolute;margin-left:158.8pt;margin-top:1pt;width:137.45pt;height:12.85pt;z-index:-168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9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" path="m2749,16r,-16l2732,r,16l2732,240,17,240,17,16r2715,l2732,,17,,,,,256r17,l2732,256r17,l2749,16xe" fillcolor="gray" stroked="f">
                      <v:path arrowok="t" o:connecttype="custom" o:connectlocs="1745615,1087755;1745615,1077595;1734820,1077595;1734820,1087755;1734820,1229995;10795,1229995;10795,1087755;1734820,1087755;1734820,1077595;10795,1077595;0,1077595;0,1240155;10795,1240155;1734820,1240155;1745615,1240155;1745615,1087755" o:connectangles="0,0,0,0,0,0,0,0,0,0,0,0,0,0,0,0"/>
                      <w10:wrap anchorx="page"/>
                    </v:shape>
                  </w:pict>
                </mc:Fallback>
              </mc:AlternateContent>
            </w:r>
            <w:r w:rsidR="005E7461">
              <w:rPr>
                <w:b/>
                <w:sz w:val="20"/>
              </w:rPr>
              <w:t>Número</w:t>
            </w:r>
            <w:r w:rsidR="005E7461">
              <w:rPr>
                <w:b/>
                <w:spacing w:val="-3"/>
                <w:sz w:val="20"/>
              </w:rPr>
              <w:t xml:space="preserve"> </w:t>
            </w:r>
            <w:r w:rsidR="005E7461">
              <w:rPr>
                <w:b/>
                <w:sz w:val="20"/>
              </w:rPr>
              <w:t>de</w:t>
            </w:r>
            <w:r w:rsidR="005E7461">
              <w:rPr>
                <w:b/>
                <w:spacing w:val="-4"/>
                <w:sz w:val="20"/>
              </w:rPr>
              <w:t xml:space="preserve"> </w:t>
            </w:r>
            <w:r w:rsidR="005E7461">
              <w:rPr>
                <w:b/>
                <w:sz w:val="20"/>
              </w:rPr>
              <w:t>consecutivo:</w:t>
            </w:r>
          </w:p>
          <w:p w14:paraId="018A1532" w14:textId="59EB8AA1" w:rsidR="00D63EED" w:rsidRDefault="00D63EED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295BE021" w14:textId="7A140F76" w:rsidR="00D63EED" w:rsidRDefault="008D6252" w:rsidP="00837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</w:t>
            </w:r>
            <w:r w:rsidR="005E7461">
              <w:rPr>
                <w:sz w:val="20"/>
              </w:rPr>
              <w:t>(Para</w:t>
            </w:r>
            <w:r w:rsidR="005E7461">
              <w:rPr>
                <w:spacing w:val="-3"/>
                <w:sz w:val="20"/>
              </w:rPr>
              <w:t xml:space="preserve"> </w:t>
            </w:r>
            <w:r w:rsidR="005E7461">
              <w:rPr>
                <w:sz w:val="20"/>
              </w:rPr>
              <w:t>uso</w:t>
            </w:r>
            <w:r w:rsidR="005E7461">
              <w:rPr>
                <w:spacing w:val="-2"/>
                <w:sz w:val="20"/>
              </w:rPr>
              <w:t xml:space="preserve"> </w:t>
            </w:r>
            <w:r w:rsidR="005E7461">
              <w:rPr>
                <w:sz w:val="20"/>
              </w:rPr>
              <w:t>interno</w:t>
            </w:r>
            <w:r w:rsidR="005E7461">
              <w:rPr>
                <w:spacing w:val="-2"/>
                <w:sz w:val="20"/>
              </w:rPr>
              <w:t xml:space="preserve"> </w:t>
            </w:r>
            <w:r w:rsidRPr="00837436">
              <w:rPr>
                <w:sz w:val="20"/>
              </w:rPr>
              <w:t>la Dirección de Patrimonio Cultural</w:t>
            </w:r>
            <w:r w:rsidR="005E7461">
              <w:rPr>
                <w:sz w:val="20"/>
              </w:rPr>
              <w:t>)</w:t>
            </w:r>
          </w:p>
        </w:tc>
      </w:tr>
      <w:tr w:rsidR="00D63EED" w14:paraId="0216197E" w14:textId="77777777">
        <w:trPr>
          <w:trHeight w:val="240"/>
        </w:trPr>
        <w:tc>
          <w:tcPr>
            <w:tcW w:w="10933" w:type="dxa"/>
            <w:gridSpan w:val="10"/>
          </w:tcPr>
          <w:p w14:paraId="7F4E8375" w14:textId="77777777" w:rsidR="00D63EED" w:rsidRDefault="005E7461">
            <w:pPr>
              <w:pStyle w:val="TableParagraph"/>
              <w:spacing w:line="221" w:lineRule="exact"/>
              <w:ind w:left="4001" w:right="3959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Espacio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para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uso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del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solicitante</w:t>
            </w:r>
          </w:p>
        </w:tc>
      </w:tr>
      <w:tr w:rsidR="00D63EED" w14:paraId="3ED2BE11" w14:textId="77777777">
        <w:trPr>
          <w:trHeight w:val="218"/>
        </w:trPr>
        <w:tc>
          <w:tcPr>
            <w:tcW w:w="10933" w:type="dxa"/>
            <w:gridSpan w:val="10"/>
            <w:tcBorders>
              <w:bottom w:val="single" w:sz="8" w:space="0" w:color="000000"/>
            </w:tcBorders>
          </w:tcPr>
          <w:p w14:paraId="24DC9F29" w14:textId="77777777" w:rsidR="00D63EED" w:rsidRDefault="005E7461">
            <w:pPr>
              <w:pStyle w:val="TableParagraph"/>
              <w:spacing w:line="198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solicitante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(según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corresponda):</w:t>
            </w:r>
          </w:p>
        </w:tc>
      </w:tr>
      <w:tr w:rsidR="00D63EED" w14:paraId="4DD6D7EB" w14:textId="77777777">
        <w:trPr>
          <w:trHeight w:val="251"/>
        </w:trPr>
        <w:tc>
          <w:tcPr>
            <w:tcW w:w="27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2584F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2A923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F86C5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92125A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6518F3DC" w14:textId="77777777">
        <w:trPr>
          <w:trHeight w:val="251"/>
        </w:trPr>
        <w:tc>
          <w:tcPr>
            <w:tcW w:w="2734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6262850" w14:textId="77777777" w:rsidR="00D63EED" w:rsidRDefault="005E7461">
            <w:pPr>
              <w:pStyle w:val="TableParagraph"/>
              <w:spacing w:before="8"/>
              <w:ind w:left="555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</w:p>
        </w:tc>
        <w:tc>
          <w:tcPr>
            <w:tcW w:w="20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E56C04" w14:textId="77777777" w:rsidR="00D63EED" w:rsidRDefault="005E7461">
            <w:pPr>
              <w:pStyle w:val="TableParagraph"/>
              <w:spacing w:before="8"/>
              <w:ind w:left="830"/>
              <w:rPr>
                <w:sz w:val="18"/>
              </w:rPr>
            </w:pPr>
            <w:r>
              <w:rPr>
                <w:sz w:val="18"/>
              </w:rPr>
              <w:t>Primer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apellido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6D9EF5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0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77FE1C" w14:textId="77777777" w:rsidR="00D63EED" w:rsidRDefault="005E7461">
            <w:pPr>
              <w:pStyle w:val="TableParagraph"/>
              <w:spacing w:before="8"/>
              <w:ind w:left="111"/>
              <w:rPr>
                <w:sz w:val="18"/>
              </w:rPr>
            </w:pPr>
            <w:r>
              <w:rPr>
                <w:sz w:val="18"/>
              </w:rPr>
              <w:t>Segundo apellido</w:t>
            </w: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A5C6199" w14:textId="77777777" w:rsidR="00D63EED" w:rsidRDefault="005E7461">
            <w:pPr>
              <w:pStyle w:val="TableParagraph"/>
              <w:spacing w:before="8"/>
              <w:ind w:left="912"/>
              <w:rPr>
                <w:sz w:val="18"/>
              </w:rPr>
            </w:pPr>
            <w:r>
              <w:rPr>
                <w:sz w:val="18"/>
              </w:rPr>
              <w:t>Cédula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</w:p>
        </w:tc>
      </w:tr>
      <w:tr w:rsidR="00D63EED" w14:paraId="374174E6" w14:textId="77777777">
        <w:trPr>
          <w:trHeight w:val="251"/>
        </w:trPr>
        <w:tc>
          <w:tcPr>
            <w:tcW w:w="6835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0317E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40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8757D5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12D29643" w14:textId="77777777">
        <w:trPr>
          <w:trHeight w:val="251"/>
        </w:trPr>
        <w:tc>
          <w:tcPr>
            <w:tcW w:w="4802" w:type="dxa"/>
            <w:gridSpan w:val="4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52E7252" w14:textId="77777777" w:rsidR="00D63EED" w:rsidRDefault="005E7461">
            <w:pPr>
              <w:pStyle w:val="TableParagraph"/>
              <w:spacing w:before="8"/>
              <w:ind w:left="2425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Razón Social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E49AAA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A0E54A7" w14:textId="77777777" w:rsidR="00D63EED" w:rsidRDefault="005E7461">
            <w:pPr>
              <w:pStyle w:val="TableParagraph"/>
              <w:spacing w:before="8"/>
              <w:ind w:left="2226"/>
              <w:rPr>
                <w:sz w:val="18"/>
              </w:rPr>
            </w:pPr>
            <w:r>
              <w:rPr>
                <w:sz w:val="18"/>
              </w:rPr>
              <w:t>Cédula Jurídica</w:t>
            </w:r>
          </w:p>
        </w:tc>
      </w:tr>
      <w:tr w:rsidR="00D63EED" w14:paraId="5A43981F" w14:textId="77777777">
        <w:trPr>
          <w:trHeight w:val="242"/>
        </w:trPr>
        <w:tc>
          <w:tcPr>
            <w:tcW w:w="410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B4B1A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CF836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40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2B32AA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7A0BACC5" w14:textId="77777777">
        <w:trPr>
          <w:trHeight w:val="748"/>
        </w:trPr>
        <w:tc>
          <w:tcPr>
            <w:tcW w:w="4802" w:type="dxa"/>
            <w:gridSpan w:val="4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E2FBA8C" w14:textId="77777777" w:rsidR="00D63EED" w:rsidRDefault="005E7461">
            <w:pPr>
              <w:pStyle w:val="TableParagraph"/>
              <w:spacing w:before="3"/>
              <w:ind w:left="1261"/>
              <w:rPr>
                <w:sz w:val="18"/>
              </w:rPr>
            </w:pPr>
            <w:r>
              <w:rPr>
                <w:sz w:val="18"/>
              </w:rPr>
              <w:t>Números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teléfonos</w:t>
            </w:r>
          </w:p>
          <w:p w14:paraId="38146C2B" w14:textId="77777777" w:rsidR="00D63EED" w:rsidRDefault="00D63EED">
            <w:pPr>
              <w:pStyle w:val="TableParagraph"/>
              <w:spacing w:before="4"/>
              <w:rPr>
                <w:rFonts w:ascii="Calibri"/>
                <w:b/>
                <w:sz w:val="24"/>
              </w:rPr>
            </w:pPr>
          </w:p>
          <w:p w14:paraId="02868943" w14:textId="77777777" w:rsidR="00D63EED" w:rsidRDefault="005E7461">
            <w:pPr>
              <w:pStyle w:val="TableParagraph"/>
              <w:spacing w:line="220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propietario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(según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corresponda):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4C886F" w14:textId="77777777" w:rsidR="00D63EED" w:rsidRDefault="005E7461">
            <w:pPr>
              <w:pStyle w:val="TableParagraph"/>
              <w:spacing w:before="3"/>
              <w:ind w:left="150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91AF3E6" w14:textId="77777777" w:rsidR="00D63EED" w:rsidRDefault="005E7461">
            <w:pPr>
              <w:pStyle w:val="TableParagraph"/>
              <w:spacing w:before="3"/>
              <w:ind w:left="2116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</w:tr>
      <w:tr w:rsidR="00D63EED" w14:paraId="0AE7ED78" w14:textId="77777777">
        <w:trPr>
          <w:trHeight w:val="224"/>
        </w:trPr>
        <w:tc>
          <w:tcPr>
            <w:tcW w:w="27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00930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D4797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01478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AE044E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73E5A899" w14:textId="77777777">
        <w:trPr>
          <w:trHeight w:val="220"/>
        </w:trPr>
        <w:tc>
          <w:tcPr>
            <w:tcW w:w="2734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E8DD2DB" w14:textId="77777777" w:rsidR="00D63EED" w:rsidRDefault="005E7461">
            <w:pPr>
              <w:pStyle w:val="TableParagraph"/>
              <w:spacing w:line="200" w:lineRule="exact"/>
              <w:ind w:left="555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</w:p>
        </w:tc>
        <w:tc>
          <w:tcPr>
            <w:tcW w:w="20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DF1997" w14:textId="77777777" w:rsidR="00D63EED" w:rsidRDefault="005E7461">
            <w:pPr>
              <w:pStyle w:val="TableParagraph"/>
              <w:spacing w:line="200" w:lineRule="exact"/>
              <w:ind w:left="830"/>
              <w:rPr>
                <w:sz w:val="18"/>
              </w:rPr>
            </w:pPr>
            <w:r>
              <w:rPr>
                <w:sz w:val="18"/>
              </w:rPr>
              <w:t>Primer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apellido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E57D6A" w14:textId="77777777" w:rsidR="00D63EED" w:rsidRDefault="00D63EED">
            <w:pPr>
              <w:pStyle w:val="TableParagraph"/>
              <w:rPr>
                <w:sz w:val="14"/>
              </w:rPr>
            </w:pPr>
          </w:p>
        </w:tc>
        <w:tc>
          <w:tcPr>
            <w:tcW w:w="20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0910E5" w14:textId="77777777" w:rsidR="00D63EED" w:rsidRDefault="005E746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Segundo apellido</w:t>
            </w: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FD9DC4F" w14:textId="77777777" w:rsidR="00D63EED" w:rsidRDefault="005E7461">
            <w:pPr>
              <w:pStyle w:val="TableParagraph"/>
              <w:spacing w:line="200" w:lineRule="exact"/>
              <w:ind w:left="912"/>
              <w:rPr>
                <w:sz w:val="18"/>
              </w:rPr>
            </w:pPr>
            <w:r>
              <w:rPr>
                <w:sz w:val="18"/>
              </w:rPr>
              <w:t>Cédula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</w:p>
        </w:tc>
      </w:tr>
      <w:tr w:rsidR="00D63EED" w14:paraId="0CB46AD1" w14:textId="77777777">
        <w:trPr>
          <w:trHeight w:val="229"/>
        </w:trPr>
        <w:tc>
          <w:tcPr>
            <w:tcW w:w="6835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1F6FC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40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ECEFB3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1356A9B8" w14:textId="77777777">
        <w:trPr>
          <w:trHeight w:val="251"/>
        </w:trPr>
        <w:tc>
          <w:tcPr>
            <w:tcW w:w="4802" w:type="dxa"/>
            <w:gridSpan w:val="4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0727DAA" w14:textId="77777777" w:rsidR="00D63EED" w:rsidRDefault="005E7461">
            <w:pPr>
              <w:pStyle w:val="TableParagraph"/>
              <w:spacing w:before="8"/>
              <w:ind w:left="2425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Razón Social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4B9CE7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6CF21F6" w14:textId="77777777" w:rsidR="00D63EED" w:rsidRDefault="005E7461">
            <w:pPr>
              <w:pStyle w:val="TableParagraph"/>
              <w:spacing w:before="8"/>
              <w:ind w:left="2226"/>
              <w:rPr>
                <w:sz w:val="18"/>
              </w:rPr>
            </w:pPr>
            <w:r>
              <w:rPr>
                <w:sz w:val="18"/>
              </w:rPr>
              <w:t>Cédula Jurídica</w:t>
            </w:r>
          </w:p>
        </w:tc>
      </w:tr>
      <w:tr w:rsidR="00D63EED" w14:paraId="45CBD92E" w14:textId="77777777">
        <w:trPr>
          <w:trHeight w:val="229"/>
        </w:trPr>
        <w:tc>
          <w:tcPr>
            <w:tcW w:w="410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9B907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C42CC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40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9B4C53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55B483A3" w14:textId="77777777">
        <w:trPr>
          <w:trHeight w:val="681"/>
        </w:trPr>
        <w:tc>
          <w:tcPr>
            <w:tcW w:w="4802" w:type="dxa"/>
            <w:gridSpan w:val="4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8578910" w14:textId="77777777" w:rsidR="00D63EED" w:rsidRDefault="005E7461">
            <w:pPr>
              <w:pStyle w:val="TableParagraph"/>
              <w:spacing w:line="201" w:lineRule="exact"/>
              <w:ind w:left="1261"/>
              <w:rPr>
                <w:sz w:val="18"/>
              </w:rPr>
            </w:pPr>
            <w:r>
              <w:rPr>
                <w:sz w:val="18"/>
              </w:rPr>
              <w:t>Números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teléfonos</w:t>
            </w:r>
          </w:p>
          <w:p w14:paraId="1131EC01" w14:textId="77777777" w:rsidR="00D63EED" w:rsidRDefault="00D63EE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33796E3" w14:textId="77777777" w:rsidR="00D63EED" w:rsidRDefault="005E7461">
            <w:pPr>
              <w:pStyle w:val="TableParagraph"/>
              <w:spacing w:line="201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Lugar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atender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notificaciones: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A468F7" w14:textId="77777777" w:rsidR="00D63EED" w:rsidRDefault="005E7461">
            <w:pPr>
              <w:pStyle w:val="TableParagraph"/>
              <w:spacing w:line="201" w:lineRule="exact"/>
              <w:ind w:left="150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C5BB827" w14:textId="77777777" w:rsidR="00D63EED" w:rsidRDefault="005E7461">
            <w:pPr>
              <w:pStyle w:val="TableParagraph"/>
              <w:spacing w:line="201" w:lineRule="exact"/>
              <w:ind w:left="2116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</w:tr>
      <w:tr w:rsidR="00D63EED" w14:paraId="1040F9D0" w14:textId="77777777">
        <w:trPr>
          <w:trHeight w:val="229"/>
        </w:trPr>
        <w:tc>
          <w:tcPr>
            <w:tcW w:w="27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AEB65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539BD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4DC67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1845F6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5D733034" w14:textId="77777777">
        <w:trPr>
          <w:trHeight w:val="479"/>
        </w:trPr>
        <w:tc>
          <w:tcPr>
            <w:tcW w:w="2734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27BC5564" w14:textId="77777777" w:rsidR="00D63EED" w:rsidRDefault="005E7461">
            <w:pPr>
              <w:pStyle w:val="TableParagraph"/>
              <w:spacing w:line="205" w:lineRule="exact"/>
              <w:ind w:left="1002" w:right="978"/>
              <w:jc w:val="center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  <w:p w14:paraId="7F2492F9" w14:textId="77777777" w:rsidR="00D63EED" w:rsidRDefault="005E7461">
            <w:pPr>
              <w:pStyle w:val="TableParagraph"/>
              <w:spacing w:before="52" w:line="202" w:lineRule="exact"/>
              <w:ind w:left="8" w:right="1788"/>
              <w:jc w:val="center"/>
              <w:rPr>
                <w:sz w:val="18"/>
              </w:rPr>
            </w:pPr>
            <w:r>
              <w:rPr>
                <w:sz w:val="18"/>
              </w:rPr>
              <w:t>Otras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señas:</w:t>
            </w:r>
          </w:p>
        </w:tc>
        <w:tc>
          <w:tcPr>
            <w:tcW w:w="20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275CC2" w14:textId="77777777" w:rsidR="00D63EED" w:rsidRDefault="005E7461">
            <w:pPr>
              <w:pStyle w:val="TableParagraph"/>
              <w:spacing w:line="205" w:lineRule="exact"/>
              <w:ind w:left="1128"/>
              <w:rPr>
                <w:sz w:val="18"/>
              </w:rPr>
            </w:pPr>
            <w:r>
              <w:rPr>
                <w:sz w:val="18"/>
              </w:rPr>
              <w:t>Cantón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1E5385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0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76F560" w14:textId="77777777" w:rsidR="00D63EED" w:rsidRDefault="005E7461">
            <w:pPr>
              <w:pStyle w:val="TableParagraph"/>
              <w:spacing w:line="205" w:lineRule="exact"/>
              <w:ind w:left="466"/>
              <w:rPr>
                <w:sz w:val="18"/>
              </w:rPr>
            </w:pPr>
            <w:r>
              <w:rPr>
                <w:sz w:val="18"/>
              </w:rPr>
              <w:t>Distrito</w:t>
            </w: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2B03879" w14:textId="77777777" w:rsidR="00D63EED" w:rsidRDefault="005E7461">
            <w:pPr>
              <w:pStyle w:val="TableParagraph"/>
              <w:spacing w:line="205" w:lineRule="exact"/>
              <w:ind w:left="826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</w:p>
        </w:tc>
      </w:tr>
      <w:tr w:rsidR="00D63EED" w14:paraId="45706E45" w14:textId="77777777">
        <w:trPr>
          <w:trHeight w:val="229"/>
        </w:trPr>
        <w:tc>
          <w:tcPr>
            <w:tcW w:w="1366" w:type="dxa"/>
            <w:tcBorders>
              <w:top w:val="nil"/>
              <w:bottom w:val="single" w:sz="8" w:space="0" w:color="000000"/>
              <w:right w:val="nil"/>
            </w:tcBorders>
          </w:tcPr>
          <w:p w14:paraId="270D2836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956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ECC79FB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39A76DCD" w14:textId="77777777">
        <w:trPr>
          <w:trHeight w:val="460"/>
        </w:trPr>
        <w:tc>
          <w:tcPr>
            <w:tcW w:w="10933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05432FFA" w14:textId="77777777" w:rsidR="00D63EED" w:rsidRDefault="00D63EED">
            <w:pPr>
              <w:pStyle w:val="TableParagraph"/>
              <w:spacing w:before="12"/>
              <w:rPr>
                <w:rFonts w:ascii="Calibri"/>
                <w:b/>
                <w:sz w:val="17"/>
              </w:rPr>
            </w:pPr>
          </w:p>
          <w:p w14:paraId="7D94344D" w14:textId="77777777" w:rsidR="00D63EED" w:rsidRDefault="005E7461">
            <w:pPr>
              <w:pStyle w:val="TableParagraph"/>
              <w:spacing w:line="220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Inmueble:</w:t>
            </w:r>
          </w:p>
        </w:tc>
      </w:tr>
      <w:tr w:rsidR="00D63EED" w14:paraId="7BABCD3E" w14:textId="77777777">
        <w:trPr>
          <w:trHeight w:val="229"/>
        </w:trPr>
        <w:tc>
          <w:tcPr>
            <w:tcW w:w="546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C26D0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54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D9F57F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5240E395" w14:textId="77777777">
        <w:trPr>
          <w:trHeight w:val="484"/>
        </w:trPr>
        <w:tc>
          <w:tcPr>
            <w:tcW w:w="4802" w:type="dxa"/>
            <w:gridSpan w:val="4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8EDC800" w14:textId="77777777" w:rsidR="00D63EED" w:rsidRDefault="005E7461">
            <w:pPr>
              <w:pStyle w:val="TableParagraph"/>
              <w:spacing w:before="125"/>
              <w:ind w:left="1950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inmueble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1E60DF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9771FAF" w14:textId="77777777" w:rsidR="00D63EED" w:rsidRPr="00837436" w:rsidRDefault="005E7461">
            <w:pPr>
              <w:pStyle w:val="TableParagraph"/>
              <w:spacing w:before="12"/>
              <w:ind w:left="134" w:right="725"/>
              <w:jc w:val="center"/>
              <w:rPr>
                <w:sz w:val="18"/>
              </w:rPr>
            </w:pPr>
            <w:r w:rsidRPr="00837436">
              <w:rPr>
                <w:sz w:val="18"/>
              </w:rPr>
              <w:t>Decreto</w:t>
            </w:r>
            <w:r w:rsidRPr="00837436">
              <w:rPr>
                <w:spacing w:val="-2"/>
                <w:sz w:val="18"/>
              </w:rPr>
              <w:t xml:space="preserve"> </w:t>
            </w:r>
            <w:r w:rsidRPr="00837436">
              <w:rPr>
                <w:sz w:val="18"/>
              </w:rPr>
              <w:t>Ejecutivo</w:t>
            </w:r>
            <w:r w:rsidRPr="00837436">
              <w:rPr>
                <w:spacing w:val="-1"/>
                <w:sz w:val="18"/>
              </w:rPr>
              <w:t xml:space="preserve"> </w:t>
            </w:r>
            <w:r w:rsidRPr="00837436">
              <w:rPr>
                <w:sz w:val="18"/>
              </w:rPr>
              <w:t>N°</w:t>
            </w:r>
          </w:p>
          <w:p w14:paraId="0A0739CB" w14:textId="77777777" w:rsidR="00D63EED" w:rsidRPr="00837436" w:rsidRDefault="005E7461">
            <w:pPr>
              <w:pStyle w:val="TableParagraph"/>
              <w:spacing w:before="21"/>
              <w:ind w:left="134" w:right="731"/>
              <w:jc w:val="center"/>
              <w:rPr>
                <w:sz w:val="18"/>
              </w:rPr>
            </w:pPr>
            <w:r w:rsidRPr="00837436">
              <w:rPr>
                <w:sz w:val="18"/>
              </w:rPr>
              <w:t>consultar</w:t>
            </w:r>
            <w:r w:rsidRPr="00837436">
              <w:rPr>
                <w:spacing w:val="-3"/>
                <w:sz w:val="18"/>
              </w:rPr>
              <w:t xml:space="preserve"> </w:t>
            </w:r>
            <w:r w:rsidRPr="00837436">
              <w:rPr>
                <w:sz w:val="18"/>
              </w:rPr>
              <w:t>en</w:t>
            </w:r>
            <w:r w:rsidRPr="00837436">
              <w:rPr>
                <w:spacing w:val="-2"/>
                <w:sz w:val="18"/>
              </w:rPr>
              <w:t xml:space="preserve"> </w:t>
            </w:r>
            <w:r w:rsidRPr="00837436">
              <w:rPr>
                <w:sz w:val="18"/>
              </w:rPr>
              <w:t>página</w:t>
            </w:r>
            <w:r w:rsidRPr="00837436">
              <w:rPr>
                <w:spacing w:val="-4"/>
                <w:sz w:val="18"/>
              </w:rPr>
              <w:t xml:space="preserve"> </w:t>
            </w:r>
            <w:r w:rsidRPr="00837436">
              <w:rPr>
                <w:sz w:val="18"/>
              </w:rPr>
              <w:t>web:</w:t>
            </w:r>
            <w:r w:rsidRPr="00837436">
              <w:rPr>
                <w:spacing w:val="-3"/>
                <w:sz w:val="18"/>
              </w:rPr>
              <w:t xml:space="preserve"> </w:t>
            </w:r>
            <w:hyperlink r:id="rId10">
              <w:r w:rsidRPr="00837436">
                <w:rPr>
                  <w:sz w:val="18"/>
                </w:rPr>
                <w:t>http://www.patrimonio.go.cr</w:t>
              </w:r>
            </w:hyperlink>
          </w:p>
        </w:tc>
      </w:tr>
      <w:tr w:rsidR="00D63EED" w14:paraId="1DD0F17A" w14:textId="77777777">
        <w:trPr>
          <w:trHeight w:val="229"/>
        </w:trPr>
        <w:tc>
          <w:tcPr>
            <w:tcW w:w="27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7A5DF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30E38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52248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0F6E1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DBDD98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39DDE106" w14:textId="77777777">
        <w:trPr>
          <w:trHeight w:val="479"/>
        </w:trPr>
        <w:tc>
          <w:tcPr>
            <w:tcW w:w="2734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73CCA651" w14:textId="77777777" w:rsidR="00D63EED" w:rsidRDefault="005E7461">
            <w:pPr>
              <w:pStyle w:val="TableParagraph"/>
              <w:spacing w:line="206" w:lineRule="exact"/>
              <w:ind w:left="1002" w:right="978"/>
              <w:jc w:val="center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  <w:p w14:paraId="0D1558D5" w14:textId="77777777" w:rsidR="00D63EED" w:rsidRDefault="005E7461">
            <w:pPr>
              <w:pStyle w:val="TableParagraph"/>
              <w:spacing w:before="52" w:line="202" w:lineRule="exact"/>
              <w:ind w:left="8" w:right="1788"/>
              <w:jc w:val="center"/>
              <w:rPr>
                <w:sz w:val="18"/>
              </w:rPr>
            </w:pPr>
            <w:r>
              <w:rPr>
                <w:sz w:val="18"/>
              </w:rPr>
              <w:t>Otras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señas:</w:t>
            </w:r>
          </w:p>
        </w:tc>
        <w:tc>
          <w:tcPr>
            <w:tcW w:w="20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FD89F9" w14:textId="77777777" w:rsidR="00D63EED" w:rsidRDefault="005E7461">
            <w:pPr>
              <w:pStyle w:val="TableParagraph"/>
              <w:spacing w:line="206" w:lineRule="exact"/>
              <w:ind w:left="1128"/>
              <w:rPr>
                <w:sz w:val="18"/>
              </w:rPr>
            </w:pPr>
            <w:r>
              <w:rPr>
                <w:sz w:val="18"/>
              </w:rPr>
              <w:t>Cantón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A2B779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0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6588A1" w14:textId="77777777" w:rsidR="00D63EED" w:rsidRDefault="005E7461">
            <w:pPr>
              <w:pStyle w:val="TableParagraph"/>
              <w:spacing w:line="206" w:lineRule="exact"/>
              <w:ind w:left="466"/>
              <w:rPr>
                <w:sz w:val="18"/>
              </w:rPr>
            </w:pPr>
            <w:r>
              <w:rPr>
                <w:sz w:val="18"/>
              </w:rPr>
              <w:t>Distrito</w:t>
            </w: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A376300" w14:textId="77777777" w:rsidR="00D63EED" w:rsidRDefault="005E7461">
            <w:pPr>
              <w:pStyle w:val="TableParagraph"/>
              <w:tabs>
                <w:tab w:val="left" w:pos="1728"/>
              </w:tabs>
              <w:spacing w:before="8"/>
              <w:ind w:left="478"/>
              <w:rPr>
                <w:sz w:val="18"/>
              </w:rPr>
            </w:pPr>
            <w:r>
              <w:rPr>
                <w:sz w:val="18"/>
              </w:rPr>
              <w:t>Calles</w:t>
            </w:r>
            <w:r>
              <w:rPr>
                <w:sz w:val="18"/>
              </w:rPr>
              <w:tab/>
              <w:t>Avenidas</w:t>
            </w:r>
          </w:p>
        </w:tc>
      </w:tr>
      <w:tr w:rsidR="00D63EED" w14:paraId="7B1F7B34" w14:textId="77777777">
        <w:trPr>
          <w:trHeight w:val="750"/>
        </w:trPr>
        <w:tc>
          <w:tcPr>
            <w:tcW w:w="5467" w:type="dxa"/>
            <w:gridSpan w:val="5"/>
            <w:vMerge w:val="restart"/>
            <w:tcBorders>
              <w:top w:val="nil"/>
              <w:bottom w:val="single" w:sz="8" w:space="0" w:color="000000"/>
              <w:right w:val="nil"/>
            </w:tcBorders>
          </w:tcPr>
          <w:p w14:paraId="100E7DEC" w14:textId="77777777" w:rsidR="00D63EED" w:rsidRDefault="00D63EED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14:paraId="170178F0" w14:textId="77777777" w:rsidR="00D63EED" w:rsidRDefault="005E7461">
            <w:pPr>
              <w:pStyle w:val="TableParagraph"/>
              <w:spacing w:before="1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 intervención:</w:t>
            </w:r>
          </w:p>
          <w:p w14:paraId="2E895D7D" w14:textId="77777777" w:rsidR="00D63EED" w:rsidRDefault="005E7461">
            <w:pPr>
              <w:pStyle w:val="TableParagraph"/>
              <w:spacing w:before="48"/>
              <w:ind w:left="27"/>
              <w:rPr>
                <w:sz w:val="18"/>
              </w:rPr>
            </w:pPr>
            <w:r>
              <w:rPr>
                <w:sz w:val="18"/>
              </w:rPr>
              <w:t>Justificación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necesidad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llevar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cabo los trabajos:</w:t>
            </w:r>
          </w:p>
        </w:tc>
        <w:tc>
          <w:tcPr>
            <w:tcW w:w="546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6D45721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77F6D4A2" w14:textId="77777777">
        <w:trPr>
          <w:trHeight w:val="229"/>
        </w:trPr>
        <w:tc>
          <w:tcPr>
            <w:tcW w:w="5467" w:type="dxa"/>
            <w:gridSpan w:val="5"/>
            <w:vMerge/>
            <w:tcBorders>
              <w:top w:val="nil"/>
              <w:bottom w:val="single" w:sz="8" w:space="0" w:color="000000"/>
              <w:right w:val="nil"/>
            </w:tcBorders>
          </w:tcPr>
          <w:p w14:paraId="01C68184" w14:textId="77777777" w:rsidR="00D63EED" w:rsidRDefault="00D63EED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7634FBD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17BC0687" w14:textId="77777777">
        <w:trPr>
          <w:trHeight w:val="229"/>
        </w:trPr>
        <w:tc>
          <w:tcPr>
            <w:tcW w:w="10933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53484CED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483777F1" w14:textId="77777777">
        <w:trPr>
          <w:trHeight w:val="229"/>
        </w:trPr>
        <w:tc>
          <w:tcPr>
            <w:tcW w:w="10933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23532822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31E841A1" w14:textId="77777777">
        <w:trPr>
          <w:trHeight w:val="229"/>
        </w:trPr>
        <w:tc>
          <w:tcPr>
            <w:tcW w:w="10933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13013F5B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178F8AA2" w14:textId="77777777">
        <w:trPr>
          <w:trHeight w:val="229"/>
        </w:trPr>
        <w:tc>
          <w:tcPr>
            <w:tcW w:w="10933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362A807A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678C4265" w14:textId="77777777">
        <w:trPr>
          <w:trHeight w:val="251"/>
        </w:trPr>
        <w:tc>
          <w:tcPr>
            <w:tcW w:w="10933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78C6392C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3730E72D" w14:textId="77777777">
        <w:trPr>
          <w:trHeight w:val="251"/>
        </w:trPr>
        <w:tc>
          <w:tcPr>
            <w:tcW w:w="10933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0ADC0ED0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5D3E6673" w14:textId="77777777">
        <w:trPr>
          <w:trHeight w:val="777"/>
        </w:trPr>
        <w:tc>
          <w:tcPr>
            <w:tcW w:w="4802" w:type="dxa"/>
            <w:gridSpan w:val="4"/>
            <w:tcBorders>
              <w:top w:val="single" w:sz="8" w:space="0" w:color="000000"/>
              <w:right w:val="nil"/>
            </w:tcBorders>
          </w:tcPr>
          <w:p w14:paraId="6A218A3A" w14:textId="77777777" w:rsidR="00D63EED" w:rsidRDefault="005E7461">
            <w:pPr>
              <w:pStyle w:val="TableParagraph"/>
              <w:spacing w:before="166"/>
              <w:ind w:left="27"/>
              <w:rPr>
                <w:sz w:val="18"/>
              </w:rPr>
            </w:pPr>
            <w:r>
              <w:rPr>
                <w:sz w:val="18"/>
              </w:rPr>
              <w:t>Tiempo estimado 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durará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intervención: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23C0CDF4" w14:textId="4CD71DF8" w:rsidR="008D6252" w:rsidRDefault="008D6252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nil"/>
            </w:tcBorders>
          </w:tcPr>
          <w:p w14:paraId="36A9DF49" w14:textId="77777777" w:rsidR="00D63EED" w:rsidRDefault="00D63EED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DE7BE99" w14:textId="77777777" w:rsidR="00D63EED" w:rsidRDefault="00D63EED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E87CD93" w14:textId="77777777" w:rsidR="00D63EED" w:rsidRDefault="00D63EED">
            <w:pPr>
              <w:pStyle w:val="TableParagraph"/>
              <w:spacing w:before="1"/>
              <w:rPr>
                <w:rFonts w:ascii="Calibri"/>
                <w:b/>
                <w:sz w:val="16"/>
              </w:rPr>
            </w:pPr>
          </w:p>
          <w:p w14:paraId="2AE639A6" w14:textId="77777777" w:rsidR="00D63EED" w:rsidRDefault="005E7461">
            <w:pPr>
              <w:pStyle w:val="TableParagraph"/>
              <w:ind w:right="6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Pág.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</w:t>
            </w:r>
          </w:p>
        </w:tc>
      </w:tr>
    </w:tbl>
    <w:p w14:paraId="4D43581A" w14:textId="2C494720" w:rsidR="009F7C18" w:rsidRDefault="009F7C18">
      <w:pPr>
        <w:pStyle w:val="Textoindependiente"/>
        <w:spacing w:before="3"/>
        <w:rPr>
          <w:sz w:val="12"/>
        </w:rPr>
      </w:pPr>
    </w:p>
    <w:p w14:paraId="123A648E" w14:textId="77777777" w:rsidR="009F7C18" w:rsidRDefault="009F7C18">
      <w:pPr>
        <w:rPr>
          <w:rFonts w:ascii="Calibri" w:eastAsia="Calibri" w:hAnsi="Calibri" w:cs="Calibri"/>
          <w:b/>
          <w:bCs/>
          <w:sz w:val="12"/>
          <w:szCs w:val="20"/>
        </w:rPr>
      </w:pPr>
      <w:r>
        <w:rPr>
          <w:sz w:val="12"/>
        </w:rPr>
        <w:br w:type="page"/>
      </w:r>
    </w:p>
    <w:p w14:paraId="57D89E99" w14:textId="77777777" w:rsidR="00D63EED" w:rsidRDefault="00D63EED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979"/>
        <w:gridCol w:w="239"/>
        <w:gridCol w:w="1517"/>
        <w:gridCol w:w="962"/>
        <w:gridCol w:w="241"/>
        <w:gridCol w:w="165"/>
        <w:gridCol w:w="1366"/>
        <w:gridCol w:w="961"/>
        <w:gridCol w:w="240"/>
        <w:gridCol w:w="165"/>
        <w:gridCol w:w="1366"/>
        <w:gridCol w:w="778"/>
        <w:gridCol w:w="238"/>
        <w:gridCol w:w="1714"/>
      </w:tblGrid>
      <w:tr w:rsidR="00D63EED" w14:paraId="760BE0F0" w14:textId="77777777">
        <w:trPr>
          <w:trHeight w:val="526"/>
        </w:trPr>
        <w:tc>
          <w:tcPr>
            <w:tcW w:w="10931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97B51D" w14:textId="77777777" w:rsidR="00D63EED" w:rsidRDefault="005E7461">
            <w:pPr>
              <w:pStyle w:val="TableParagraph"/>
              <w:spacing w:before="139"/>
              <w:ind w:left="1007"/>
              <w:rPr>
                <w:b/>
                <w:sz w:val="21"/>
              </w:rPr>
            </w:pPr>
            <w:r>
              <w:rPr>
                <w:b/>
                <w:sz w:val="21"/>
              </w:rPr>
              <w:t>EDIFICIOS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DECLARADOS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PATRIMONIO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HISTORICO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ARQUITECTONICO.</w:t>
            </w:r>
            <w:r>
              <w:rPr>
                <w:b/>
                <w:spacing w:val="25"/>
                <w:sz w:val="21"/>
              </w:rPr>
              <w:t xml:space="preserve"> </w:t>
            </w:r>
            <w:r>
              <w:rPr>
                <w:b/>
                <w:sz w:val="21"/>
              </w:rPr>
              <w:t>Ley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N°7555</w:t>
            </w:r>
          </w:p>
        </w:tc>
      </w:tr>
      <w:tr w:rsidR="00D63EED" w14:paraId="6756EA98" w14:textId="77777777">
        <w:trPr>
          <w:trHeight w:val="489"/>
        </w:trPr>
        <w:tc>
          <w:tcPr>
            <w:tcW w:w="10931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0C15B5C" w14:textId="77777777" w:rsidR="00D63EED" w:rsidRDefault="00D63EED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14:paraId="54DAC225" w14:textId="77777777" w:rsidR="00D63EED" w:rsidRDefault="005E7461">
            <w:pPr>
              <w:pStyle w:val="TableParagraph"/>
              <w:spacing w:line="223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Profesional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intervención:</w:t>
            </w:r>
          </w:p>
        </w:tc>
      </w:tr>
      <w:tr w:rsidR="00D63EED" w14:paraId="14030189" w14:textId="77777777">
        <w:trPr>
          <w:trHeight w:val="237"/>
        </w:trPr>
        <w:tc>
          <w:tcPr>
            <w:tcW w:w="273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C72AB4E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279E6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B26A1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7F59933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2A6A879D" w14:textId="77777777">
        <w:trPr>
          <w:trHeight w:val="229"/>
        </w:trPr>
        <w:tc>
          <w:tcPr>
            <w:tcW w:w="9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525EAD99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536B5B4" w14:textId="77777777" w:rsidR="00D63EED" w:rsidRDefault="005E7461">
            <w:pPr>
              <w:pStyle w:val="TableParagraph"/>
              <w:spacing w:line="205" w:lineRule="exact"/>
              <w:ind w:left="117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  <w:tc>
          <w:tcPr>
            <w:tcW w:w="273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6EE57C2D" w14:textId="77777777" w:rsidR="00D63EED" w:rsidRDefault="005E7461">
            <w:pPr>
              <w:pStyle w:val="TableParagraph"/>
              <w:spacing w:line="205" w:lineRule="exact"/>
              <w:ind w:left="829"/>
              <w:rPr>
                <w:sz w:val="18"/>
              </w:rPr>
            </w:pPr>
            <w:r>
              <w:rPr>
                <w:sz w:val="18"/>
              </w:rPr>
              <w:t>Primer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apellido</w:t>
            </w:r>
          </w:p>
        </w:tc>
        <w:tc>
          <w:tcPr>
            <w:tcW w:w="273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74D9B69E" w14:textId="77777777" w:rsidR="00D63EED" w:rsidRDefault="005E7461">
            <w:pPr>
              <w:pStyle w:val="TableParagraph"/>
              <w:spacing w:line="205" w:lineRule="exact"/>
              <w:ind w:left="755"/>
              <w:rPr>
                <w:sz w:val="18"/>
              </w:rPr>
            </w:pPr>
            <w:r>
              <w:rPr>
                <w:sz w:val="18"/>
              </w:rPr>
              <w:t>Segundo apellido</w:t>
            </w:r>
          </w:p>
        </w:tc>
        <w:tc>
          <w:tcPr>
            <w:tcW w:w="2730" w:type="dxa"/>
            <w:gridSpan w:val="3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F3FB75E" w14:textId="77777777" w:rsidR="00D63EED" w:rsidRDefault="005E7461">
            <w:pPr>
              <w:pStyle w:val="TableParagraph"/>
              <w:spacing w:line="205" w:lineRule="exact"/>
              <w:ind w:left="762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registro CFIA</w:t>
            </w:r>
          </w:p>
        </w:tc>
      </w:tr>
      <w:tr w:rsidR="00D63EED" w14:paraId="0C62D135" w14:textId="77777777">
        <w:trPr>
          <w:trHeight w:val="229"/>
        </w:trPr>
        <w:tc>
          <w:tcPr>
            <w:tcW w:w="4103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3E14C2E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458C1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40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43DA800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17B1D1A9" w14:textId="77777777">
        <w:trPr>
          <w:trHeight w:val="367"/>
        </w:trPr>
        <w:tc>
          <w:tcPr>
            <w:tcW w:w="2735" w:type="dxa"/>
            <w:gridSpan w:val="3"/>
            <w:tcBorders>
              <w:top w:val="single" w:sz="8" w:space="0" w:color="000000"/>
              <w:left w:val="single" w:sz="18" w:space="0" w:color="000000"/>
            </w:tcBorders>
          </w:tcPr>
          <w:p w14:paraId="4600A37D" w14:textId="77777777" w:rsidR="00D63EED" w:rsidRDefault="005E7461">
            <w:pPr>
              <w:pStyle w:val="TableParagraph"/>
              <w:ind w:left="579"/>
              <w:rPr>
                <w:sz w:val="18"/>
              </w:rPr>
            </w:pPr>
            <w:r>
              <w:rPr>
                <w:sz w:val="18"/>
              </w:rPr>
              <w:t>Números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teléfonos</w:t>
            </w:r>
          </w:p>
        </w:tc>
        <w:tc>
          <w:tcPr>
            <w:tcW w:w="962" w:type="dxa"/>
            <w:tcBorders>
              <w:top w:val="single" w:sz="8" w:space="0" w:color="000000"/>
            </w:tcBorders>
          </w:tcPr>
          <w:p w14:paraId="218CC5F5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14:paraId="30930FC9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  <w:tcBorders>
              <w:top w:val="single" w:sz="8" w:space="0" w:color="000000"/>
            </w:tcBorders>
          </w:tcPr>
          <w:p w14:paraId="14D16C50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8" w:space="0" w:color="000000"/>
            </w:tcBorders>
          </w:tcPr>
          <w:p w14:paraId="4134E7D1" w14:textId="77777777" w:rsidR="00D63EED" w:rsidRDefault="005E7461">
            <w:pPr>
              <w:pStyle w:val="TableParagraph"/>
              <w:ind w:left="849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</w:p>
        </w:tc>
        <w:tc>
          <w:tcPr>
            <w:tcW w:w="240" w:type="dxa"/>
            <w:tcBorders>
              <w:top w:val="single" w:sz="8" w:space="0" w:color="000000"/>
            </w:tcBorders>
          </w:tcPr>
          <w:p w14:paraId="25AE23F4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  <w:tcBorders>
              <w:top w:val="single" w:sz="8" w:space="0" w:color="000000"/>
            </w:tcBorders>
          </w:tcPr>
          <w:p w14:paraId="24A6181E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  <w:tcBorders>
              <w:top w:val="single" w:sz="8" w:space="0" w:color="000000"/>
            </w:tcBorders>
          </w:tcPr>
          <w:p w14:paraId="12F7ED86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730" w:type="dxa"/>
            <w:gridSpan w:val="3"/>
            <w:tcBorders>
              <w:top w:val="single" w:sz="8" w:space="0" w:color="000000"/>
              <w:right w:val="single" w:sz="18" w:space="0" w:color="000000"/>
            </w:tcBorders>
          </w:tcPr>
          <w:p w14:paraId="4C5FF11D" w14:textId="77777777" w:rsidR="00D63EED" w:rsidRDefault="005E7461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</w:tr>
      <w:tr w:rsidR="00D63EED" w14:paraId="6E6A9C91" w14:textId="77777777">
        <w:trPr>
          <w:trHeight w:val="395"/>
        </w:trPr>
        <w:tc>
          <w:tcPr>
            <w:tcW w:w="10931" w:type="dxa"/>
            <w:gridSpan w:val="14"/>
            <w:tcBorders>
              <w:left w:val="single" w:sz="18" w:space="0" w:color="000000"/>
              <w:right w:val="single" w:sz="18" w:space="0" w:color="000000"/>
            </w:tcBorders>
          </w:tcPr>
          <w:p w14:paraId="1BC4F7FE" w14:textId="77777777" w:rsidR="00D63EED" w:rsidRDefault="005E7461">
            <w:pPr>
              <w:pStyle w:val="TableParagraph"/>
              <w:spacing w:before="150" w:line="226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trabajos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 realizar:</w:t>
            </w:r>
          </w:p>
        </w:tc>
      </w:tr>
      <w:tr w:rsidR="00D63EED" w14:paraId="69BE721B" w14:textId="77777777">
        <w:trPr>
          <w:trHeight w:val="613"/>
        </w:trPr>
        <w:tc>
          <w:tcPr>
            <w:tcW w:w="10931" w:type="dxa"/>
            <w:gridSpan w:val="14"/>
            <w:tcBorders>
              <w:left w:val="single" w:sz="18" w:space="0" w:color="000000"/>
              <w:right w:val="single" w:sz="18" w:space="0" w:color="000000"/>
            </w:tcBorders>
          </w:tcPr>
          <w:p w14:paraId="0B0569F4" w14:textId="301C1519" w:rsidR="00D63EED" w:rsidRDefault="005E7461">
            <w:pPr>
              <w:pStyle w:val="TableParagraph"/>
              <w:spacing w:before="8" w:line="264" w:lineRule="auto"/>
              <w:ind w:left="27"/>
              <w:rPr>
                <w:sz w:val="18"/>
              </w:rPr>
            </w:pPr>
            <w:r>
              <w:rPr>
                <w:sz w:val="18"/>
              </w:rPr>
              <w:t>Marque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 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los </w:t>
            </w:r>
            <w:r>
              <w:rPr>
                <w:b/>
                <w:sz w:val="18"/>
              </w:rPr>
              <w:t>elementos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constructivos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intervenir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explique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detalladamente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</w:t>
            </w:r>
            <w:r w:rsidR="00800D20">
              <w:rPr>
                <w:sz w:val="18"/>
              </w:rPr>
              <w:t>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consisten todos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trabajos,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utilizar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intervención, etc.</w:t>
            </w:r>
          </w:p>
        </w:tc>
      </w:tr>
      <w:tr w:rsidR="00D63EED" w14:paraId="3995EB0A" w14:textId="77777777">
        <w:trPr>
          <w:trHeight w:val="369"/>
        </w:trPr>
        <w:tc>
          <w:tcPr>
            <w:tcW w:w="979" w:type="dxa"/>
            <w:tcBorders>
              <w:left w:val="single" w:sz="18" w:space="0" w:color="000000"/>
            </w:tcBorders>
          </w:tcPr>
          <w:p w14:paraId="4A2C660D" w14:textId="6B3D0F48" w:rsidR="00D63EED" w:rsidRDefault="00631410">
            <w:pPr>
              <w:pStyle w:val="TableParagraph"/>
              <w:rPr>
                <w:sz w:val="18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6513664" behindDoc="1" locked="0" layoutInCell="1" allowOverlap="1" wp14:anchorId="214C649E" wp14:editId="36EEE9D6">
                      <wp:simplePos x="0" y="0"/>
                      <wp:positionH relativeFrom="page">
                        <wp:posOffset>605361</wp:posOffset>
                      </wp:positionH>
                      <wp:positionV relativeFrom="page">
                        <wp:posOffset>88265</wp:posOffset>
                      </wp:positionV>
                      <wp:extent cx="151765" cy="302260"/>
                      <wp:effectExtent l="0" t="0" r="19685" b="21590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765" cy="302260"/>
                              </a:xfrm>
                              <a:custGeom>
                                <a:avLst/>
                                <a:gdLst>
                                  <a:gd name="T0" fmla="+- 0 1627 1627"/>
                                  <a:gd name="T1" fmla="*/ T0 w 239"/>
                                  <a:gd name="T2" fmla="+- 0 5217 5013"/>
                                  <a:gd name="T3" fmla="*/ 5217 h 476"/>
                                  <a:gd name="T4" fmla="+- 0 1851 1627"/>
                                  <a:gd name="T5" fmla="*/ T4 w 239"/>
                                  <a:gd name="T6" fmla="+- 0 5217 5013"/>
                                  <a:gd name="T7" fmla="*/ 5217 h 476"/>
                                  <a:gd name="T8" fmla="+- 0 1851 1627"/>
                                  <a:gd name="T9" fmla="*/ T8 w 239"/>
                                  <a:gd name="T10" fmla="+- 0 5013 5013"/>
                                  <a:gd name="T11" fmla="*/ 5013 h 476"/>
                                  <a:gd name="T12" fmla="+- 0 1627 1627"/>
                                  <a:gd name="T13" fmla="*/ T12 w 239"/>
                                  <a:gd name="T14" fmla="+- 0 5013 5013"/>
                                  <a:gd name="T15" fmla="*/ 5013 h 476"/>
                                  <a:gd name="T16" fmla="+- 0 1627 1627"/>
                                  <a:gd name="T17" fmla="*/ T16 w 239"/>
                                  <a:gd name="T18" fmla="+- 0 5217 5013"/>
                                  <a:gd name="T19" fmla="*/ 5217 h 476"/>
                                  <a:gd name="T20" fmla="+- 0 1627 1627"/>
                                  <a:gd name="T21" fmla="*/ T20 w 239"/>
                                  <a:gd name="T22" fmla="+- 0 5489 5013"/>
                                  <a:gd name="T23" fmla="*/ 5489 h 476"/>
                                  <a:gd name="T24" fmla="+- 0 1865 1627"/>
                                  <a:gd name="T25" fmla="*/ T24 w 239"/>
                                  <a:gd name="T26" fmla="+- 0 5489 5013"/>
                                  <a:gd name="T27" fmla="*/ 5489 h 476"/>
                                  <a:gd name="T28" fmla="+- 0 1865 1627"/>
                                  <a:gd name="T29" fmla="*/ T28 w 239"/>
                                  <a:gd name="T30" fmla="+- 0 5270 5013"/>
                                  <a:gd name="T31" fmla="*/ 5270 h 476"/>
                                  <a:gd name="T32" fmla="+- 0 1627 1627"/>
                                  <a:gd name="T33" fmla="*/ T32 w 239"/>
                                  <a:gd name="T34" fmla="+- 0 5270 5013"/>
                                  <a:gd name="T35" fmla="*/ 5270 h 476"/>
                                  <a:gd name="T36" fmla="+- 0 1627 1627"/>
                                  <a:gd name="T37" fmla="*/ T36 w 239"/>
                                  <a:gd name="T38" fmla="+- 0 5489 5013"/>
                                  <a:gd name="T39" fmla="*/ 5489 h 47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39" h="476">
                                    <a:moveTo>
                                      <a:pt x="0" y="204"/>
                                    </a:moveTo>
                                    <a:lnTo>
                                      <a:pt x="224" y="204"/>
                                    </a:lnTo>
                                    <a:lnTo>
                                      <a:pt x="2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4"/>
                                    </a:lnTo>
                                    <a:close/>
                                    <a:moveTo>
                                      <a:pt x="0" y="476"/>
                                    </a:moveTo>
                                    <a:lnTo>
                                      <a:pt x="238" y="476"/>
                                    </a:lnTo>
                                    <a:lnTo>
                                      <a:pt x="238" y="257"/>
                                    </a:lnTo>
                                    <a:lnTo>
                                      <a:pt x="0" y="257"/>
                                    </a:lnTo>
                                    <a:lnTo>
                                      <a:pt x="0" y="47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143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DBD48" id="AutoShape 5" o:spid="_x0000_s1026" style="position:absolute;margin-left:47.65pt;margin-top:6.95pt;width:11.95pt;height:23.8pt;z-index:-1680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9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" path="m,204r224,l224,,,,,204xm,476r238,l238,257,,257,,476xe" filled="f" strokeweight=".9pt">
                      <v:path arrowok="t" o:connecttype="custom" o:connectlocs="0,3312795;142240,3312795;142240,3183255;0,3183255;0,3312795;0,3485515;151130,3485515;151130,3346450;0,3346450;0,3485515" o:connectangles="0,0,0,0,0,0,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39" w:type="dxa"/>
          </w:tcPr>
          <w:p w14:paraId="2453DE4F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479" w:type="dxa"/>
            <w:gridSpan w:val="2"/>
          </w:tcPr>
          <w:p w14:paraId="40845185" w14:textId="150D284F" w:rsidR="00D63EED" w:rsidRDefault="00631410">
            <w:pPr>
              <w:pStyle w:val="TableParagraph"/>
              <w:spacing w:before="162" w:line="187" w:lineRule="exact"/>
              <w:ind w:left="198"/>
              <w:rPr>
                <w:sz w:val="18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6514176" behindDoc="1" locked="0" layoutInCell="1" allowOverlap="1" wp14:anchorId="0ABCCA3B" wp14:editId="4BF270A4">
                      <wp:simplePos x="0" y="0"/>
                      <wp:positionH relativeFrom="page">
                        <wp:posOffset>1567386</wp:posOffset>
                      </wp:positionH>
                      <wp:positionV relativeFrom="page">
                        <wp:posOffset>88265</wp:posOffset>
                      </wp:positionV>
                      <wp:extent cx="161290" cy="302260"/>
                      <wp:effectExtent l="0" t="0" r="10160" b="2159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290" cy="302260"/>
                              </a:xfrm>
                              <a:custGeom>
                                <a:avLst/>
                                <a:gdLst>
                                  <a:gd name="T0" fmla="+- 0 4329 4329"/>
                                  <a:gd name="T1" fmla="*/ T0 w 254"/>
                                  <a:gd name="T2" fmla="+- 0 5217 5013"/>
                                  <a:gd name="T3" fmla="*/ 5217 h 476"/>
                                  <a:gd name="T4" fmla="+- 0 4553 4329"/>
                                  <a:gd name="T5" fmla="*/ T4 w 254"/>
                                  <a:gd name="T6" fmla="+- 0 5217 5013"/>
                                  <a:gd name="T7" fmla="*/ 5217 h 476"/>
                                  <a:gd name="T8" fmla="+- 0 4553 4329"/>
                                  <a:gd name="T9" fmla="*/ T8 w 254"/>
                                  <a:gd name="T10" fmla="+- 0 5013 5013"/>
                                  <a:gd name="T11" fmla="*/ 5013 h 476"/>
                                  <a:gd name="T12" fmla="+- 0 4329 4329"/>
                                  <a:gd name="T13" fmla="*/ T12 w 254"/>
                                  <a:gd name="T14" fmla="+- 0 5013 5013"/>
                                  <a:gd name="T15" fmla="*/ 5013 h 476"/>
                                  <a:gd name="T16" fmla="+- 0 4329 4329"/>
                                  <a:gd name="T17" fmla="*/ T16 w 254"/>
                                  <a:gd name="T18" fmla="+- 0 5217 5013"/>
                                  <a:gd name="T19" fmla="*/ 5217 h 476"/>
                                  <a:gd name="T20" fmla="+- 0 4342 4329"/>
                                  <a:gd name="T21" fmla="*/ T20 w 254"/>
                                  <a:gd name="T22" fmla="+- 0 5489 5013"/>
                                  <a:gd name="T23" fmla="*/ 5489 h 476"/>
                                  <a:gd name="T24" fmla="+- 0 4582 4329"/>
                                  <a:gd name="T25" fmla="*/ T24 w 254"/>
                                  <a:gd name="T26" fmla="+- 0 5489 5013"/>
                                  <a:gd name="T27" fmla="*/ 5489 h 476"/>
                                  <a:gd name="T28" fmla="+- 0 4582 4329"/>
                                  <a:gd name="T29" fmla="*/ T28 w 254"/>
                                  <a:gd name="T30" fmla="+- 0 5270 5013"/>
                                  <a:gd name="T31" fmla="*/ 5270 h 476"/>
                                  <a:gd name="T32" fmla="+- 0 4342 4329"/>
                                  <a:gd name="T33" fmla="*/ T32 w 254"/>
                                  <a:gd name="T34" fmla="+- 0 5270 5013"/>
                                  <a:gd name="T35" fmla="*/ 5270 h 476"/>
                                  <a:gd name="T36" fmla="+- 0 4342 4329"/>
                                  <a:gd name="T37" fmla="*/ T36 w 254"/>
                                  <a:gd name="T38" fmla="+- 0 5489 5013"/>
                                  <a:gd name="T39" fmla="*/ 5489 h 47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54" h="476">
                                    <a:moveTo>
                                      <a:pt x="0" y="204"/>
                                    </a:moveTo>
                                    <a:lnTo>
                                      <a:pt x="224" y="204"/>
                                    </a:lnTo>
                                    <a:lnTo>
                                      <a:pt x="2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4"/>
                                    </a:lnTo>
                                    <a:close/>
                                    <a:moveTo>
                                      <a:pt x="13" y="476"/>
                                    </a:moveTo>
                                    <a:lnTo>
                                      <a:pt x="253" y="476"/>
                                    </a:lnTo>
                                    <a:lnTo>
                                      <a:pt x="253" y="257"/>
                                    </a:lnTo>
                                    <a:lnTo>
                                      <a:pt x="13" y="257"/>
                                    </a:lnTo>
                                    <a:lnTo>
                                      <a:pt x="13" y="47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143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E3B8D" id="AutoShape 4" o:spid="_x0000_s1026" style="position:absolute;margin-left:123.4pt;margin-top:6.95pt;width:12.7pt;height:23.8pt;z-index:-168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" path="m,204r224,l224,,,,,204xm13,476r240,l253,257r-240,l13,476xe" filled="f" strokeweight=".9pt">
                      <v:path arrowok="t" o:connecttype="custom" o:connectlocs="0,3312795;142240,3312795;142240,3183255;0,3183255;0,3312795;8255,3485515;160655,3485515;160655,3346450;8255,3346450;8255,3485515" o:connectangles="0,0,0,0,0,0,0,0,0,0"/>
                      <w10:wrap anchorx="page" anchory="page"/>
                    </v:shape>
                  </w:pict>
                </mc:Fallback>
              </mc:AlternateContent>
            </w:r>
            <w:r w:rsidR="005E7461">
              <w:rPr>
                <w:sz w:val="18"/>
              </w:rPr>
              <w:t>Cubierta</w:t>
            </w:r>
            <w:r w:rsidR="005E7461">
              <w:rPr>
                <w:spacing w:val="-1"/>
                <w:sz w:val="18"/>
              </w:rPr>
              <w:t xml:space="preserve"> </w:t>
            </w:r>
            <w:r w:rsidR="005E7461">
              <w:rPr>
                <w:sz w:val="18"/>
              </w:rPr>
              <w:t>de</w:t>
            </w:r>
            <w:r w:rsidR="005E7461">
              <w:rPr>
                <w:spacing w:val="-2"/>
                <w:sz w:val="18"/>
              </w:rPr>
              <w:t xml:space="preserve"> </w:t>
            </w:r>
            <w:r w:rsidR="005E7461">
              <w:rPr>
                <w:sz w:val="18"/>
              </w:rPr>
              <w:t>Techos</w:t>
            </w:r>
          </w:p>
        </w:tc>
        <w:tc>
          <w:tcPr>
            <w:tcW w:w="241" w:type="dxa"/>
          </w:tcPr>
          <w:p w14:paraId="2F382679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</w:tcPr>
          <w:p w14:paraId="1828AA8E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6B23BEB5" w14:textId="77777777" w:rsidR="00D63EED" w:rsidRDefault="005E7461">
            <w:pPr>
              <w:pStyle w:val="TableParagraph"/>
              <w:spacing w:before="162" w:line="187" w:lineRule="exact"/>
              <w:ind w:left="45"/>
              <w:rPr>
                <w:sz w:val="18"/>
              </w:rPr>
            </w:pPr>
            <w:r>
              <w:rPr>
                <w:sz w:val="18"/>
              </w:rPr>
              <w:t>Cerrajería</w:t>
            </w:r>
          </w:p>
        </w:tc>
        <w:tc>
          <w:tcPr>
            <w:tcW w:w="961" w:type="dxa"/>
          </w:tcPr>
          <w:p w14:paraId="55581DA3" w14:textId="1D3439BA" w:rsidR="00D63EED" w:rsidRDefault="00631410">
            <w:pPr>
              <w:pStyle w:val="TableParagraph"/>
              <w:rPr>
                <w:sz w:val="18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6514688" behindDoc="1" locked="0" layoutInCell="1" allowOverlap="1" wp14:anchorId="07A70231" wp14:editId="61820AB3">
                      <wp:simplePos x="0" y="0"/>
                      <wp:positionH relativeFrom="page">
                        <wp:posOffset>600281</wp:posOffset>
                      </wp:positionH>
                      <wp:positionV relativeFrom="page">
                        <wp:posOffset>88265</wp:posOffset>
                      </wp:positionV>
                      <wp:extent cx="153035" cy="302260"/>
                      <wp:effectExtent l="0" t="0" r="18415" b="2159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3035" cy="302260"/>
                              </a:xfrm>
                              <a:custGeom>
                                <a:avLst/>
                                <a:gdLst>
                                  <a:gd name="T0" fmla="+- 0 7073 7073"/>
                                  <a:gd name="T1" fmla="*/ T0 w 241"/>
                                  <a:gd name="T2" fmla="+- 0 5229 5013"/>
                                  <a:gd name="T3" fmla="*/ 5229 h 476"/>
                                  <a:gd name="T4" fmla="+- 0 7314 7073"/>
                                  <a:gd name="T5" fmla="*/ T4 w 241"/>
                                  <a:gd name="T6" fmla="+- 0 5229 5013"/>
                                  <a:gd name="T7" fmla="*/ 5229 h 476"/>
                                  <a:gd name="T8" fmla="+- 0 7314 7073"/>
                                  <a:gd name="T9" fmla="*/ T8 w 241"/>
                                  <a:gd name="T10" fmla="+- 0 5013 5013"/>
                                  <a:gd name="T11" fmla="*/ 5013 h 476"/>
                                  <a:gd name="T12" fmla="+- 0 7073 7073"/>
                                  <a:gd name="T13" fmla="*/ T12 w 241"/>
                                  <a:gd name="T14" fmla="+- 0 5013 5013"/>
                                  <a:gd name="T15" fmla="*/ 5013 h 476"/>
                                  <a:gd name="T16" fmla="+- 0 7073 7073"/>
                                  <a:gd name="T17" fmla="*/ T16 w 241"/>
                                  <a:gd name="T18" fmla="+- 0 5229 5013"/>
                                  <a:gd name="T19" fmla="*/ 5229 h 476"/>
                                  <a:gd name="T20" fmla="+- 0 7073 7073"/>
                                  <a:gd name="T21" fmla="*/ T20 w 241"/>
                                  <a:gd name="T22" fmla="+- 0 5489 5013"/>
                                  <a:gd name="T23" fmla="*/ 5489 h 476"/>
                                  <a:gd name="T24" fmla="+- 0 7314 7073"/>
                                  <a:gd name="T25" fmla="*/ T24 w 241"/>
                                  <a:gd name="T26" fmla="+- 0 5489 5013"/>
                                  <a:gd name="T27" fmla="*/ 5489 h 476"/>
                                  <a:gd name="T28" fmla="+- 0 7314 7073"/>
                                  <a:gd name="T29" fmla="*/ T28 w 241"/>
                                  <a:gd name="T30" fmla="+- 0 5270 5013"/>
                                  <a:gd name="T31" fmla="*/ 5270 h 476"/>
                                  <a:gd name="T32" fmla="+- 0 7073 7073"/>
                                  <a:gd name="T33" fmla="*/ T32 w 241"/>
                                  <a:gd name="T34" fmla="+- 0 5270 5013"/>
                                  <a:gd name="T35" fmla="*/ 5270 h 476"/>
                                  <a:gd name="T36" fmla="+- 0 7073 7073"/>
                                  <a:gd name="T37" fmla="*/ T36 w 241"/>
                                  <a:gd name="T38" fmla="+- 0 5489 5013"/>
                                  <a:gd name="T39" fmla="*/ 5489 h 47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41" h="476">
                                    <a:moveTo>
                                      <a:pt x="0" y="216"/>
                                    </a:moveTo>
                                    <a:lnTo>
                                      <a:pt x="241" y="216"/>
                                    </a:lnTo>
                                    <a:lnTo>
                                      <a:pt x="24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6"/>
                                    </a:lnTo>
                                    <a:close/>
                                    <a:moveTo>
                                      <a:pt x="0" y="476"/>
                                    </a:moveTo>
                                    <a:lnTo>
                                      <a:pt x="241" y="476"/>
                                    </a:lnTo>
                                    <a:lnTo>
                                      <a:pt x="241" y="257"/>
                                    </a:lnTo>
                                    <a:lnTo>
                                      <a:pt x="0" y="257"/>
                                    </a:lnTo>
                                    <a:lnTo>
                                      <a:pt x="0" y="47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143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C8E54" id="AutoShape 3" o:spid="_x0000_s1026" style="position:absolute;margin-left:47.25pt;margin-top:6.95pt;width:12.05pt;height:23.8pt;z-index:-1680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" path="m,216r241,l241,,,,,216xm,476r241,l241,257,,257,,476xe" filled="f" strokeweight=".9pt">
                      <v:path arrowok="t" o:connecttype="custom" o:connectlocs="0,3320415;153035,3320415;153035,3183255;0,3183255;0,3320415;0,3485515;153035,3485515;153035,3346450;0,3346450;0,3485515" o:connectangles="0,0,0,0,0,0,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40" w:type="dxa"/>
          </w:tcPr>
          <w:p w14:paraId="3075E808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</w:tcPr>
          <w:p w14:paraId="36535160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35659AE1" w14:textId="6EB7F1DF" w:rsidR="00D63EED" w:rsidRDefault="005E7461">
            <w:pPr>
              <w:pStyle w:val="TableParagraph"/>
              <w:spacing w:before="162" w:line="187" w:lineRule="exact"/>
              <w:ind w:left="44"/>
              <w:rPr>
                <w:sz w:val="18"/>
              </w:rPr>
            </w:pPr>
            <w:r>
              <w:rPr>
                <w:sz w:val="18"/>
              </w:rPr>
              <w:t>rodapi</w:t>
            </w:r>
            <w:r w:rsidR="00800D20">
              <w:rPr>
                <w:sz w:val="18"/>
              </w:rPr>
              <w:t>és</w:t>
            </w:r>
          </w:p>
        </w:tc>
        <w:tc>
          <w:tcPr>
            <w:tcW w:w="778" w:type="dxa"/>
          </w:tcPr>
          <w:p w14:paraId="15F37CC3" w14:textId="252B6179" w:rsidR="00D63EED" w:rsidRDefault="00631410">
            <w:pPr>
              <w:pStyle w:val="TableParagraph"/>
              <w:rPr>
                <w:sz w:val="18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6515200" behindDoc="1" locked="0" layoutInCell="1" allowOverlap="1" wp14:anchorId="2D0BD397" wp14:editId="4918100E">
                      <wp:simplePos x="0" y="0"/>
                      <wp:positionH relativeFrom="page">
                        <wp:posOffset>484711</wp:posOffset>
                      </wp:positionH>
                      <wp:positionV relativeFrom="page">
                        <wp:posOffset>79375</wp:posOffset>
                      </wp:positionV>
                      <wp:extent cx="151765" cy="311150"/>
                      <wp:effectExtent l="0" t="0" r="19685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765" cy="311150"/>
                              </a:xfrm>
                              <a:custGeom>
                                <a:avLst/>
                                <a:gdLst>
                                  <a:gd name="T0" fmla="+- 0 9623 9623"/>
                                  <a:gd name="T1" fmla="*/ T0 w 239"/>
                                  <a:gd name="T2" fmla="+- 0 5216 4999"/>
                                  <a:gd name="T3" fmla="*/ 5216 h 490"/>
                                  <a:gd name="T4" fmla="+- 0 9861 9623"/>
                                  <a:gd name="T5" fmla="*/ T4 w 239"/>
                                  <a:gd name="T6" fmla="+- 0 5216 4999"/>
                                  <a:gd name="T7" fmla="*/ 5216 h 490"/>
                                  <a:gd name="T8" fmla="+- 0 9861 9623"/>
                                  <a:gd name="T9" fmla="*/ T8 w 239"/>
                                  <a:gd name="T10" fmla="+- 0 4999 4999"/>
                                  <a:gd name="T11" fmla="*/ 4999 h 490"/>
                                  <a:gd name="T12" fmla="+- 0 9623 9623"/>
                                  <a:gd name="T13" fmla="*/ T12 w 239"/>
                                  <a:gd name="T14" fmla="+- 0 4999 4999"/>
                                  <a:gd name="T15" fmla="*/ 4999 h 490"/>
                                  <a:gd name="T16" fmla="+- 0 9623 9623"/>
                                  <a:gd name="T17" fmla="*/ T16 w 239"/>
                                  <a:gd name="T18" fmla="+- 0 5216 4999"/>
                                  <a:gd name="T19" fmla="*/ 5216 h 490"/>
                                  <a:gd name="T20" fmla="+- 0 9623 9623"/>
                                  <a:gd name="T21" fmla="*/ T20 w 239"/>
                                  <a:gd name="T22" fmla="+- 0 5489 4999"/>
                                  <a:gd name="T23" fmla="*/ 5489 h 490"/>
                                  <a:gd name="T24" fmla="+- 0 9861 9623"/>
                                  <a:gd name="T25" fmla="*/ T24 w 239"/>
                                  <a:gd name="T26" fmla="+- 0 5489 4999"/>
                                  <a:gd name="T27" fmla="*/ 5489 h 490"/>
                                  <a:gd name="T28" fmla="+- 0 9861 9623"/>
                                  <a:gd name="T29" fmla="*/ T28 w 239"/>
                                  <a:gd name="T30" fmla="+- 0 5270 4999"/>
                                  <a:gd name="T31" fmla="*/ 5270 h 490"/>
                                  <a:gd name="T32" fmla="+- 0 9623 9623"/>
                                  <a:gd name="T33" fmla="*/ T32 w 239"/>
                                  <a:gd name="T34" fmla="+- 0 5270 4999"/>
                                  <a:gd name="T35" fmla="*/ 5270 h 490"/>
                                  <a:gd name="T36" fmla="+- 0 9623 9623"/>
                                  <a:gd name="T37" fmla="*/ T36 w 239"/>
                                  <a:gd name="T38" fmla="+- 0 5489 4999"/>
                                  <a:gd name="T39" fmla="*/ 5489 h 49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39" h="490">
                                    <a:moveTo>
                                      <a:pt x="0" y="217"/>
                                    </a:moveTo>
                                    <a:lnTo>
                                      <a:pt x="238" y="217"/>
                                    </a:lnTo>
                                    <a:lnTo>
                                      <a:pt x="2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7"/>
                                    </a:lnTo>
                                    <a:close/>
                                    <a:moveTo>
                                      <a:pt x="0" y="490"/>
                                    </a:moveTo>
                                    <a:lnTo>
                                      <a:pt x="238" y="490"/>
                                    </a:lnTo>
                                    <a:lnTo>
                                      <a:pt x="238" y="271"/>
                                    </a:lnTo>
                                    <a:lnTo>
                                      <a:pt x="0" y="271"/>
                                    </a:lnTo>
                                    <a:lnTo>
                                      <a:pt x="0" y="49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143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779BF" id="AutoShape 2" o:spid="_x0000_s1026" style="position:absolute;margin-left:38.15pt;margin-top:6.25pt;width:11.95pt;height:24.5pt;z-index:-168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9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" path="m,217r238,l238,,,,,217xm,490r238,l238,271,,271,,490xe" filled="f" strokeweight=".9pt">
                      <v:path arrowok="t" o:connecttype="custom" o:connectlocs="0,3312160;151130,3312160;151130,3174365;0,3174365;0,3312160;0,3485515;151130,3485515;151130,3346450;0,3346450;0,3485515" o:connectangles="0,0,0,0,0,0,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38" w:type="dxa"/>
          </w:tcPr>
          <w:p w14:paraId="39060235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8" w:space="0" w:color="000000"/>
            </w:tcBorders>
          </w:tcPr>
          <w:p w14:paraId="368F7C07" w14:textId="77777777" w:rsidR="00D63EED" w:rsidRDefault="005E7461">
            <w:pPr>
              <w:pStyle w:val="TableParagraph"/>
              <w:spacing w:before="162" w:line="187" w:lineRule="exact"/>
              <w:ind w:left="394"/>
              <w:rPr>
                <w:sz w:val="18"/>
              </w:rPr>
            </w:pPr>
            <w:r>
              <w:rPr>
                <w:sz w:val="18"/>
              </w:rPr>
              <w:t>Aceras</w:t>
            </w:r>
          </w:p>
        </w:tc>
      </w:tr>
      <w:tr w:rsidR="00D63EED" w14:paraId="4B07FB99" w14:textId="77777777">
        <w:trPr>
          <w:trHeight w:val="267"/>
        </w:trPr>
        <w:tc>
          <w:tcPr>
            <w:tcW w:w="979" w:type="dxa"/>
            <w:tcBorders>
              <w:left w:val="single" w:sz="18" w:space="0" w:color="000000"/>
            </w:tcBorders>
          </w:tcPr>
          <w:p w14:paraId="4766B7F2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39" w:type="dxa"/>
            <w:tcBorders>
              <w:bottom w:val="single" w:sz="8" w:space="0" w:color="000000"/>
            </w:tcBorders>
          </w:tcPr>
          <w:p w14:paraId="4AABAC89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14:paraId="3706D3A5" w14:textId="77777777" w:rsidR="00D63EED" w:rsidRDefault="005E7461">
            <w:pPr>
              <w:pStyle w:val="TableParagraph"/>
              <w:spacing w:before="45"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Cerchas</w:t>
            </w:r>
          </w:p>
        </w:tc>
        <w:tc>
          <w:tcPr>
            <w:tcW w:w="962" w:type="dxa"/>
          </w:tcPr>
          <w:p w14:paraId="1BF22C8C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14:paraId="34A3B4E7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</w:tcPr>
          <w:p w14:paraId="075FC4AF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327" w:type="dxa"/>
            <w:gridSpan w:val="2"/>
          </w:tcPr>
          <w:p w14:paraId="00091AFC" w14:textId="77777777" w:rsidR="00D63EED" w:rsidRDefault="005E7461">
            <w:pPr>
              <w:pStyle w:val="TableParagraph"/>
              <w:spacing w:before="45" w:line="202" w:lineRule="exact"/>
              <w:ind w:left="45"/>
              <w:rPr>
                <w:sz w:val="18"/>
              </w:rPr>
            </w:pPr>
            <w:r>
              <w:rPr>
                <w:sz w:val="18"/>
              </w:rPr>
              <w:t>Elementos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estructurales</w:t>
            </w:r>
          </w:p>
        </w:tc>
        <w:tc>
          <w:tcPr>
            <w:tcW w:w="240" w:type="dxa"/>
            <w:tcBorders>
              <w:bottom w:val="single" w:sz="8" w:space="0" w:color="000000"/>
            </w:tcBorders>
          </w:tcPr>
          <w:p w14:paraId="785CEBDE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</w:tcPr>
          <w:p w14:paraId="1FD197F1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46BEB637" w14:textId="21C6E5DC" w:rsidR="00D63EED" w:rsidRDefault="005E7461">
            <w:pPr>
              <w:pStyle w:val="TableParagraph"/>
              <w:spacing w:before="45" w:line="202" w:lineRule="exact"/>
              <w:ind w:left="44"/>
              <w:rPr>
                <w:sz w:val="18"/>
              </w:rPr>
            </w:pPr>
            <w:r>
              <w:rPr>
                <w:sz w:val="18"/>
              </w:rPr>
              <w:t>pintura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mural</w:t>
            </w:r>
          </w:p>
        </w:tc>
        <w:tc>
          <w:tcPr>
            <w:tcW w:w="778" w:type="dxa"/>
          </w:tcPr>
          <w:p w14:paraId="1D6148A1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</w:tcPr>
          <w:p w14:paraId="382C0A80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8" w:space="0" w:color="000000"/>
            </w:tcBorders>
          </w:tcPr>
          <w:p w14:paraId="0C9BAB51" w14:textId="77777777" w:rsidR="00D63EED" w:rsidRDefault="005E7461">
            <w:pPr>
              <w:pStyle w:val="TableParagraph"/>
              <w:spacing w:before="45" w:line="202" w:lineRule="exact"/>
              <w:ind w:left="394"/>
              <w:rPr>
                <w:sz w:val="18"/>
              </w:rPr>
            </w:pPr>
            <w:r>
              <w:rPr>
                <w:sz w:val="18"/>
              </w:rPr>
              <w:t>Verjas</w:t>
            </w:r>
          </w:p>
        </w:tc>
      </w:tr>
      <w:tr w:rsidR="00D63EED" w14:paraId="74FAAE8B" w14:textId="77777777">
        <w:trPr>
          <w:trHeight w:val="197"/>
        </w:trPr>
        <w:tc>
          <w:tcPr>
            <w:tcW w:w="979" w:type="dxa"/>
            <w:vMerge w:val="restart"/>
            <w:tcBorders>
              <w:left w:val="single" w:sz="18" w:space="0" w:color="000000"/>
              <w:right w:val="single" w:sz="8" w:space="0" w:color="000000"/>
            </w:tcBorders>
          </w:tcPr>
          <w:p w14:paraId="0C4BE6C4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56E099EF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517" w:type="dxa"/>
            <w:tcBorders>
              <w:left w:val="single" w:sz="8" w:space="0" w:color="000000"/>
            </w:tcBorders>
          </w:tcPr>
          <w:p w14:paraId="017E5087" w14:textId="77777777" w:rsidR="00D63EED" w:rsidRDefault="005E7461">
            <w:pPr>
              <w:pStyle w:val="TableParagraph"/>
              <w:spacing w:before="22" w:line="155" w:lineRule="exact"/>
              <w:ind w:left="188"/>
              <w:rPr>
                <w:sz w:val="18"/>
              </w:rPr>
            </w:pPr>
            <w:r>
              <w:rPr>
                <w:sz w:val="18"/>
              </w:rPr>
              <w:t>Canoas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bajantes</w:t>
            </w: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14:paraId="65E3F154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74AE1CBF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5691D302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3358C4E0" w14:textId="77777777" w:rsidR="00D63EED" w:rsidRDefault="005E7461">
            <w:pPr>
              <w:pStyle w:val="TableParagraph"/>
              <w:spacing w:before="22" w:line="155" w:lineRule="exact"/>
              <w:ind w:left="45"/>
              <w:rPr>
                <w:sz w:val="18"/>
              </w:rPr>
            </w:pPr>
            <w:r>
              <w:rPr>
                <w:sz w:val="18"/>
              </w:rPr>
              <w:t>Vigas</w:t>
            </w:r>
          </w:p>
        </w:tc>
        <w:tc>
          <w:tcPr>
            <w:tcW w:w="961" w:type="dxa"/>
            <w:tcBorders>
              <w:right w:val="single" w:sz="8" w:space="0" w:color="000000"/>
            </w:tcBorders>
          </w:tcPr>
          <w:p w14:paraId="6F859459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72990567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73712FFC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584AC238" w14:textId="666CE77C" w:rsidR="00D63EED" w:rsidRDefault="005E7461">
            <w:pPr>
              <w:pStyle w:val="TableParagraph"/>
              <w:spacing w:before="22" w:line="155" w:lineRule="exact"/>
              <w:ind w:left="44"/>
              <w:rPr>
                <w:sz w:val="18"/>
              </w:rPr>
            </w:pPr>
            <w:r>
              <w:rPr>
                <w:sz w:val="18"/>
              </w:rPr>
              <w:t>pintura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</w:p>
        </w:tc>
        <w:tc>
          <w:tcPr>
            <w:tcW w:w="778" w:type="dxa"/>
            <w:tcBorders>
              <w:right w:val="single" w:sz="8" w:space="0" w:color="000000"/>
            </w:tcBorders>
          </w:tcPr>
          <w:p w14:paraId="4709B8EF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5B087374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714" w:type="dxa"/>
            <w:tcBorders>
              <w:left w:val="single" w:sz="8" w:space="0" w:color="000000"/>
              <w:right w:val="single" w:sz="18" w:space="0" w:color="000000"/>
            </w:tcBorders>
          </w:tcPr>
          <w:p w14:paraId="6E41FFAE" w14:textId="77777777" w:rsidR="00D63EED" w:rsidRDefault="005E7461">
            <w:pPr>
              <w:pStyle w:val="TableParagraph"/>
              <w:spacing w:before="22" w:line="155" w:lineRule="exact"/>
              <w:ind w:left="384"/>
              <w:rPr>
                <w:sz w:val="18"/>
              </w:rPr>
            </w:pPr>
            <w:r>
              <w:rPr>
                <w:sz w:val="18"/>
              </w:rPr>
              <w:t>Muros</w:t>
            </w:r>
          </w:p>
        </w:tc>
      </w:tr>
      <w:tr w:rsidR="00D63EED" w14:paraId="79FFCDEE" w14:textId="77777777">
        <w:trPr>
          <w:trHeight w:val="196"/>
        </w:trPr>
        <w:tc>
          <w:tcPr>
            <w:tcW w:w="979" w:type="dxa"/>
            <w:vMerge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006FFE8" w14:textId="77777777" w:rsidR="00D63EED" w:rsidRDefault="00D63EED"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37945966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517" w:type="dxa"/>
            <w:tcBorders>
              <w:left w:val="single" w:sz="8" w:space="0" w:color="000000"/>
            </w:tcBorders>
          </w:tcPr>
          <w:p w14:paraId="51366A08" w14:textId="77777777" w:rsidR="00D63EED" w:rsidRDefault="005E7461">
            <w:pPr>
              <w:pStyle w:val="TableParagraph"/>
              <w:spacing w:before="21" w:line="155" w:lineRule="exact"/>
              <w:ind w:left="188"/>
              <w:rPr>
                <w:sz w:val="18"/>
              </w:rPr>
            </w:pPr>
            <w:r>
              <w:rPr>
                <w:sz w:val="18"/>
              </w:rPr>
              <w:t>Cielos</w:t>
            </w: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14:paraId="2F8E95CA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1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0C153AE8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25818590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74EDB063" w14:textId="77777777" w:rsidR="00D63EED" w:rsidRDefault="005E7461">
            <w:pPr>
              <w:pStyle w:val="TableParagraph"/>
              <w:spacing w:before="21" w:line="155" w:lineRule="exact"/>
              <w:ind w:left="45"/>
              <w:rPr>
                <w:sz w:val="18"/>
              </w:rPr>
            </w:pPr>
            <w:r>
              <w:rPr>
                <w:sz w:val="18"/>
              </w:rPr>
              <w:t>Columnas</w:t>
            </w:r>
          </w:p>
        </w:tc>
        <w:tc>
          <w:tcPr>
            <w:tcW w:w="961" w:type="dxa"/>
            <w:tcBorders>
              <w:right w:val="single" w:sz="8" w:space="0" w:color="000000"/>
            </w:tcBorders>
          </w:tcPr>
          <w:p w14:paraId="5D94C651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2F88F11C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3396974A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3336BCBD" w14:textId="77777777" w:rsidR="00D63EED" w:rsidRDefault="005E7461">
            <w:pPr>
              <w:pStyle w:val="TableParagraph"/>
              <w:spacing w:before="21" w:line="155" w:lineRule="exact"/>
              <w:ind w:left="44"/>
              <w:rPr>
                <w:sz w:val="18"/>
              </w:rPr>
            </w:pPr>
            <w:r>
              <w:rPr>
                <w:sz w:val="18"/>
              </w:rPr>
              <w:t>Escayolas</w:t>
            </w:r>
          </w:p>
        </w:tc>
        <w:tc>
          <w:tcPr>
            <w:tcW w:w="778" w:type="dxa"/>
            <w:tcBorders>
              <w:right w:val="single" w:sz="8" w:space="0" w:color="000000"/>
            </w:tcBorders>
          </w:tcPr>
          <w:p w14:paraId="55F363BE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75465BFE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714" w:type="dxa"/>
            <w:tcBorders>
              <w:left w:val="single" w:sz="8" w:space="0" w:color="000000"/>
              <w:right w:val="single" w:sz="18" w:space="0" w:color="000000"/>
            </w:tcBorders>
          </w:tcPr>
          <w:p w14:paraId="274415A9" w14:textId="77777777" w:rsidR="00D63EED" w:rsidRDefault="005E7461">
            <w:pPr>
              <w:pStyle w:val="TableParagraph"/>
              <w:spacing w:before="21" w:line="155" w:lineRule="exact"/>
              <w:ind w:left="384"/>
              <w:rPr>
                <w:sz w:val="18"/>
              </w:rPr>
            </w:pPr>
            <w:r>
              <w:rPr>
                <w:sz w:val="18"/>
              </w:rPr>
              <w:t>Jardines</w:t>
            </w:r>
          </w:p>
        </w:tc>
      </w:tr>
      <w:tr w:rsidR="00D63EED" w14:paraId="675BC0D2" w14:textId="77777777">
        <w:trPr>
          <w:trHeight w:val="196"/>
        </w:trPr>
        <w:tc>
          <w:tcPr>
            <w:tcW w:w="979" w:type="dxa"/>
            <w:vMerge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58C25FC" w14:textId="77777777" w:rsidR="00D63EED" w:rsidRDefault="00D63EED"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4C9A1E92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517" w:type="dxa"/>
            <w:tcBorders>
              <w:left w:val="single" w:sz="8" w:space="0" w:color="000000"/>
            </w:tcBorders>
          </w:tcPr>
          <w:p w14:paraId="4F93A1B4" w14:textId="77777777" w:rsidR="00D63EED" w:rsidRDefault="005E7461">
            <w:pPr>
              <w:pStyle w:val="TableParagraph"/>
              <w:spacing w:before="21" w:line="155" w:lineRule="exact"/>
              <w:ind w:left="188"/>
              <w:rPr>
                <w:sz w:val="18"/>
              </w:rPr>
            </w:pPr>
            <w:r>
              <w:rPr>
                <w:sz w:val="18"/>
              </w:rPr>
              <w:t>Paredes</w:t>
            </w: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14:paraId="6DAF47FC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1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78698754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03799A3B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6B1E6E85" w14:textId="77777777" w:rsidR="00D63EED" w:rsidRDefault="005E7461">
            <w:pPr>
              <w:pStyle w:val="TableParagraph"/>
              <w:spacing w:before="21" w:line="155" w:lineRule="exact"/>
              <w:ind w:left="45"/>
              <w:rPr>
                <w:sz w:val="18"/>
              </w:rPr>
            </w:pPr>
            <w:r>
              <w:rPr>
                <w:sz w:val="18"/>
              </w:rPr>
              <w:t>Cimentaciones</w:t>
            </w:r>
          </w:p>
        </w:tc>
        <w:tc>
          <w:tcPr>
            <w:tcW w:w="961" w:type="dxa"/>
            <w:tcBorders>
              <w:right w:val="single" w:sz="8" w:space="0" w:color="000000"/>
            </w:tcBorders>
          </w:tcPr>
          <w:p w14:paraId="0982E127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7D0439F4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26304CF7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26055502" w14:textId="77777777" w:rsidR="00D63EED" w:rsidRDefault="005E7461">
            <w:pPr>
              <w:pStyle w:val="TableParagraph"/>
              <w:spacing w:before="21" w:line="155" w:lineRule="exact"/>
              <w:ind w:left="44"/>
              <w:rPr>
                <w:sz w:val="18"/>
              </w:rPr>
            </w:pPr>
            <w:r>
              <w:rPr>
                <w:sz w:val="18"/>
              </w:rPr>
              <w:t>Yeserías</w:t>
            </w:r>
          </w:p>
        </w:tc>
        <w:tc>
          <w:tcPr>
            <w:tcW w:w="778" w:type="dxa"/>
            <w:tcBorders>
              <w:right w:val="single" w:sz="8" w:space="0" w:color="000000"/>
            </w:tcBorders>
          </w:tcPr>
          <w:p w14:paraId="359AE6D3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1295EFDE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714" w:type="dxa"/>
            <w:tcBorders>
              <w:left w:val="single" w:sz="8" w:space="0" w:color="000000"/>
              <w:right w:val="single" w:sz="18" w:space="0" w:color="000000"/>
            </w:tcBorders>
          </w:tcPr>
          <w:p w14:paraId="1D1FC881" w14:textId="77777777" w:rsidR="00D63EED" w:rsidRDefault="005E7461">
            <w:pPr>
              <w:pStyle w:val="TableParagraph"/>
              <w:spacing w:before="21" w:line="155" w:lineRule="exact"/>
              <w:ind w:right="121"/>
              <w:jc w:val="right"/>
              <w:rPr>
                <w:sz w:val="18"/>
              </w:rPr>
            </w:pPr>
            <w:r>
              <w:rPr>
                <w:sz w:val="18"/>
              </w:rPr>
              <w:t>Techos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externos</w:t>
            </w:r>
          </w:p>
        </w:tc>
      </w:tr>
      <w:tr w:rsidR="00D63EED" w14:paraId="207EAB83" w14:textId="77777777">
        <w:trPr>
          <w:trHeight w:val="196"/>
        </w:trPr>
        <w:tc>
          <w:tcPr>
            <w:tcW w:w="979" w:type="dxa"/>
            <w:vMerge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6012ED3" w14:textId="77777777" w:rsidR="00D63EED" w:rsidRDefault="00D63EED"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366E3C21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517" w:type="dxa"/>
            <w:tcBorders>
              <w:left w:val="single" w:sz="8" w:space="0" w:color="000000"/>
            </w:tcBorders>
          </w:tcPr>
          <w:p w14:paraId="3E0591E9" w14:textId="247BB734" w:rsidR="00D63EED" w:rsidRDefault="00B71F96">
            <w:pPr>
              <w:pStyle w:val="TableParagraph"/>
              <w:spacing w:before="21" w:line="155" w:lineRule="exact"/>
              <w:ind w:left="188"/>
              <w:rPr>
                <w:sz w:val="18"/>
              </w:rPr>
            </w:pPr>
            <w:r>
              <w:rPr>
                <w:sz w:val="18"/>
              </w:rPr>
              <w:t>Ventanearía</w:t>
            </w: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14:paraId="76BB5BE7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1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0CC198F8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7A1612DE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3BDED85E" w14:textId="77777777" w:rsidR="00D63EED" w:rsidRDefault="005E7461">
            <w:pPr>
              <w:pStyle w:val="TableParagraph"/>
              <w:spacing w:before="21" w:line="155" w:lineRule="exact"/>
              <w:ind w:left="45"/>
              <w:rPr>
                <w:sz w:val="18"/>
              </w:rPr>
            </w:pPr>
            <w:r>
              <w:rPr>
                <w:sz w:val="18"/>
              </w:rPr>
              <w:t>Vidrios</w:t>
            </w:r>
          </w:p>
        </w:tc>
        <w:tc>
          <w:tcPr>
            <w:tcW w:w="961" w:type="dxa"/>
            <w:tcBorders>
              <w:right w:val="single" w:sz="8" w:space="0" w:color="000000"/>
            </w:tcBorders>
          </w:tcPr>
          <w:p w14:paraId="6F1F6297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22162FE5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4838338A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2F1E1CAF" w14:textId="77777777" w:rsidR="00D63EED" w:rsidRDefault="005E7461">
            <w:pPr>
              <w:pStyle w:val="TableParagraph"/>
              <w:spacing w:before="21" w:line="155" w:lineRule="exact"/>
              <w:ind w:left="44"/>
              <w:rPr>
                <w:sz w:val="18"/>
              </w:rPr>
            </w:pPr>
            <w:r>
              <w:rPr>
                <w:sz w:val="18"/>
              </w:rPr>
              <w:t>Guarniciones</w:t>
            </w:r>
          </w:p>
        </w:tc>
        <w:tc>
          <w:tcPr>
            <w:tcW w:w="778" w:type="dxa"/>
            <w:tcBorders>
              <w:right w:val="single" w:sz="8" w:space="0" w:color="000000"/>
            </w:tcBorders>
          </w:tcPr>
          <w:p w14:paraId="313F4077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6298D55E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714" w:type="dxa"/>
            <w:tcBorders>
              <w:left w:val="single" w:sz="8" w:space="0" w:color="000000"/>
              <w:right w:val="single" w:sz="18" w:space="0" w:color="000000"/>
            </w:tcBorders>
          </w:tcPr>
          <w:p w14:paraId="1C3E6392" w14:textId="4ED41EC7" w:rsidR="00D63EED" w:rsidRDefault="005E7461">
            <w:pPr>
              <w:pStyle w:val="TableParagraph"/>
              <w:spacing w:before="21" w:line="155" w:lineRule="exact"/>
              <w:ind w:left="384"/>
              <w:rPr>
                <w:sz w:val="18"/>
              </w:rPr>
            </w:pPr>
            <w:proofErr w:type="spellStart"/>
            <w:r>
              <w:rPr>
                <w:sz w:val="18"/>
              </w:rPr>
              <w:t>Sist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 w:rsidR="00800D20">
              <w:rPr>
                <w:sz w:val="18"/>
              </w:rPr>
              <w:t>é</w:t>
            </w:r>
            <w:r>
              <w:rPr>
                <w:sz w:val="18"/>
              </w:rPr>
              <w:t>ctrico</w:t>
            </w:r>
          </w:p>
        </w:tc>
      </w:tr>
      <w:tr w:rsidR="00D63EED" w14:paraId="5FB33D31" w14:textId="77777777">
        <w:trPr>
          <w:trHeight w:val="196"/>
        </w:trPr>
        <w:tc>
          <w:tcPr>
            <w:tcW w:w="979" w:type="dxa"/>
            <w:vMerge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6868167" w14:textId="77777777" w:rsidR="00D63EED" w:rsidRDefault="00D63EED"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611F2AD3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517" w:type="dxa"/>
            <w:tcBorders>
              <w:left w:val="single" w:sz="8" w:space="0" w:color="000000"/>
            </w:tcBorders>
          </w:tcPr>
          <w:p w14:paraId="03BADBC3" w14:textId="77777777" w:rsidR="00D63EED" w:rsidRDefault="005E7461">
            <w:pPr>
              <w:pStyle w:val="TableParagraph"/>
              <w:spacing w:before="21" w:line="155" w:lineRule="exact"/>
              <w:ind w:left="188"/>
              <w:rPr>
                <w:sz w:val="18"/>
              </w:rPr>
            </w:pPr>
            <w:r>
              <w:rPr>
                <w:sz w:val="18"/>
              </w:rPr>
              <w:t>Puertas</w:t>
            </w: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14:paraId="328D8C07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1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7B41A741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20BA6A17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2A84C967" w14:textId="77777777" w:rsidR="00D63EED" w:rsidRDefault="005E7461">
            <w:pPr>
              <w:pStyle w:val="TableParagraph"/>
              <w:spacing w:before="21" w:line="155" w:lineRule="exact"/>
              <w:ind w:left="45"/>
              <w:rPr>
                <w:sz w:val="18"/>
              </w:rPr>
            </w:pPr>
            <w:r>
              <w:rPr>
                <w:sz w:val="18"/>
              </w:rPr>
              <w:t>Vitrales</w:t>
            </w:r>
          </w:p>
        </w:tc>
        <w:tc>
          <w:tcPr>
            <w:tcW w:w="961" w:type="dxa"/>
            <w:tcBorders>
              <w:right w:val="single" w:sz="8" w:space="0" w:color="000000"/>
            </w:tcBorders>
          </w:tcPr>
          <w:p w14:paraId="432F2E1D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0408E322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63FE4599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2CC0EBE7" w14:textId="77777777" w:rsidR="00D63EED" w:rsidRDefault="005E7461">
            <w:pPr>
              <w:pStyle w:val="TableParagraph"/>
              <w:spacing w:before="21" w:line="155" w:lineRule="exact"/>
              <w:ind w:left="44"/>
              <w:rPr>
                <w:sz w:val="18"/>
              </w:rPr>
            </w:pPr>
            <w:r>
              <w:rPr>
                <w:sz w:val="18"/>
              </w:rPr>
              <w:t>marcos</w:t>
            </w:r>
          </w:p>
        </w:tc>
        <w:tc>
          <w:tcPr>
            <w:tcW w:w="778" w:type="dxa"/>
            <w:tcBorders>
              <w:right w:val="single" w:sz="8" w:space="0" w:color="000000"/>
            </w:tcBorders>
          </w:tcPr>
          <w:p w14:paraId="0026D749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6D1DC13E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714" w:type="dxa"/>
            <w:tcBorders>
              <w:left w:val="single" w:sz="8" w:space="0" w:color="000000"/>
              <w:right w:val="single" w:sz="18" w:space="0" w:color="000000"/>
            </w:tcBorders>
          </w:tcPr>
          <w:p w14:paraId="298B4A6F" w14:textId="77777777" w:rsidR="00D63EED" w:rsidRDefault="005E7461">
            <w:pPr>
              <w:pStyle w:val="TableParagraph"/>
              <w:spacing w:before="21" w:line="155" w:lineRule="exact"/>
              <w:ind w:left="384"/>
              <w:rPr>
                <w:sz w:val="18"/>
              </w:rPr>
            </w:pPr>
            <w:proofErr w:type="spellStart"/>
            <w:r>
              <w:rPr>
                <w:sz w:val="18"/>
              </w:rPr>
              <w:t>Sist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mecánico</w:t>
            </w:r>
          </w:p>
        </w:tc>
      </w:tr>
      <w:tr w:rsidR="00D63EED" w14:paraId="26740666" w14:textId="77777777">
        <w:trPr>
          <w:trHeight w:val="197"/>
        </w:trPr>
        <w:tc>
          <w:tcPr>
            <w:tcW w:w="979" w:type="dxa"/>
            <w:vMerge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A3F7BD4" w14:textId="77777777" w:rsidR="00D63EED" w:rsidRDefault="00D63EED"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E7DF5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517" w:type="dxa"/>
            <w:tcBorders>
              <w:left w:val="single" w:sz="8" w:space="0" w:color="000000"/>
            </w:tcBorders>
          </w:tcPr>
          <w:p w14:paraId="3FB30947" w14:textId="77777777" w:rsidR="00D63EED" w:rsidRDefault="005E7461">
            <w:pPr>
              <w:pStyle w:val="TableParagraph"/>
              <w:spacing w:before="21" w:line="156" w:lineRule="exact"/>
              <w:ind w:left="188"/>
              <w:rPr>
                <w:sz w:val="18"/>
              </w:rPr>
            </w:pPr>
            <w:r>
              <w:rPr>
                <w:sz w:val="18"/>
              </w:rPr>
              <w:t>Pisos</w:t>
            </w: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14:paraId="5277CA93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1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344D0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0A93D07C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63B1CE41" w14:textId="77777777" w:rsidR="00D63EED" w:rsidRDefault="005E7461">
            <w:pPr>
              <w:pStyle w:val="TableParagraph"/>
              <w:spacing w:before="21" w:line="156" w:lineRule="exact"/>
              <w:ind w:left="45"/>
              <w:rPr>
                <w:sz w:val="18"/>
              </w:rPr>
            </w:pPr>
            <w:r>
              <w:rPr>
                <w:sz w:val="18"/>
              </w:rPr>
              <w:t>cornisas</w:t>
            </w:r>
          </w:p>
        </w:tc>
        <w:tc>
          <w:tcPr>
            <w:tcW w:w="961" w:type="dxa"/>
            <w:tcBorders>
              <w:right w:val="single" w:sz="8" w:space="0" w:color="000000"/>
            </w:tcBorders>
          </w:tcPr>
          <w:p w14:paraId="37429012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DD111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346A3A70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6A50BC8B" w14:textId="77777777" w:rsidR="00D63EED" w:rsidRDefault="005E7461">
            <w:pPr>
              <w:pStyle w:val="TableParagraph"/>
              <w:spacing w:before="21" w:line="156" w:lineRule="exact"/>
              <w:ind w:left="44"/>
              <w:rPr>
                <w:sz w:val="18"/>
              </w:rPr>
            </w:pPr>
            <w:r>
              <w:rPr>
                <w:sz w:val="18"/>
              </w:rPr>
              <w:t>Balaustradas</w:t>
            </w:r>
          </w:p>
        </w:tc>
        <w:tc>
          <w:tcPr>
            <w:tcW w:w="778" w:type="dxa"/>
            <w:tcBorders>
              <w:right w:val="single" w:sz="8" w:space="0" w:color="000000"/>
            </w:tcBorders>
          </w:tcPr>
          <w:p w14:paraId="365E02E1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1382C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714" w:type="dxa"/>
            <w:tcBorders>
              <w:left w:val="single" w:sz="8" w:space="0" w:color="000000"/>
              <w:right w:val="single" w:sz="18" w:space="0" w:color="000000"/>
            </w:tcBorders>
          </w:tcPr>
          <w:p w14:paraId="76F4BFEE" w14:textId="77777777" w:rsidR="00D63EED" w:rsidRDefault="005E7461">
            <w:pPr>
              <w:pStyle w:val="TableParagraph"/>
              <w:spacing w:before="21" w:line="156" w:lineRule="exact"/>
              <w:ind w:left="384"/>
              <w:rPr>
                <w:sz w:val="18"/>
              </w:rPr>
            </w:pPr>
            <w:r>
              <w:rPr>
                <w:sz w:val="18"/>
              </w:rPr>
              <w:t>Otros</w:t>
            </w:r>
          </w:p>
        </w:tc>
      </w:tr>
      <w:tr w:rsidR="00D63EED" w14:paraId="69B8BBFC" w14:textId="77777777">
        <w:trPr>
          <w:trHeight w:val="236"/>
        </w:trPr>
        <w:tc>
          <w:tcPr>
            <w:tcW w:w="10931" w:type="dxa"/>
            <w:gridSpan w:val="14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CF13ABA" w14:textId="75BBD85F" w:rsidR="00631410" w:rsidRDefault="00631410">
            <w:pPr>
              <w:pStyle w:val="TableParagraph"/>
              <w:rPr>
                <w:sz w:val="16"/>
              </w:rPr>
            </w:pPr>
            <w:r w:rsidRPr="00631410">
              <w:rPr>
                <w:noProof/>
                <w:sz w:val="16"/>
                <w:lang w:val="es-CR" w:eastAsia="es-CR"/>
              </w:rPr>
              <mc:AlternateContent>
                <mc:Choice Requires="wps">
                  <w:drawing>
                    <wp:anchor distT="45720" distB="45720" distL="114300" distR="114300" simplePos="0" relativeHeight="486522880" behindDoc="0" locked="0" layoutInCell="1" allowOverlap="1" wp14:anchorId="6D4D2BBF" wp14:editId="5776464B">
                      <wp:simplePos x="0" y="0"/>
                      <wp:positionH relativeFrom="column">
                        <wp:posOffset>26428</wp:posOffset>
                      </wp:positionH>
                      <wp:positionV relativeFrom="paragraph">
                        <wp:posOffset>215988</wp:posOffset>
                      </wp:positionV>
                      <wp:extent cx="5269230" cy="1404620"/>
                      <wp:effectExtent l="0" t="0" r="7620" b="0"/>
                      <wp:wrapTopAndBottom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92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914D0" w14:textId="0E830636" w:rsidR="00631410" w:rsidRPr="00631410" w:rsidRDefault="0063141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31410">
                                    <w:rPr>
                                      <w:sz w:val="18"/>
                                    </w:rPr>
                                    <w:t>Explique detalladamente las intervenciones por realizar en cada uno de los elementos constructivos marcados: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D4D2B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2.1pt;margin-top:17pt;width:414.9pt;height:110.6pt;z-index:48652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" fillcolor="white [3212]" stroked="f">
                      <v:textbox style="mso-fit-shape-to-text:t">
                        <w:txbxContent>
                          <w:p w14:paraId="4CD914D0" w14:textId="0E830636" w:rsidR="00631410" w:rsidRPr="00631410" w:rsidRDefault="00631410">
                            <w:pPr>
                              <w:rPr>
                                <w:sz w:val="18"/>
                              </w:rPr>
                            </w:pPr>
                            <w:r w:rsidRPr="00631410">
                              <w:rPr>
                                <w:sz w:val="18"/>
                              </w:rPr>
                              <w:t>Explique detalladamente las intervenciones por realizar en cada uno de los elementos constructivos marcados: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14:paraId="77BB5BAC" w14:textId="75F6AC1F" w:rsidR="00631410" w:rsidRDefault="00631410">
            <w:pPr>
              <w:pStyle w:val="TableParagraph"/>
              <w:rPr>
                <w:sz w:val="16"/>
              </w:rPr>
            </w:pPr>
          </w:p>
        </w:tc>
      </w:tr>
      <w:tr w:rsidR="00D63EED" w14:paraId="6BAF6390" w14:textId="77777777">
        <w:trPr>
          <w:trHeight w:val="236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F109EF7" w14:textId="5DC67FEE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7AB9C3A2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28B72A4" w14:textId="1F6EFA84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7D007BE6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39317AF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4947F492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69E12E7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51FF5B70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87E57E8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277EBB24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C63B0B4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38CEB902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3DE0E13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20639304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D9C4DDA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0ABCD833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70BCCCF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7A1BB290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9BEDC72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39B7155B" w14:textId="77777777">
        <w:trPr>
          <w:trHeight w:val="278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39E4483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06070E4B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FBB0DA3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65128517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7BC122F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2130D43D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288B267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7B3A06F5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94AF230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6C4E2AF7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C29D7F1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798B5D78" w14:textId="77777777">
        <w:trPr>
          <w:trHeight w:val="1605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14:paraId="0DD32DA9" w14:textId="5465B9E4" w:rsidR="00D63EED" w:rsidRDefault="005E7461">
            <w:pPr>
              <w:pStyle w:val="TableParagraph"/>
              <w:spacing w:before="36"/>
              <w:ind w:left="2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Si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 w:rsidR="00B71F96">
              <w:rPr>
                <w:b/>
                <w:sz w:val="18"/>
                <w:u w:val="single"/>
              </w:rPr>
              <w:t>requiere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más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espacio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adjunte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un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oficio</w:t>
            </w:r>
            <w:r>
              <w:rPr>
                <w:b/>
                <w:sz w:val="18"/>
              </w:rPr>
              <w:t>.</w:t>
            </w:r>
          </w:p>
        </w:tc>
      </w:tr>
      <w:tr w:rsidR="00D63EED" w14:paraId="79258F05" w14:textId="77777777">
        <w:trPr>
          <w:trHeight w:val="415"/>
        </w:trPr>
        <w:tc>
          <w:tcPr>
            <w:tcW w:w="5469" w:type="dxa"/>
            <w:gridSpan w:val="7"/>
            <w:tcBorders>
              <w:left w:val="single" w:sz="18" w:space="0" w:color="000000"/>
            </w:tcBorders>
          </w:tcPr>
          <w:p w14:paraId="728DC3D2" w14:textId="77777777" w:rsidR="00D63EED" w:rsidRDefault="005E7461">
            <w:pPr>
              <w:pStyle w:val="TableParagraph"/>
              <w:spacing w:before="11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propietario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poseedor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derecho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reales</w:t>
            </w:r>
          </w:p>
        </w:tc>
        <w:tc>
          <w:tcPr>
            <w:tcW w:w="961" w:type="dxa"/>
          </w:tcPr>
          <w:p w14:paraId="439E399D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14:paraId="28150C49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</w:tcPr>
          <w:p w14:paraId="4A85149A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4096" w:type="dxa"/>
            <w:gridSpan w:val="4"/>
            <w:tcBorders>
              <w:top w:val="single" w:sz="8" w:space="0" w:color="000000"/>
              <w:right w:val="single" w:sz="18" w:space="0" w:color="000000"/>
            </w:tcBorders>
          </w:tcPr>
          <w:p w14:paraId="6E7427BE" w14:textId="77777777" w:rsidR="00D63EED" w:rsidRDefault="005E7461">
            <w:pPr>
              <w:pStyle w:val="TableParagraph"/>
              <w:spacing w:before="1"/>
              <w:ind w:left="620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responsable</w:t>
            </w:r>
          </w:p>
        </w:tc>
      </w:tr>
      <w:tr w:rsidR="00D63EED" w14:paraId="0C25218C" w14:textId="77777777">
        <w:trPr>
          <w:trHeight w:val="364"/>
        </w:trPr>
        <w:tc>
          <w:tcPr>
            <w:tcW w:w="5469" w:type="dxa"/>
            <w:gridSpan w:val="7"/>
            <w:tcBorders>
              <w:left w:val="single" w:sz="18" w:space="0" w:color="000000"/>
              <w:bottom w:val="single" w:sz="18" w:space="0" w:color="000000"/>
            </w:tcBorders>
          </w:tcPr>
          <w:p w14:paraId="30EC9B58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bottom w:val="single" w:sz="18" w:space="0" w:color="000000"/>
            </w:tcBorders>
          </w:tcPr>
          <w:p w14:paraId="0010416F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bottom w:val="single" w:sz="18" w:space="0" w:color="000000"/>
            </w:tcBorders>
          </w:tcPr>
          <w:p w14:paraId="0AAAF739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  <w:tcBorders>
              <w:bottom w:val="single" w:sz="18" w:space="0" w:color="000000"/>
            </w:tcBorders>
          </w:tcPr>
          <w:p w14:paraId="5BDB0C84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  <w:tcBorders>
              <w:bottom w:val="single" w:sz="18" w:space="0" w:color="000000"/>
            </w:tcBorders>
          </w:tcPr>
          <w:p w14:paraId="7D7BFE08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  <w:tcBorders>
              <w:bottom w:val="single" w:sz="18" w:space="0" w:color="000000"/>
            </w:tcBorders>
          </w:tcPr>
          <w:p w14:paraId="18CD7DFB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bottom w:val="single" w:sz="18" w:space="0" w:color="000000"/>
            </w:tcBorders>
          </w:tcPr>
          <w:p w14:paraId="1E66D071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  <w:tcBorders>
              <w:bottom w:val="single" w:sz="18" w:space="0" w:color="000000"/>
              <w:right w:val="single" w:sz="18" w:space="0" w:color="000000"/>
            </w:tcBorders>
          </w:tcPr>
          <w:p w14:paraId="695732C0" w14:textId="77777777" w:rsidR="00D63EED" w:rsidRDefault="00D63EED">
            <w:pPr>
              <w:pStyle w:val="TableParagraph"/>
              <w:spacing w:before="1"/>
              <w:rPr>
                <w:rFonts w:ascii="Calibri"/>
                <w:b/>
                <w:sz w:val="14"/>
              </w:rPr>
            </w:pPr>
          </w:p>
          <w:p w14:paraId="5142D653" w14:textId="77777777" w:rsidR="00D63EED" w:rsidRDefault="005E7461">
            <w:pPr>
              <w:pStyle w:val="TableParagraph"/>
              <w:ind w:right="6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Pág.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</w:t>
            </w:r>
          </w:p>
        </w:tc>
      </w:tr>
    </w:tbl>
    <w:p w14:paraId="0784A0D9" w14:textId="1DC4A730" w:rsidR="00D63EED" w:rsidRDefault="00D63EED">
      <w:pPr>
        <w:jc w:val="right"/>
        <w:rPr>
          <w:sz w:val="14"/>
        </w:rPr>
      </w:pPr>
    </w:p>
    <w:p w14:paraId="41B61C73" w14:textId="77777777" w:rsidR="009F7C18" w:rsidRDefault="009F7C18">
      <w:r>
        <w:br w:type="page"/>
      </w: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7"/>
      </w:tblGrid>
      <w:tr w:rsidR="009F7C18" w14:paraId="19AD3103" w14:textId="77777777" w:rsidTr="008C19B5">
        <w:trPr>
          <w:trHeight w:val="870"/>
        </w:trPr>
        <w:tc>
          <w:tcPr>
            <w:tcW w:w="10927" w:type="dxa"/>
            <w:tcBorders>
              <w:top w:val="nil"/>
              <w:left w:val="nil"/>
              <w:right w:val="nil"/>
            </w:tcBorders>
          </w:tcPr>
          <w:p w14:paraId="18DAB70D" w14:textId="09B6B7CE" w:rsidR="009F7C18" w:rsidRPr="00B71F96" w:rsidRDefault="009F7C18" w:rsidP="008C19B5">
            <w:pPr>
              <w:pStyle w:val="TableParagraph"/>
              <w:spacing w:before="17" w:line="256" w:lineRule="auto"/>
              <w:ind w:right="1112"/>
              <w:rPr>
                <w:rFonts w:ascii="Calibri"/>
                <w:sz w:val="20"/>
              </w:rPr>
            </w:pPr>
          </w:p>
        </w:tc>
      </w:tr>
      <w:tr w:rsidR="009F7C18" w14:paraId="785C8BD8" w14:textId="77777777" w:rsidTr="008C19B5">
        <w:trPr>
          <w:trHeight w:val="526"/>
        </w:trPr>
        <w:tc>
          <w:tcPr>
            <w:tcW w:w="10927" w:type="dxa"/>
          </w:tcPr>
          <w:p w14:paraId="243DF7EA" w14:textId="77777777" w:rsidR="009F7C18" w:rsidRDefault="009F7C18" w:rsidP="008C19B5">
            <w:pPr>
              <w:pStyle w:val="TableParagraph"/>
              <w:spacing w:before="139"/>
              <w:ind w:left="1007"/>
              <w:rPr>
                <w:b/>
                <w:sz w:val="21"/>
              </w:rPr>
            </w:pPr>
            <w:r>
              <w:rPr>
                <w:b/>
                <w:sz w:val="21"/>
              </w:rPr>
              <w:t>EDIFICIOS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DECLARADOS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PATRIMONIO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HISTORICO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ARQUITECTONICO.</w:t>
            </w:r>
            <w:r>
              <w:rPr>
                <w:b/>
                <w:spacing w:val="25"/>
                <w:sz w:val="21"/>
              </w:rPr>
              <w:t xml:space="preserve"> </w:t>
            </w:r>
            <w:r>
              <w:rPr>
                <w:b/>
                <w:sz w:val="21"/>
              </w:rPr>
              <w:t>Ley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N°7555</w:t>
            </w:r>
          </w:p>
        </w:tc>
      </w:tr>
      <w:tr w:rsidR="009F7C18" w14:paraId="76FB2A59" w14:textId="77777777" w:rsidTr="008C19B5">
        <w:trPr>
          <w:trHeight w:val="653"/>
        </w:trPr>
        <w:tc>
          <w:tcPr>
            <w:tcW w:w="10927" w:type="dxa"/>
            <w:tcBorders>
              <w:bottom w:val="nil"/>
            </w:tcBorders>
          </w:tcPr>
          <w:p w14:paraId="116DD462" w14:textId="77777777" w:rsidR="009F7C18" w:rsidRDefault="009F7C18" w:rsidP="008C19B5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3D797145" w14:textId="77777777" w:rsidR="009F7C18" w:rsidRDefault="009F7C18" w:rsidP="008C19B5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Documentación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adjuntar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formulario:</w:t>
            </w:r>
          </w:p>
        </w:tc>
      </w:tr>
      <w:tr w:rsidR="009F7C18" w14:paraId="081A7AA5" w14:textId="77777777" w:rsidTr="008C19B5">
        <w:trPr>
          <w:trHeight w:val="776"/>
        </w:trPr>
        <w:tc>
          <w:tcPr>
            <w:tcW w:w="10927" w:type="dxa"/>
            <w:tcBorders>
              <w:top w:val="nil"/>
              <w:bottom w:val="nil"/>
            </w:tcBorders>
          </w:tcPr>
          <w:p w14:paraId="1C9480B6" w14:textId="77777777" w:rsidR="009F7C18" w:rsidRDefault="009F7C18" w:rsidP="008C19B5">
            <w:pPr>
              <w:pStyle w:val="TableParagraph"/>
              <w:spacing w:before="136" w:line="261" w:lineRule="auto"/>
              <w:ind w:left="30" w:right="-1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juego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planos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proyecto,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debidamente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firmados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ante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CFIA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corresponde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PDF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impreso.</w:t>
            </w:r>
          </w:p>
        </w:tc>
      </w:tr>
      <w:tr w:rsidR="009F7C18" w14:paraId="76A507AF" w14:textId="77777777" w:rsidTr="008C19B5">
        <w:trPr>
          <w:trHeight w:val="797"/>
        </w:trPr>
        <w:tc>
          <w:tcPr>
            <w:tcW w:w="10927" w:type="dxa"/>
            <w:tcBorders>
              <w:top w:val="nil"/>
              <w:bottom w:val="nil"/>
            </w:tcBorders>
          </w:tcPr>
          <w:p w14:paraId="7ADFCC14" w14:textId="77777777" w:rsidR="009F7C18" w:rsidRDefault="009F7C18" w:rsidP="008C19B5">
            <w:pPr>
              <w:pStyle w:val="TableParagraph"/>
              <w:spacing w:before="151" w:line="261" w:lineRule="auto"/>
              <w:ind w:left="3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Fotografías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especificaciones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utilizar.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imágenes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muestren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propuestas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respecto al edificio patrimonial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(vistas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3D).</w:t>
            </w:r>
          </w:p>
        </w:tc>
      </w:tr>
      <w:tr w:rsidR="009F7C18" w14:paraId="00AC62E8" w14:textId="77777777" w:rsidTr="008C19B5">
        <w:trPr>
          <w:trHeight w:val="536"/>
        </w:trPr>
        <w:tc>
          <w:tcPr>
            <w:tcW w:w="10927" w:type="dxa"/>
            <w:tcBorders>
              <w:top w:val="nil"/>
              <w:bottom w:val="nil"/>
            </w:tcBorders>
          </w:tcPr>
          <w:p w14:paraId="3424BE7C" w14:textId="77777777" w:rsidR="009F7C18" w:rsidRDefault="009F7C18" w:rsidP="008C19B5">
            <w:pPr>
              <w:pStyle w:val="TableParagraph"/>
              <w:spacing w:before="157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Notas:</w:t>
            </w:r>
          </w:p>
        </w:tc>
      </w:tr>
      <w:tr w:rsidR="009F7C18" w14:paraId="71E1A458" w14:textId="77777777" w:rsidTr="008C19B5">
        <w:trPr>
          <w:trHeight w:val="510"/>
        </w:trPr>
        <w:tc>
          <w:tcPr>
            <w:tcW w:w="10927" w:type="dxa"/>
            <w:tcBorders>
              <w:top w:val="nil"/>
              <w:bottom w:val="nil"/>
            </w:tcBorders>
          </w:tcPr>
          <w:p w14:paraId="705B192C" w14:textId="1A818EE9" w:rsidR="009F7C18" w:rsidRDefault="009F7C18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iniciar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comunicarlo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  <w:r>
              <w:rPr>
                <w:spacing w:val="-3"/>
                <w:sz w:val="20"/>
              </w:rPr>
              <w:t xml:space="preserve"> </w:t>
            </w:r>
            <w:r w:rsidR="008D6252">
              <w:rPr>
                <w:sz w:val="20"/>
              </w:rPr>
              <w:t>a la Dirección de Patrimonio Cultural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efectos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caso.</w:t>
            </w:r>
          </w:p>
        </w:tc>
      </w:tr>
      <w:tr w:rsidR="009F7C18" w14:paraId="30FAB47E" w14:textId="77777777" w:rsidTr="008C19B5">
        <w:trPr>
          <w:trHeight w:val="499"/>
        </w:trPr>
        <w:tc>
          <w:tcPr>
            <w:tcW w:w="10927" w:type="dxa"/>
            <w:tcBorders>
              <w:top w:val="nil"/>
              <w:bottom w:val="nil"/>
            </w:tcBorders>
          </w:tcPr>
          <w:p w14:paraId="786AB6FB" w14:textId="77777777" w:rsidR="009F7C18" w:rsidRDefault="009F7C18" w:rsidP="008C19B5">
            <w:pPr>
              <w:pStyle w:val="TableParagraph"/>
              <w:spacing w:before="131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resolución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permiso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mediante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trámite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resuelva,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tiene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vigencia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AÑO.</w:t>
            </w:r>
          </w:p>
        </w:tc>
      </w:tr>
      <w:tr w:rsidR="009F7C18" w14:paraId="05CB09C8" w14:textId="77777777" w:rsidTr="008C19B5">
        <w:trPr>
          <w:trHeight w:val="886"/>
        </w:trPr>
        <w:tc>
          <w:tcPr>
            <w:tcW w:w="10927" w:type="dxa"/>
            <w:tcBorders>
              <w:top w:val="nil"/>
              <w:bottom w:val="single" w:sz="4" w:space="0" w:color="000000"/>
            </w:tcBorders>
          </w:tcPr>
          <w:p w14:paraId="1CEB229D" w14:textId="77777777" w:rsidR="009F7C18" w:rsidRDefault="009F7C18" w:rsidP="008C19B5">
            <w:pPr>
              <w:pStyle w:val="TableParagraph"/>
              <w:spacing w:before="129"/>
              <w:ind w:left="3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interés:</w:t>
            </w:r>
          </w:p>
          <w:p w14:paraId="039B968A" w14:textId="77777777" w:rsidR="009F7C18" w:rsidRDefault="009F7C18" w:rsidP="008C19B5">
            <w:pPr>
              <w:pStyle w:val="TableParagraph"/>
              <w:spacing w:before="2"/>
              <w:rPr>
                <w:rFonts w:ascii="Calibri"/>
                <w:b/>
                <w:sz w:val="26"/>
              </w:rPr>
            </w:pPr>
          </w:p>
          <w:p w14:paraId="02EAD3C6" w14:textId="77777777" w:rsidR="009F7C18" w:rsidRDefault="009F7C18" w:rsidP="008C19B5">
            <w:pPr>
              <w:pStyle w:val="TableParagraph"/>
              <w:spacing w:line="188" w:lineRule="exact"/>
              <w:ind w:left="30"/>
              <w:rPr>
                <w:sz w:val="20"/>
              </w:rPr>
            </w:pPr>
            <w:r>
              <w:rPr>
                <w:sz w:val="20"/>
              </w:rPr>
              <w:t>Señor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solicitante: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propietario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inmueble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patrimonio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nacional,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derecho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asesoría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9F7C18" w14:paraId="77F0109A" w14:textId="77777777" w:rsidTr="008C19B5">
        <w:trPr>
          <w:trHeight w:val="413"/>
        </w:trPr>
        <w:tc>
          <w:tcPr>
            <w:tcW w:w="10927" w:type="dxa"/>
            <w:tcBorders>
              <w:top w:val="single" w:sz="4" w:space="0" w:color="000000"/>
              <w:bottom w:val="nil"/>
            </w:tcBorders>
          </w:tcPr>
          <w:p w14:paraId="5942EFA2" w14:textId="7682ABA4" w:rsidR="009F7C18" w:rsidRDefault="009F7C18">
            <w:pPr>
              <w:pStyle w:val="TableParagraph"/>
              <w:spacing w:before="31"/>
              <w:ind w:left="30"/>
              <w:rPr>
                <w:sz w:val="20"/>
              </w:rPr>
            </w:pPr>
            <w:r>
              <w:rPr>
                <w:sz w:val="20"/>
                <w:u w:val="single"/>
              </w:rPr>
              <w:t>los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profesionales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 w:rsidR="008D6252">
              <w:rPr>
                <w:spacing w:val="-2"/>
                <w:sz w:val="20"/>
                <w:u w:val="single"/>
              </w:rPr>
              <w:t xml:space="preserve"> la Dirección de Patrimonio Cultural</w:t>
            </w:r>
            <w:r>
              <w:rPr>
                <w:sz w:val="20"/>
                <w:u w:val="single"/>
              </w:rPr>
              <w:t>.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Para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tales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casos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puede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coordinar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una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cita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los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teléfonos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al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pie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este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formulario.</w:t>
            </w:r>
          </w:p>
        </w:tc>
      </w:tr>
      <w:tr w:rsidR="009F7C18" w14:paraId="26955875" w14:textId="77777777" w:rsidTr="008C19B5">
        <w:trPr>
          <w:trHeight w:val="3045"/>
        </w:trPr>
        <w:tc>
          <w:tcPr>
            <w:tcW w:w="10927" w:type="dxa"/>
            <w:tcBorders>
              <w:top w:val="nil"/>
              <w:bottom w:val="nil"/>
            </w:tcBorders>
          </w:tcPr>
          <w:p w14:paraId="4FB9D10A" w14:textId="77777777" w:rsidR="009F7C18" w:rsidRDefault="009F7C18" w:rsidP="008C19B5">
            <w:pPr>
              <w:pStyle w:val="TableParagraph"/>
              <w:spacing w:before="143"/>
              <w:ind w:left="30"/>
              <w:rPr>
                <w:sz w:val="20"/>
              </w:rPr>
            </w:pPr>
            <w:r>
              <w:rPr>
                <w:sz w:val="20"/>
                <w:u w:val="single"/>
              </w:rPr>
              <w:t>Dicha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asesoría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puede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solicitar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previo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tramitación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los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permisos,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lo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cual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evitará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atrasos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innecesarios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en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sus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gestiones.</w:t>
            </w:r>
          </w:p>
        </w:tc>
      </w:tr>
      <w:tr w:rsidR="009F7C18" w14:paraId="64990482" w14:textId="77777777" w:rsidTr="008C19B5">
        <w:trPr>
          <w:trHeight w:val="2862"/>
        </w:trPr>
        <w:tc>
          <w:tcPr>
            <w:tcW w:w="10927" w:type="dxa"/>
            <w:tcBorders>
              <w:top w:val="nil"/>
            </w:tcBorders>
          </w:tcPr>
          <w:p w14:paraId="4A6F4297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95A7CA3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F6C54A1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9F76F0B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46BC892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5FA5F22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12069E1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38A9E01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7DC47DC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8BD7EF0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8BBA9FC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274F87E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C6DF2B6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104EA2F" w14:textId="77777777" w:rsidR="009F7C18" w:rsidRDefault="009F7C18" w:rsidP="008C19B5">
            <w:pPr>
              <w:pStyle w:val="TableParagraph"/>
              <w:spacing w:before="131"/>
              <w:ind w:right="5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Pág.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</w:t>
            </w:r>
          </w:p>
        </w:tc>
      </w:tr>
      <w:tr w:rsidR="009F7C18" w14:paraId="359DBF28" w14:textId="77777777" w:rsidTr="008C19B5">
        <w:trPr>
          <w:trHeight w:val="216"/>
        </w:trPr>
        <w:tc>
          <w:tcPr>
            <w:tcW w:w="10927" w:type="dxa"/>
            <w:tcBorders>
              <w:bottom w:val="nil"/>
            </w:tcBorders>
          </w:tcPr>
          <w:p w14:paraId="5D4EDDBF" w14:textId="77777777" w:rsidR="009F7C18" w:rsidRDefault="009F7C18" w:rsidP="008C19B5">
            <w:pPr>
              <w:pStyle w:val="TableParagraph"/>
              <w:spacing w:before="5"/>
              <w:ind w:left="942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color w:val="1F487C"/>
                <w:sz w:val="16"/>
              </w:rPr>
              <w:t>Tels</w:t>
            </w:r>
            <w:proofErr w:type="spellEnd"/>
            <w:r>
              <w:rPr>
                <w:rFonts w:ascii="Arial" w:hAnsi="Arial"/>
                <w:b/>
                <w:color w:val="1F487C"/>
                <w:sz w:val="16"/>
              </w:rPr>
              <w:t>:</w:t>
            </w:r>
            <w:r>
              <w:rPr>
                <w:rFonts w:ascii="Arial" w:hAnsi="Arial"/>
                <w:b/>
                <w:color w:val="1F487C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(506)</w:t>
            </w:r>
            <w:r>
              <w:rPr>
                <w:rFonts w:ascii="Arial" w:hAnsi="Arial"/>
                <w:b/>
                <w:color w:val="1F487C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2010-7400</w:t>
            </w:r>
            <w:r>
              <w:rPr>
                <w:rFonts w:ascii="Arial" w:hAnsi="Arial"/>
                <w:b/>
                <w:color w:val="1F487C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/</w:t>
            </w:r>
            <w:r>
              <w:rPr>
                <w:rFonts w:ascii="Arial" w:hAnsi="Arial"/>
                <w:b/>
                <w:color w:val="1F487C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2010-7401.</w:t>
            </w:r>
            <w:r>
              <w:rPr>
                <w:rFonts w:ascii="Arial" w:hAnsi="Arial"/>
                <w:b/>
                <w:color w:val="1F487C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Fax:</w:t>
            </w:r>
            <w:r>
              <w:rPr>
                <w:rFonts w:ascii="Arial" w:hAnsi="Arial"/>
                <w:b/>
                <w:color w:val="1F487C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(506)</w:t>
            </w:r>
            <w:r>
              <w:rPr>
                <w:rFonts w:ascii="Arial" w:hAnsi="Arial"/>
                <w:b/>
                <w:color w:val="1F487C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2010-7423.</w:t>
            </w:r>
            <w:r>
              <w:rPr>
                <w:rFonts w:ascii="Arial" w:hAnsi="Arial"/>
                <w:b/>
                <w:color w:val="1F487C"/>
                <w:spacing w:val="6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Avenida</w:t>
            </w:r>
            <w:r>
              <w:rPr>
                <w:rFonts w:ascii="Arial" w:hAnsi="Arial"/>
                <w:b/>
                <w:color w:val="1F487C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Central,</w:t>
            </w:r>
            <w:r>
              <w:rPr>
                <w:rFonts w:ascii="Arial" w:hAnsi="Arial"/>
                <w:b/>
                <w:color w:val="1F487C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entre</w:t>
            </w:r>
            <w:r>
              <w:rPr>
                <w:rFonts w:ascii="Arial" w:hAnsi="Arial"/>
                <w:b/>
                <w:color w:val="1F487C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calles</w:t>
            </w:r>
            <w:r>
              <w:rPr>
                <w:rFonts w:ascii="Arial" w:hAnsi="Arial"/>
                <w:b/>
                <w:color w:val="1F487C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1ª</w:t>
            </w:r>
            <w:r>
              <w:rPr>
                <w:rFonts w:ascii="Arial" w:hAnsi="Arial"/>
                <w:b/>
                <w:color w:val="1F487C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y</w:t>
            </w:r>
            <w:r>
              <w:rPr>
                <w:rFonts w:ascii="Arial" w:hAnsi="Arial"/>
                <w:b/>
                <w:color w:val="1F487C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3ª.</w:t>
            </w:r>
            <w:r>
              <w:rPr>
                <w:rFonts w:ascii="Arial" w:hAnsi="Arial"/>
                <w:b/>
                <w:color w:val="1F487C"/>
                <w:spacing w:val="5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San</w:t>
            </w:r>
            <w:r>
              <w:rPr>
                <w:rFonts w:ascii="Arial" w:hAnsi="Arial"/>
                <w:b/>
                <w:color w:val="1F487C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José,</w:t>
            </w:r>
            <w:r>
              <w:rPr>
                <w:rFonts w:ascii="Arial" w:hAnsi="Arial"/>
                <w:b/>
                <w:color w:val="1F487C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Costa</w:t>
            </w:r>
            <w:r>
              <w:rPr>
                <w:rFonts w:ascii="Arial" w:hAnsi="Arial"/>
                <w:b/>
                <w:color w:val="1F487C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Rica.</w:t>
            </w:r>
          </w:p>
        </w:tc>
      </w:tr>
      <w:tr w:rsidR="009F7C18" w14:paraId="4915E8E5" w14:textId="77777777" w:rsidTr="008C19B5">
        <w:trPr>
          <w:trHeight w:val="211"/>
        </w:trPr>
        <w:tc>
          <w:tcPr>
            <w:tcW w:w="10927" w:type="dxa"/>
            <w:tcBorders>
              <w:top w:val="nil"/>
            </w:tcBorders>
          </w:tcPr>
          <w:p w14:paraId="7FBB220A" w14:textId="77777777" w:rsidR="009F7C18" w:rsidRPr="00837436" w:rsidRDefault="009F7C18" w:rsidP="008C19B5">
            <w:pPr>
              <w:pStyle w:val="TableParagraph"/>
              <w:spacing w:before="24" w:line="168" w:lineRule="exact"/>
              <w:ind w:left="1858" w:right="1816"/>
              <w:jc w:val="center"/>
              <w:rPr>
                <w:rFonts w:ascii="Arial" w:hAnsi="Arial"/>
                <w:b/>
                <w:sz w:val="16"/>
              </w:rPr>
            </w:pPr>
            <w:r w:rsidRPr="00837436">
              <w:rPr>
                <w:rFonts w:ascii="Arial" w:hAnsi="Arial"/>
                <w:b/>
                <w:color w:val="1F487C"/>
                <w:sz w:val="16"/>
              </w:rPr>
              <w:t>Correo</w:t>
            </w:r>
            <w:r w:rsidRPr="00837436">
              <w:rPr>
                <w:rFonts w:ascii="Arial" w:hAnsi="Arial"/>
                <w:b/>
                <w:color w:val="1F487C"/>
                <w:spacing w:val="16"/>
                <w:sz w:val="16"/>
              </w:rPr>
              <w:t xml:space="preserve"> </w:t>
            </w:r>
            <w:r w:rsidRPr="00837436">
              <w:rPr>
                <w:rFonts w:ascii="Arial" w:hAnsi="Arial"/>
                <w:b/>
                <w:color w:val="1F487C"/>
                <w:sz w:val="16"/>
              </w:rPr>
              <w:t>electrónico:</w:t>
            </w:r>
            <w:r w:rsidRPr="00837436">
              <w:rPr>
                <w:rFonts w:ascii="Arial" w:hAnsi="Arial"/>
                <w:b/>
                <w:color w:val="1F487C"/>
                <w:spacing w:val="15"/>
                <w:sz w:val="16"/>
              </w:rPr>
              <w:t xml:space="preserve"> </w:t>
            </w:r>
            <w:hyperlink r:id="rId11">
              <w:r w:rsidRPr="00837436">
                <w:rPr>
                  <w:rFonts w:ascii="Arial" w:hAnsi="Arial"/>
                  <w:b/>
                  <w:color w:val="1F487C"/>
                  <w:sz w:val="16"/>
                </w:rPr>
                <w:t>patrimonio@patrimonio.go.cr</w:t>
              </w:r>
            </w:hyperlink>
            <w:r w:rsidRPr="00837436">
              <w:rPr>
                <w:rFonts w:ascii="Arial" w:hAnsi="Arial"/>
                <w:b/>
                <w:color w:val="1F487C"/>
                <w:sz w:val="16"/>
              </w:rPr>
              <w:t xml:space="preserve">    </w:t>
            </w:r>
            <w:r w:rsidRPr="00837436">
              <w:rPr>
                <w:rFonts w:ascii="Arial" w:hAnsi="Arial"/>
                <w:b/>
                <w:color w:val="1F487C"/>
                <w:spacing w:val="15"/>
                <w:sz w:val="16"/>
              </w:rPr>
              <w:t xml:space="preserve"> </w:t>
            </w:r>
            <w:r w:rsidRPr="00837436">
              <w:rPr>
                <w:rFonts w:ascii="Arial" w:hAnsi="Arial"/>
                <w:b/>
                <w:color w:val="1F487C"/>
                <w:sz w:val="16"/>
              </w:rPr>
              <w:t>Página</w:t>
            </w:r>
            <w:r w:rsidRPr="00837436">
              <w:rPr>
                <w:rFonts w:ascii="Arial" w:hAnsi="Arial"/>
                <w:b/>
                <w:color w:val="1F487C"/>
                <w:spacing w:val="16"/>
                <w:sz w:val="16"/>
              </w:rPr>
              <w:t xml:space="preserve"> </w:t>
            </w:r>
            <w:r w:rsidRPr="00837436">
              <w:rPr>
                <w:rFonts w:ascii="Arial" w:hAnsi="Arial"/>
                <w:b/>
                <w:color w:val="1F487C"/>
                <w:sz w:val="16"/>
              </w:rPr>
              <w:t>web:</w:t>
            </w:r>
            <w:r w:rsidRPr="00837436">
              <w:rPr>
                <w:rFonts w:ascii="Arial" w:hAnsi="Arial"/>
                <w:b/>
                <w:color w:val="1F487C"/>
                <w:spacing w:val="15"/>
                <w:sz w:val="16"/>
              </w:rPr>
              <w:t xml:space="preserve"> </w:t>
            </w:r>
            <w:hyperlink r:id="rId12">
              <w:r w:rsidRPr="00837436">
                <w:rPr>
                  <w:rFonts w:ascii="Arial" w:hAnsi="Arial"/>
                  <w:b/>
                  <w:color w:val="1F487C"/>
                  <w:sz w:val="16"/>
                </w:rPr>
                <w:t>http://www.patrimonio.go.cr</w:t>
              </w:r>
            </w:hyperlink>
          </w:p>
        </w:tc>
      </w:tr>
    </w:tbl>
    <w:p w14:paraId="040C9AF0" w14:textId="69BA9C85" w:rsidR="005E7461" w:rsidRPr="009F7C18" w:rsidRDefault="005E7461" w:rsidP="009F7C18">
      <w:pPr>
        <w:pStyle w:val="Textoindependiente"/>
        <w:spacing w:line="20" w:lineRule="exact"/>
        <w:rPr>
          <w:b w:val="0"/>
          <w:sz w:val="2"/>
        </w:rPr>
      </w:pPr>
      <w:bookmarkStart w:id="0" w:name="_GoBack"/>
      <w:bookmarkEnd w:id="0"/>
    </w:p>
    <w:sectPr w:rsidR="005E7461" w:rsidRPr="009F7C18">
      <w:headerReference w:type="default" r:id="rId13"/>
      <w:pgSz w:w="12240" w:h="15840"/>
      <w:pgMar w:top="560" w:right="520" w:bottom="28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5CE90" w14:textId="77777777" w:rsidR="00D95B2F" w:rsidRDefault="00D95B2F">
      <w:r>
        <w:separator/>
      </w:r>
    </w:p>
  </w:endnote>
  <w:endnote w:type="continuationSeparator" w:id="0">
    <w:p w14:paraId="10CCD53D" w14:textId="77777777" w:rsidR="00D95B2F" w:rsidRDefault="00D9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FBD41" w14:textId="77777777" w:rsidR="00D95B2F" w:rsidRDefault="00D95B2F">
      <w:r>
        <w:separator/>
      </w:r>
    </w:p>
  </w:footnote>
  <w:footnote w:type="continuationSeparator" w:id="0">
    <w:p w14:paraId="09798058" w14:textId="77777777" w:rsidR="00D95B2F" w:rsidRDefault="00D95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F99A6" w14:textId="29022B49" w:rsidR="009F7C18" w:rsidRDefault="009F7C18">
    <w:pPr>
      <w:pStyle w:val="Encabezado"/>
    </w:pPr>
  </w:p>
  <w:p w14:paraId="70FAEA40" w14:textId="6C2ECBD3" w:rsidR="00D63EED" w:rsidRDefault="009F7C18">
    <w:pPr>
      <w:pStyle w:val="Textoindependiente"/>
      <w:spacing w:line="14" w:lineRule="auto"/>
      <w:rPr>
        <w:b w:val="0"/>
        <w:sz w:val="2"/>
      </w:rPr>
    </w:pPr>
    <w:r>
      <w:rPr>
        <w:b w:val="0"/>
        <w:noProof/>
        <w:sz w:val="2"/>
        <w:lang w:val="es-CR" w:eastAsia="es-CR"/>
      </w:rPr>
      <w:drawing>
        <wp:inline distT="0" distB="0" distL="0" distR="0" wp14:anchorId="5A4E619A" wp14:editId="5C12F011">
          <wp:extent cx="7112000" cy="74041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 Cintillo-DPC-oficial-2024-Full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ED"/>
    <w:rsid w:val="0001411C"/>
    <w:rsid w:val="001F077A"/>
    <w:rsid w:val="00342D3F"/>
    <w:rsid w:val="005E7461"/>
    <w:rsid w:val="00631410"/>
    <w:rsid w:val="00800D20"/>
    <w:rsid w:val="00837436"/>
    <w:rsid w:val="008D6252"/>
    <w:rsid w:val="00912518"/>
    <w:rsid w:val="009F7C18"/>
    <w:rsid w:val="00A24D6A"/>
    <w:rsid w:val="00B71F96"/>
    <w:rsid w:val="00C90A3C"/>
    <w:rsid w:val="00D63EED"/>
    <w:rsid w:val="00D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E9882"/>
  <w15:docId w15:val="{5196675E-C7C4-409B-909A-806E37D4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F7C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C1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F7C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C18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patrimonio.go.c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atrimonio@patrimonio.go.c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patrimonio.go.cr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 Mata</dc:creator>
  <cp:lastModifiedBy>Practicante</cp:lastModifiedBy>
  <cp:revision>6</cp:revision>
  <dcterms:created xsi:type="dcterms:W3CDTF">2022-06-09T20:28:00Z</dcterms:created>
  <dcterms:modified xsi:type="dcterms:W3CDTF">2024-05-24T21:05:00Z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2022-06-09T00:00:00Z</vt:filetime>
  </property>
</Properties>
</file>