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B62F44D" w14:textId="77777777" w:rsidR="00D81366" w:rsidRDefault="00D81366">
      <w:pPr>
        <w:pStyle w:val="Textoindependiente"/>
        <w:rPr>
          <w:sz w:val="20"/>
        </w:rPr>
      </w:pPr>
      <w:bookmarkStart w:id="0" w:name="_GoBack"/>
      <w:bookmarkEnd w:id="0"/>
    </w:p>
    <w:p w14:paraId="4E431573" w14:textId="77777777" w:rsidR="00D81366" w:rsidRDefault="00D81366">
      <w:pPr>
        <w:pStyle w:val="Textoindependiente"/>
        <w:spacing w:before="9"/>
        <w:rPr>
          <w:sz w:val="11"/>
        </w:rPr>
      </w:pPr>
    </w:p>
    <w:tbl>
      <w:tblPr>
        <w:tblStyle w:val="TableNormal"/>
        <w:tblW w:w="0" w:type="auto"/>
        <w:tblInd w:w="312" w:type="dxa"/>
        <w:tblLayout w:type="fixed"/>
        <w:tblLook w:val="01E0" w:firstRow="1" w:lastRow="1" w:firstColumn="1" w:lastColumn="1" w:noHBand="0" w:noVBand="0"/>
      </w:tblPr>
      <w:tblGrid>
        <w:gridCol w:w="2267"/>
        <w:gridCol w:w="219"/>
        <w:gridCol w:w="235"/>
        <w:gridCol w:w="1080"/>
        <w:gridCol w:w="179"/>
        <w:gridCol w:w="252"/>
        <w:gridCol w:w="281"/>
        <w:gridCol w:w="89"/>
        <w:gridCol w:w="130"/>
        <w:gridCol w:w="742"/>
        <w:gridCol w:w="238"/>
        <w:gridCol w:w="238"/>
        <w:gridCol w:w="421"/>
        <w:gridCol w:w="217"/>
        <w:gridCol w:w="235"/>
        <w:gridCol w:w="1219"/>
        <w:gridCol w:w="319"/>
        <w:gridCol w:w="871"/>
        <w:gridCol w:w="1363"/>
      </w:tblGrid>
      <w:tr w:rsidR="00D81366" w14:paraId="0F7C6729" w14:textId="77777777">
        <w:trPr>
          <w:trHeight w:val="295"/>
        </w:trPr>
        <w:tc>
          <w:tcPr>
            <w:tcW w:w="10595" w:type="dxa"/>
            <w:gridSpan w:val="19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7E9AB0C5" w14:textId="77777777" w:rsidR="00D81366" w:rsidRDefault="000A70D6">
            <w:pPr>
              <w:pStyle w:val="TableParagraph"/>
              <w:spacing w:before="4"/>
              <w:ind w:left="2342" w:right="2334"/>
              <w:jc w:val="center"/>
              <w:rPr>
                <w:b/>
                <w:sz w:val="23"/>
              </w:rPr>
            </w:pPr>
            <w:r>
              <w:rPr>
                <w:b/>
                <w:sz w:val="23"/>
              </w:rPr>
              <w:t>Zonas</w:t>
            </w:r>
            <w:r>
              <w:rPr>
                <w:b/>
                <w:spacing w:val="-7"/>
                <w:sz w:val="23"/>
              </w:rPr>
              <w:t xml:space="preserve"> </w:t>
            </w:r>
            <w:r>
              <w:rPr>
                <w:b/>
                <w:sz w:val="23"/>
              </w:rPr>
              <w:t>de</w:t>
            </w:r>
            <w:r>
              <w:rPr>
                <w:b/>
                <w:spacing w:val="-7"/>
                <w:sz w:val="23"/>
              </w:rPr>
              <w:t xml:space="preserve"> </w:t>
            </w:r>
            <w:r>
              <w:rPr>
                <w:b/>
                <w:sz w:val="23"/>
              </w:rPr>
              <w:t>Control</w:t>
            </w:r>
            <w:r>
              <w:rPr>
                <w:b/>
                <w:spacing w:val="-8"/>
                <w:sz w:val="23"/>
              </w:rPr>
              <w:t xml:space="preserve"> </w:t>
            </w:r>
            <w:r>
              <w:rPr>
                <w:b/>
                <w:sz w:val="23"/>
              </w:rPr>
              <w:t>Especial</w:t>
            </w:r>
            <w:r>
              <w:rPr>
                <w:b/>
                <w:spacing w:val="-8"/>
                <w:sz w:val="23"/>
              </w:rPr>
              <w:t xml:space="preserve"> </w:t>
            </w:r>
            <w:r>
              <w:rPr>
                <w:b/>
                <w:sz w:val="23"/>
              </w:rPr>
              <w:t>Municipal</w:t>
            </w:r>
          </w:p>
        </w:tc>
      </w:tr>
      <w:tr w:rsidR="00D81366" w14:paraId="18D7CCDF" w14:textId="77777777">
        <w:trPr>
          <w:trHeight w:val="224"/>
        </w:trPr>
        <w:tc>
          <w:tcPr>
            <w:tcW w:w="10595" w:type="dxa"/>
            <w:gridSpan w:val="19"/>
            <w:tcBorders>
              <w:left w:val="single" w:sz="8" w:space="0" w:color="000000"/>
              <w:right w:val="single" w:sz="8" w:space="0" w:color="000000"/>
            </w:tcBorders>
          </w:tcPr>
          <w:p w14:paraId="328E5175" w14:textId="77777777" w:rsidR="00D81366" w:rsidRDefault="000A70D6">
            <w:pPr>
              <w:pStyle w:val="TableParagraph"/>
              <w:spacing w:before="19"/>
              <w:ind w:left="2342" w:right="2341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Requisito:</w:t>
            </w:r>
            <w:r>
              <w:rPr>
                <w:b/>
                <w:spacing w:val="-6"/>
                <w:sz w:val="16"/>
              </w:rPr>
              <w:t xml:space="preserve"> </w:t>
            </w:r>
            <w:r>
              <w:rPr>
                <w:b/>
                <w:sz w:val="16"/>
              </w:rPr>
              <w:t>imprimir</w:t>
            </w:r>
            <w:r>
              <w:rPr>
                <w:b/>
                <w:spacing w:val="-7"/>
                <w:sz w:val="16"/>
              </w:rPr>
              <w:t xml:space="preserve"> </w:t>
            </w:r>
            <w:r>
              <w:rPr>
                <w:b/>
                <w:sz w:val="16"/>
              </w:rPr>
              <w:t>esta</w:t>
            </w:r>
            <w:r>
              <w:rPr>
                <w:b/>
                <w:spacing w:val="-5"/>
                <w:sz w:val="16"/>
              </w:rPr>
              <w:t xml:space="preserve"> </w:t>
            </w:r>
            <w:r>
              <w:rPr>
                <w:b/>
                <w:sz w:val="16"/>
              </w:rPr>
              <w:t>página</w:t>
            </w:r>
            <w:r>
              <w:rPr>
                <w:b/>
                <w:spacing w:val="-6"/>
                <w:sz w:val="16"/>
              </w:rPr>
              <w:t xml:space="preserve"> </w:t>
            </w:r>
            <w:r>
              <w:rPr>
                <w:b/>
                <w:sz w:val="16"/>
              </w:rPr>
              <w:t>en</w:t>
            </w:r>
            <w:r>
              <w:rPr>
                <w:b/>
                <w:spacing w:val="-5"/>
                <w:sz w:val="16"/>
              </w:rPr>
              <w:t xml:space="preserve"> </w:t>
            </w:r>
            <w:r>
              <w:rPr>
                <w:b/>
                <w:sz w:val="16"/>
              </w:rPr>
              <w:t>la</w:t>
            </w:r>
            <w:r>
              <w:rPr>
                <w:b/>
                <w:spacing w:val="-5"/>
                <w:sz w:val="16"/>
              </w:rPr>
              <w:t xml:space="preserve"> </w:t>
            </w:r>
            <w:r>
              <w:rPr>
                <w:b/>
                <w:sz w:val="16"/>
              </w:rPr>
              <w:t>misma</w:t>
            </w:r>
            <w:r>
              <w:rPr>
                <w:b/>
                <w:spacing w:val="-6"/>
                <w:sz w:val="16"/>
              </w:rPr>
              <w:t xml:space="preserve"> </w:t>
            </w:r>
            <w:r>
              <w:rPr>
                <w:b/>
                <w:sz w:val="16"/>
              </w:rPr>
              <w:t>hoja</w:t>
            </w:r>
            <w:r>
              <w:rPr>
                <w:b/>
                <w:spacing w:val="-6"/>
                <w:sz w:val="16"/>
              </w:rPr>
              <w:t xml:space="preserve"> </w:t>
            </w:r>
            <w:r>
              <w:rPr>
                <w:b/>
                <w:sz w:val="16"/>
              </w:rPr>
              <w:t>de</w:t>
            </w:r>
            <w:r>
              <w:rPr>
                <w:b/>
                <w:spacing w:val="-6"/>
                <w:sz w:val="16"/>
              </w:rPr>
              <w:t xml:space="preserve"> </w:t>
            </w:r>
            <w:r>
              <w:rPr>
                <w:b/>
                <w:sz w:val="16"/>
              </w:rPr>
              <w:t>la</w:t>
            </w:r>
            <w:r>
              <w:rPr>
                <w:b/>
                <w:spacing w:val="-6"/>
                <w:sz w:val="16"/>
              </w:rPr>
              <w:t xml:space="preserve"> </w:t>
            </w:r>
            <w:r>
              <w:rPr>
                <w:b/>
                <w:sz w:val="16"/>
              </w:rPr>
              <w:t>página</w:t>
            </w:r>
            <w:r>
              <w:rPr>
                <w:b/>
                <w:spacing w:val="-5"/>
                <w:sz w:val="16"/>
              </w:rPr>
              <w:t xml:space="preserve"> </w:t>
            </w:r>
            <w:r>
              <w:rPr>
                <w:b/>
                <w:sz w:val="16"/>
              </w:rPr>
              <w:t>posterior</w:t>
            </w:r>
            <w:r>
              <w:rPr>
                <w:b/>
                <w:spacing w:val="-7"/>
                <w:sz w:val="16"/>
              </w:rPr>
              <w:t xml:space="preserve"> </w:t>
            </w:r>
            <w:r>
              <w:rPr>
                <w:b/>
                <w:sz w:val="16"/>
              </w:rPr>
              <w:t>(a</w:t>
            </w:r>
            <w:r>
              <w:rPr>
                <w:b/>
                <w:spacing w:val="-6"/>
                <w:sz w:val="16"/>
              </w:rPr>
              <w:t xml:space="preserve"> </w:t>
            </w:r>
            <w:r>
              <w:rPr>
                <w:b/>
                <w:sz w:val="16"/>
              </w:rPr>
              <w:t>doble</w:t>
            </w:r>
            <w:r>
              <w:rPr>
                <w:b/>
                <w:spacing w:val="-6"/>
                <w:sz w:val="16"/>
              </w:rPr>
              <w:t xml:space="preserve"> </w:t>
            </w:r>
            <w:r>
              <w:rPr>
                <w:b/>
                <w:sz w:val="16"/>
              </w:rPr>
              <w:t>cara).</w:t>
            </w:r>
          </w:p>
        </w:tc>
      </w:tr>
      <w:tr w:rsidR="00D81366" w14:paraId="39353A5E" w14:textId="77777777" w:rsidTr="00413AE0">
        <w:trPr>
          <w:trHeight w:val="399"/>
        </w:trPr>
        <w:tc>
          <w:tcPr>
            <w:tcW w:w="5474" w:type="dxa"/>
            <w:gridSpan w:val="10"/>
            <w:tcBorders>
              <w:left w:val="single" w:sz="8" w:space="0" w:color="000000"/>
              <w:right w:val="single" w:sz="8" w:space="0" w:color="000000"/>
            </w:tcBorders>
          </w:tcPr>
          <w:p w14:paraId="29DB58E9" w14:textId="77777777" w:rsidR="00D81366" w:rsidRDefault="000A70D6">
            <w:pPr>
              <w:pStyle w:val="TableParagraph"/>
              <w:spacing w:before="3"/>
              <w:ind w:left="3055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Número</w:t>
            </w:r>
            <w:r>
              <w:rPr>
                <w:spacing w:val="-7"/>
                <w:w w:val="105"/>
                <w:sz w:val="17"/>
              </w:rPr>
              <w:t xml:space="preserve"> </w:t>
            </w:r>
            <w:r>
              <w:rPr>
                <w:spacing w:val="-2"/>
                <w:w w:val="105"/>
                <w:sz w:val="17"/>
              </w:rPr>
              <w:t>de</w:t>
            </w:r>
            <w:r>
              <w:rPr>
                <w:spacing w:val="-9"/>
                <w:w w:val="105"/>
                <w:sz w:val="17"/>
              </w:rPr>
              <w:t xml:space="preserve"> </w:t>
            </w:r>
            <w:r>
              <w:rPr>
                <w:spacing w:val="-2"/>
                <w:w w:val="105"/>
                <w:sz w:val="17"/>
              </w:rPr>
              <w:t>consecutivo</w:t>
            </w:r>
          </w:p>
        </w:tc>
        <w:tc>
          <w:tcPr>
            <w:tcW w:w="2568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EEAA93" w14:textId="77777777" w:rsidR="00D81366" w:rsidRDefault="00D81366">
            <w:pPr>
              <w:pStyle w:val="TableParagraph"/>
              <w:rPr>
                <w:sz w:val="16"/>
              </w:rPr>
            </w:pPr>
          </w:p>
        </w:tc>
        <w:tc>
          <w:tcPr>
            <w:tcW w:w="2553" w:type="dxa"/>
            <w:gridSpan w:val="3"/>
            <w:tcBorders>
              <w:left w:val="single" w:sz="8" w:space="0" w:color="000000"/>
              <w:right w:val="single" w:sz="8" w:space="0" w:color="000000"/>
            </w:tcBorders>
          </w:tcPr>
          <w:p w14:paraId="0512B1A2" w14:textId="77777777" w:rsidR="00D81366" w:rsidRDefault="00D81366">
            <w:pPr>
              <w:pStyle w:val="TableParagraph"/>
              <w:rPr>
                <w:sz w:val="16"/>
              </w:rPr>
            </w:pPr>
          </w:p>
        </w:tc>
      </w:tr>
      <w:tr w:rsidR="00D81366" w14:paraId="6C6902BD" w14:textId="77777777" w:rsidTr="002902B8">
        <w:trPr>
          <w:trHeight w:val="108"/>
        </w:trPr>
        <w:tc>
          <w:tcPr>
            <w:tcW w:w="10595" w:type="dxa"/>
            <w:gridSpan w:val="19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</w:tcPr>
          <w:p w14:paraId="4A0CE990" w14:textId="77777777" w:rsidR="00D81366" w:rsidRDefault="000A70D6">
            <w:pPr>
              <w:pStyle w:val="TableParagraph"/>
              <w:spacing w:before="5" w:line="184" w:lineRule="exact"/>
              <w:ind w:left="2342" w:right="2332"/>
              <w:jc w:val="center"/>
              <w:rPr>
                <w:b/>
                <w:sz w:val="17"/>
              </w:rPr>
            </w:pPr>
            <w:r>
              <w:rPr>
                <w:b/>
                <w:spacing w:val="-1"/>
                <w:w w:val="105"/>
                <w:sz w:val="17"/>
              </w:rPr>
              <w:t>Motivo</w:t>
            </w:r>
            <w:r>
              <w:rPr>
                <w:b/>
                <w:spacing w:val="-9"/>
                <w:w w:val="105"/>
                <w:sz w:val="17"/>
              </w:rPr>
              <w:t xml:space="preserve"> </w:t>
            </w:r>
            <w:r>
              <w:rPr>
                <w:b/>
                <w:w w:val="105"/>
                <w:sz w:val="17"/>
              </w:rPr>
              <w:t>de</w:t>
            </w:r>
            <w:r>
              <w:rPr>
                <w:b/>
                <w:spacing w:val="-11"/>
                <w:w w:val="105"/>
                <w:sz w:val="17"/>
              </w:rPr>
              <w:t xml:space="preserve"> </w:t>
            </w:r>
            <w:r>
              <w:rPr>
                <w:b/>
                <w:w w:val="105"/>
                <w:sz w:val="17"/>
              </w:rPr>
              <w:t>la</w:t>
            </w:r>
            <w:r>
              <w:rPr>
                <w:b/>
                <w:spacing w:val="-9"/>
                <w:w w:val="105"/>
                <w:sz w:val="17"/>
              </w:rPr>
              <w:t xml:space="preserve"> </w:t>
            </w:r>
            <w:r>
              <w:rPr>
                <w:b/>
                <w:w w:val="105"/>
                <w:sz w:val="17"/>
              </w:rPr>
              <w:t>solicitud:</w:t>
            </w:r>
          </w:p>
        </w:tc>
      </w:tr>
      <w:tr w:rsidR="00D81366" w14:paraId="5B5CDB52" w14:textId="77777777" w:rsidTr="002F10DC">
        <w:trPr>
          <w:trHeight w:val="336"/>
        </w:trPr>
        <w:tc>
          <w:tcPr>
            <w:tcW w:w="2267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5CE55F83" w14:textId="42997616" w:rsidR="00413AE0" w:rsidRDefault="00413AE0" w:rsidP="00413AE0">
            <w:pPr>
              <w:pStyle w:val="TableParagraph"/>
              <w:spacing w:line="119" w:lineRule="exact"/>
              <w:rPr>
                <w:sz w:val="16"/>
              </w:rPr>
            </w:pPr>
          </w:p>
          <w:p w14:paraId="139B0D2A" w14:textId="4CFE4873" w:rsidR="00D81366" w:rsidRDefault="000A70D6">
            <w:pPr>
              <w:pStyle w:val="TableParagraph"/>
              <w:spacing w:line="119" w:lineRule="exact"/>
              <w:ind w:left="784"/>
              <w:rPr>
                <w:sz w:val="16"/>
              </w:rPr>
            </w:pPr>
            <w:r>
              <w:rPr>
                <w:sz w:val="16"/>
              </w:rPr>
              <w:t>Remodelación</w:t>
            </w:r>
          </w:p>
        </w:tc>
        <w:tc>
          <w:tcPr>
            <w:tcW w:w="219" w:type="dxa"/>
            <w:tcBorders>
              <w:top w:val="double" w:sz="3" w:space="0" w:color="000000"/>
              <w:left w:val="single" w:sz="8" w:space="0" w:color="000000"/>
              <w:bottom w:val="double" w:sz="3" w:space="0" w:color="000000"/>
              <w:right w:val="single" w:sz="8" w:space="0" w:color="000000"/>
            </w:tcBorders>
          </w:tcPr>
          <w:p w14:paraId="3E54CB84" w14:textId="77777777" w:rsidR="00D81366" w:rsidRDefault="00D81366">
            <w:pPr>
              <w:pStyle w:val="TableParagraph"/>
              <w:rPr>
                <w:sz w:val="8"/>
              </w:rPr>
            </w:pPr>
          </w:p>
        </w:tc>
        <w:tc>
          <w:tcPr>
            <w:tcW w:w="235" w:type="dxa"/>
            <w:tcBorders>
              <w:top w:val="single" w:sz="8" w:space="0" w:color="000000"/>
              <w:left w:val="single" w:sz="8" w:space="0" w:color="000000"/>
            </w:tcBorders>
          </w:tcPr>
          <w:p w14:paraId="561056D3" w14:textId="77777777" w:rsidR="00D81366" w:rsidRDefault="00D81366">
            <w:pPr>
              <w:pStyle w:val="TableParagraph"/>
              <w:rPr>
                <w:sz w:val="8"/>
              </w:rPr>
            </w:pPr>
          </w:p>
        </w:tc>
        <w:tc>
          <w:tcPr>
            <w:tcW w:w="1080" w:type="dxa"/>
            <w:tcBorders>
              <w:top w:val="single" w:sz="8" w:space="0" w:color="000000"/>
            </w:tcBorders>
          </w:tcPr>
          <w:p w14:paraId="44F6AE80" w14:textId="77777777" w:rsidR="002F10DC" w:rsidRDefault="002F10DC">
            <w:pPr>
              <w:pStyle w:val="TableParagraph"/>
              <w:spacing w:line="119" w:lineRule="exact"/>
              <w:ind w:left="176"/>
              <w:rPr>
                <w:sz w:val="16"/>
              </w:rPr>
            </w:pPr>
          </w:p>
          <w:p w14:paraId="4BDFCE9E" w14:textId="28BF10DD" w:rsidR="00D81366" w:rsidRDefault="000A70D6">
            <w:pPr>
              <w:pStyle w:val="TableParagraph"/>
              <w:spacing w:line="119" w:lineRule="exact"/>
              <w:ind w:left="176"/>
              <w:rPr>
                <w:sz w:val="16"/>
              </w:rPr>
            </w:pPr>
            <w:r>
              <w:rPr>
                <w:sz w:val="16"/>
              </w:rPr>
              <w:t>Ampliación</w:t>
            </w:r>
          </w:p>
        </w:tc>
        <w:tc>
          <w:tcPr>
            <w:tcW w:w="179" w:type="dxa"/>
            <w:tcBorders>
              <w:top w:val="single" w:sz="8" w:space="0" w:color="000000"/>
              <w:right w:val="single" w:sz="8" w:space="0" w:color="000000"/>
            </w:tcBorders>
          </w:tcPr>
          <w:p w14:paraId="640667CD" w14:textId="77777777" w:rsidR="00D81366" w:rsidRDefault="00D81366">
            <w:pPr>
              <w:pStyle w:val="TableParagraph"/>
              <w:rPr>
                <w:sz w:val="8"/>
              </w:rPr>
            </w:pPr>
          </w:p>
        </w:tc>
        <w:tc>
          <w:tcPr>
            <w:tcW w:w="2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4C90C98" w14:textId="77777777" w:rsidR="00D81366" w:rsidRDefault="00D81366">
            <w:pPr>
              <w:pStyle w:val="TableParagraph"/>
              <w:rPr>
                <w:sz w:val="8"/>
              </w:rPr>
            </w:pPr>
          </w:p>
        </w:tc>
        <w:tc>
          <w:tcPr>
            <w:tcW w:w="1242" w:type="dxa"/>
            <w:gridSpan w:val="4"/>
            <w:tcBorders>
              <w:top w:val="single" w:sz="8" w:space="0" w:color="000000"/>
              <w:left w:val="single" w:sz="8" w:space="0" w:color="000000"/>
            </w:tcBorders>
          </w:tcPr>
          <w:p w14:paraId="42288D3C" w14:textId="77777777" w:rsidR="002F10DC" w:rsidRDefault="002F10DC">
            <w:pPr>
              <w:pStyle w:val="TableParagraph"/>
              <w:spacing w:line="119" w:lineRule="exact"/>
              <w:ind w:left="177"/>
              <w:rPr>
                <w:sz w:val="16"/>
              </w:rPr>
            </w:pPr>
          </w:p>
          <w:p w14:paraId="0FF51D5B" w14:textId="247F4937" w:rsidR="00D81366" w:rsidRDefault="000A70D6">
            <w:pPr>
              <w:pStyle w:val="TableParagraph"/>
              <w:spacing w:line="119" w:lineRule="exact"/>
              <w:ind w:left="177"/>
              <w:rPr>
                <w:sz w:val="16"/>
              </w:rPr>
            </w:pPr>
            <w:r>
              <w:rPr>
                <w:sz w:val="16"/>
              </w:rPr>
              <w:t>Construcción</w:t>
            </w:r>
          </w:p>
        </w:tc>
        <w:tc>
          <w:tcPr>
            <w:tcW w:w="238" w:type="dxa"/>
            <w:tcBorders>
              <w:top w:val="single" w:sz="8" w:space="0" w:color="000000"/>
              <w:right w:val="single" w:sz="8" w:space="0" w:color="000000"/>
            </w:tcBorders>
          </w:tcPr>
          <w:p w14:paraId="4973E262" w14:textId="77777777" w:rsidR="00D81366" w:rsidRDefault="00D81366">
            <w:pPr>
              <w:pStyle w:val="TableParagraph"/>
              <w:rPr>
                <w:sz w:val="8"/>
              </w:rPr>
            </w:pPr>
          </w:p>
        </w:tc>
        <w:tc>
          <w:tcPr>
            <w:tcW w:w="2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C09786" w14:textId="77777777" w:rsidR="00D81366" w:rsidRDefault="00D81366">
            <w:pPr>
              <w:pStyle w:val="TableParagraph"/>
              <w:rPr>
                <w:sz w:val="8"/>
              </w:rPr>
            </w:pPr>
          </w:p>
        </w:tc>
        <w:tc>
          <w:tcPr>
            <w:tcW w:w="2092" w:type="dxa"/>
            <w:gridSpan w:val="4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4B25D764" w14:textId="77777777" w:rsidR="002F10DC" w:rsidRDefault="002F10DC">
            <w:pPr>
              <w:pStyle w:val="TableParagraph"/>
              <w:spacing w:line="119" w:lineRule="exact"/>
              <w:ind w:left="24"/>
              <w:rPr>
                <w:sz w:val="16"/>
              </w:rPr>
            </w:pPr>
          </w:p>
          <w:p w14:paraId="6081EC49" w14:textId="46913187" w:rsidR="00D81366" w:rsidRDefault="000A70D6">
            <w:pPr>
              <w:pStyle w:val="TableParagraph"/>
              <w:spacing w:line="119" w:lineRule="exact"/>
              <w:ind w:left="24"/>
              <w:rPr>
                <w:sz w:val="16"/>
              </w:rPr>
            </w:pPr>
            <w:r>
              <w:rPr>
                <w:sz w:val="16"/>
              </w:rPr>
              <w:t>Reparación</w:t>
            </w:r>
          </w:p>
        </w:tc>
        <w:tc>
          <w:tcPr>
            <w:tcW w:w="3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352890E" w14:textId="77777777" w:rsidR="00D81366" w:rsidRDefault="00D81366">
            <w:pPr>
              <w:pStyle w:val="TableParagraph"/>
              <w:rPr>
                <w:sz w:val="8"/>
              </w:rPr>
            </w:pPr>
          </w:p>
        </w:tc>
        <w:tc>
          <w:tcPr>
            <w:tcW w:w="2234" w:type="dxa"/>
            <w:gridSpan w:val="2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7172D8A0" w14:textId="77777777" w:rsidR="002F10DC" w:rsidRDefault="002F10DC">
            <w:pPr>
              <w:pStyle w:val="TableParagraph"/>
              <w:tabs>
                <w:tab w:val="left" w:pos="1611"/>
              </w:tabs>
              <w:spacing w:line="119" w:lineRule="exact"/>
              <w:ind w:left="21"/>
              <w:rPr>
                <w:sz w:val="16"/>
              </w:rPr>
            </w:pPr>
          </w:p>
          <w:p w14:paraId="4060C470" w14:textId="05C4FEE2" w:rsidR="00D81366" w:rsidRDefault="000A70D6">
            <w:pPr>
              <w:pStyle w:val="TableParagraph"/>
              <w:tabs>
                <w:tab w:val="left" w:pos="1611"/>
              </w:tabs>
              <w:spacing w:line="119" w:lineRule="exact"/>
              <w:ind w:left="21"/>
              <w:rPr>
                <w:sz w:val="16"/>
              </w:rPr>
            </w:pPr>
            <w:r>
              <w:rPr>
                <w:sz w:val="16"/>
              </w:rPr>
              <w:t>Otro:</w:t>
            </w:r>
            <w:r>
              <w:rPr>
                <w:sz w:val="16"/>
                <w:u w:val="single"/>
              </w:rPr>
              <w:t xml:space="preserve"> </w:t>
            </w:r>
            <w:r>
              <w:rPr>
                <w:sz w:val="16"/>
                <w:u w:val="single"/>
              </w:rPr>
              <w:tab/>
            </w:r>
          </w:p>
        </w:tc>
      </w:tr>
      <w:tr w:rsidR="00D81366" w14:paraId="067843FC" w14:textId="77777777" w:rsidTr="00413AE0">
        <w:trPr>
          <w:trHeight w:val="238"/>
        </w:trPr>
        <w:tc>
          <w:tcPr>
            <w:tcW w:w="2267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456C271" w14:textId="5BEEFF36" w:rsidR="00D81366" w:rsidRDefault="002F10DC">
            <w:pPr>
              <w:pStyle w:val="TableParagraph"/>
              <w:spacing w:line="184" w:lineRule="exact"/>
              <w:ind w:left="784"/>
              <w:rPr>
                <w:sz w:val="16"/>
              </w:rPr>
            </w:pPr>
            <w:r>
              <w:rPr>
                <w:noProof/>
                <w:lang w:val="es-CR" w:eastAsia="es-CR"/>
              </w:rPr>
              <mc:AlternateContent>
                <mc:Choice Requires="wps">
                  <w:drawing>
                    <wp:anchor distT="0" distB="0" distL="114300" distR="114300" simplePos="0" relativeHeight="486283264" behindDoc="1" locked="0" layoutInCell="1" allowOverlap="1" wp14:anchorId="04064AC2" wp14:editId="304D8C12">
                      <wp:simplePos x="0" y="0"/>
                      <wp:positionH relativeFrom="page">
                        <wp:posOffset>249252</wp:posOffset>
                      </wp:positionH>
                      <wp:positionV relativeFrom="paragraph">
                        <wp:posOffset>-184067</wp:posOffset>
                      </wp:positionV>
                      <wp:extent cx="137795" cy="264160"/>
                      <wp:effectExtent l="0" t="0" r="0" b="0"/>
                      <wp:wrapNone/>
                      <wp:docPr id="22" name="AutoShape 1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137795" cy="264160"/>
                              </a:xfrm>
                              <a:custGeom>
                                <a:avLst/>
                                <a:gdLst>
                                  <a:gd name="T0" fmla="+- 0 1468 1468"/>
                                  <a:gd name="T1" fmla="*/ T0 w 217"/>
                                  <a:gd name="T2" fmla="+- 0 2338 1923"/>
                                  <a:gd name="T3" fmla="*/ 2338 h 416"/>
                                  <a:gd name="T4" fmla="+- 0 1685 1468"/>
                                  <a:gd name="T5" fmla="*/ T4 w 217"/>
                                  <a:gd name="T6" fmla="+- 0 2338 1923"/>
                                  <a:gd name="T7" fmla="*/ 2338 h 416"/>
                                  <a:gd name="T8" fmla="+- 0 1685 1468"/>
                                  <a:gd name="T9" fmla="*/ T8 w 217"/>
                                  <a:gd name="T10" fmla="+- 0 2147 1923"/>
                                  <a:gd name="T11" fmla="*/ 2147 h 416"/>
                                  <a:gd name="T12" fmla="+- 0 1468 1468"/>
                                  <a:gd name="T13" fmla="*/ T12 w 217"/>
                                  <a:gd name="T14" fmla="+- 0 2147 1923"/>
                                  <a:gd name="T15" fmla="*/ 2147 h 416"/>
                                  <a:gd name="T16" fmla="+- 0 1468 1468"/>
                                  <a:gd name="T17" fmla="*/ T16 w 217"/>
                                  <a:gd name="T18" fmla="+- 0 2338 1923"/>
                                  <a:gd name="T19" fmla="*/ 2338 h 416"/>
                                  <a:gd name="T20" fmla="+- 0 1468 1468"/>
                                  <a:gd name="T21" fmla="*/ T20 w 217"/>
                                  <a:gd name="T22" fmla="+- 0 2105 1923"/>
                                  <a:gd name="T23" fmla="*/ 2105 h 416"/>
                                  <a:gd name="T24" fmla="+- 0 1685 1468"/>
                                  <a:gd name="T25" fmla="*/ T24 w 217"/>
                                  <a:gd name="T26" fmla="+- 0 2105 1923"/>
                                  <a:gd name="T27" fmla="*/ 2105 h 416"/>
                                  <a:gd name="T28" fmla="+- 0 1685 1468"/>
                                  <a:gd name="T29" fmla="*/ T28 w 217"/>
                                  <a:gd name="T30" fmla="+- 0 1923 1923"/>
                                  <a:gd name="T31" fmla="*/ 1923 h 416"/>
                                  <a:gd name="T32" fmla="+- 0 1468 1468"/>
                                  <a:gd name="T33" fmla="*/ T32 w 217"/>
                                  <a:gd name="T34" fmla="+- 0 1923 1923"/>
                                  <a:gd name="T35" fmla="*/ 1923 h 416"/>
                                  <a:gd name="T36" fmla="+- 0 1468 1468"/>
                                  <a:gd name="T37" fmla="*/ T36 w 217"/>
                                  <a:gd name="T38" fmla="+- 0 2105 1923"/>
                                  <a:gd name="T39" fmla="*/ 2105 h 416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</a:cxnLst>
                                <a:rect l="0" t="0" r="r" b="b"/>
                                <a:pathLst>
                                  <a:path w="217" h="416">
                                    <a:moveTo>
                                      <a:pt x="0" y="415"/>
                                    </a:moveTo>
                                    <a:lnTo>
                                      <a:pt x="217" y="415"/>
                                    </a:lnTo>
                                    <a:lnTo>
                                      <a:pt x="217" y="224"/>
                                    </a:lnTo>
                                    <a:lnTo>
                                      <a:pt x="0" y="224"/>
                                    </a:lnTo>
                                    <a:lnTo>
                                      <a:pt x="0" y="415"/>
                                    </a:lnTo>
                                    <a:close/>
                                    <a:moveTo>
                                      <a:pt x="0" y="182"/>
                                    </a:moveTo>
                                    <a:lnTo>
                                      <a:pt x="217" y="182"/>
                                    </a:lnTo>
                                    <a:lnTo>
                                      <a:pt x="217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182"/>
                                    </a:lnTo>
                                    <a:close/>
                                  </a:path>
                                </a:pathLst>
                              </a:custGeom>
                              <a:noFill/>
                              <a:ln w="10394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9E948D1" id="AutoShape 18" o:spid="_x0000_s1026" style="position:absolute;margin-left:19.65pt;margin-top:-14.5pt;width:10.85pt;height:20.8pt;z-index:-17033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17,41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sjwHhgQAAPMOAAAOAAAAZHJzL2Uyb0RvYy54bWysV9tu4zYQfS/QfyD02MKRSCm+Ic5iESdF&#10;gW27wKofQOtiCZVElZQvadF/73Ak2pRjJkZRP0iU52h4Zg4pzjx8OtYV2WdSlaJZefQu8EjWJCIt&#10;m+3K+z1+mcw9ojrepLwSTbbyXjPlfXr8/ruHQ7vMmChElWaSgJNGLQ/tyiu6rl36vkqKrObqTrRZ&#10;A8ZcyJp38Ci3fir5AbzXlc+CYOofhExbKZJMKfh33Ru9R/Sf51nS/ZbnKutItfKAW4dXideNvvqP&#10;D3y5lbwtymSgwf8Di5qXDUx6crXmHSc7Wb5xVZeJFErk3V0ial/keZlkGANEQ4OLaL4VvM0wFkiO&#10;ak9pUv+f2+TX/VdJynTlMeaRhteg0eddJ3BqQuc6QYdWLQH3rf0qdYiq/SKSPxQY/JFFPyjAkM3h&#10;F5GCHw5+MCnHXNb6TQiXHDH3r6fcZ8eOJPAnDWezxb1HEjCxaUSnqI3Pl+blZKe6nzKBjvj+i+p6&#10;6VIYYeLTgX0MMud1BSr+OCEBodF0jpdB6hOMGtgPPokDciCMzi4xkBLLFQtDcLVg4SUsNDBwhaCC&#10;QACXqMigel7T+f1VXpCDfk7NK7rOa2ow6MrJa2Zg7/KCHWoFSV28Fgamec2v86Lj3DMaza4mjNrJ&#10;R9TVjNFx/t1S2gLElDnIjQVwk7MVeIfcWAQ3OVuFmE4d5MYqOCWltgzutcbGQjjJMVuImLm2wVgH&#10;RgNYulf2AeyM89pF1FVZ2VgI54pjthAxc+wFNtbBTc7W4R1yYyHc5GwhYubYEOGFDpC0q5kLbR10&#10;asnVzIVjIZyyhrYQcejYEOGFDk5ytg7vkBsL4SZnCxGHjg0RjnVwyhraOoxlhcNja44HXpgTIzk2&#10;w5EBI8J1nRLgKdUKpU+nGKSAMyjGrzy4AJQ+XxxgSI0G48nxIRioajB8/fTh+ZFrCiIi/P42OKQV&#10;4Yub4Hrna3h/mn1IRu9FhN8WKRtChXV9S6h6vWrv4W2hhkOooL3lvY9h0FZC5XdZ80mPQM230e/w&#10;Zcs7vSTMkByg7IACgBQrT5/d+v9a7LNYIKI71y0RNSTP9qqxcegHwjkjjd3cW/RncAw+iH0cxm7u&#10;PQ6+IeDtNtTbOZNKqAxDPvO1/dI5G2Y/28fzG55npLGb+zgeU7kZq7nbs96CeTufiQWk1vrhJjoJ&#10;qfW3asRGvJRVhYFXjZaXBuEiQmGVqMpUW7W2Sm43T5Uke65bBPwN+RjBWqm6NVdFj0NTv5Ck2DUp&#10;TlNkPH0exh0vq34MtCr8gkClOyw4XfNic/D3Ilg8z5/n0SRi0+dJFKzXk88vT9Fk+kJn9+tw/fS0&#10;pv9ozjRaFmWaZo2mbRoVGt3WCAwtU99inFqVUXijLLzg720W/DENTD/EYu4YHfYEug3o+4aNSF+h&#10;JZCi77ygU4RBIeRfHjlA17Xy1J87LjOPVD830NYsaBTBcu/wIbqf6TpG2paNbeFNAq5WXufBd1wP&#10;n7q+tdu1stwWMBNFvRuhW5q81C0D8utZDQ/QWWEEQxeoWzf7GVHnXvXxXwAAAP//AwBQSwMEFAAG&#10;AAgAAAAhAG/gXPrdAAAACAEAAA8AAABkcnMvZG93bnJldi54bWxMj8FOwzAMhu9IvENkJG5b2k6q&#10;WGk6DcTgwKWUPkDWmLZa4lRNtpW3x5zgZFn+9Pv7y93irLjgHEZPCtJ1AgKp82akXkH7eVg9gAhR&#10;k9HWEyr4xgC76vam1IXxV/rASxN7wSEUCq1giHEqpAzdgE6HtZ+Q+PblZ6cjr3MvzayvHO6szJIk&#10;l06PxB8GPeHzgN2pOTsF1tVt3ry9H57SNmuW17ZOs5daqfu7Zf8IIuIS/2D41Wd1qNjp6M9kgrAK&#10;NtsNkwpW2ZY7MZCnPI8MZjnIqpT/C1Q/AAAA//8DAFBLAQItABQABgAIAAAAIQC2gziS/gAAAOEB&#10;AAATAAAAAAAAAAAAAAAAAAAAAABbQ29udGVudF9UeXBlc10ueG1sUEsBAi0AFAAGAAgAAAAhADj9&#10;If/WAAAAlAEAAAsAAAAAAAAAAAAAAAAALwEAAF9yZWxzLy5yZWxzUEsBAi0AFAAGAAgAAAAhACGy&#10;PAeGBAAA8w4AAA4AAAAAAAAAAAAAAAAALgIAAGRycy9lMm9Eb2MueG1sUEsBAi0AFAAGAAgAAAAh&#10;AG/gXPrdAAAACAEAAA8AAAAAAAAAAAAAAAAA4AYAAGRycy9kb3ducmV2LnhtbFBLBQYAAAAABAAE&#10;APMAAADqBwAAAAA=&#10;" path="m,415r217,l217,224,,224,,415xm,182r217,l217,,,,,182xe" filled="f" strokeweight=".28872mm">
                      <v:path arrowok="t" o:connecttype="custom" o:connectlocs="0,1484630;137795,1484630;137795,1363345;0,1363345;0,1484630;0,1336675;137795,1336675;137795,1221105;0,1221105;0,1336675" o:connectangles="0,0,0,0,0,0,0,0,0,0"/>
                      <w10:wrap anchorx="page"/>
                    </v:shape>
                  </w:pict>
                </mc:Fallback>
              </mc:AlternateContent>
            </w:r>
            <w:r w:rsidR="000A70D6">
              <w:rPr>
                <w:sz w:val="16"/>
              </w:rPr>
              <w:t>Mantenimiento</w:t>
            </w:r>
          </w:p>
        </w:tc>
        <w:tc>
          <w:tcPr>
            <w:tcW w:w="219" w:type="dxa"/>
            <w:tcBorders>
              <w:top w:val="double" w:sz="3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F6E20DF" w14:textId="77777777" w:rsidR="00D81366" w:rsidRDefault="00D81366">
            <w:pPr>
              <w:pStyle w:val="TableParagraph"/>
              <w:rPr>
                <w:sz w:val="14"/>
              </w:rPr>
            </w:pPr>
          </w:p>
        </w:tc>
        <w:tc>
          <w:tcPr>
            <w:tcW w:w="235" w:type="dxa"/>
            <w:tcBorders>
              <w:left w:val="single" w:sz="8" w:space="0" w:color="000000"/>
              <w:bottom w:val="single" w:sz="8" w:space="0" w:color="000000"/>
            </w:tcBorders>
          </w:tcPr>
          <w:p w14:paraId="1EEFF137" w14:textId="77777777" w:rsidR="00D81366" w:rsidRDefault="00D81366">
            <w:pPr>
              <w:pStyle w:val="TableParagraph"/>
              <w:rPr>
                <w:sz w:val="14"/>
              </w:rPr>
            </w:pPr>
          </w:p>
        </w:tc>
        <w:tc>
          <w:tcPr>
            <w:tcW w:w="1080" w:type="dxa"/>
            <w:tcBorders>
              <w:bottom w:val="single" w:sz="8" w:space="0" w:color="000000"/>
            </w:tcBorders>
          </w:tcPr>
          <w:p w14:paraId="76059B87" w14:textId="77777777" w:rsidR="00D81366" w:rsidRDefault="000A70D6">
            <w:pPr>
              <w:pStyle w:val="TableParagraph"/>
              <w:spacing w:line="184" w:lineRule="exact"/>
              <w:ind w:left="176"/>
              <w:rPr>
                <w:sz w:val="16"/>
              </w:rPr>
            </w:pPr>
            <w:r>
              <w:rPr>
                <w:sz w:val="16"/>
              </w:rPr>
              <w:t>Demolición</w:t>
            </w:r>
          </w:p>
        </w:tc>
        <w:tc>
          <w:tcPr>
            <w:tcW w:w="179" w:type="dxa"/>
            <w:tcBorders>
              <w:bottom w:val="single" w:sz="8" w:space="0" w:color="000000"/>
              <w:right w:val="single" w:sz="8" w:space="0" w:color="000000"/>
            </w:tcBorders>
          </w:tcPr>
          <w:p w14:paraId="502C6DFF" w14:textId="77777777" w:rsidR="00D81366" w:rsidRDefault="00D81366">
            <w:pPr>
              <w:pStyle w:val="TableParagraph"/>
              <w:rPr>
                <w:sz w:val="14"/>
              </w:rPr>
            </w:pPr>
          </w:p>
        </w:tc>
        <w:tc>
          <w:tcPr>
            <w:tcW w:w="2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384B577" w14:textId="77777777" w:rsidR="00D81366" w:rsidRDefault="00D81366">
            <w:pPr>
              <w:pStyle w:val="TableParagraph"/>
              <w:rPr>
                <w:sz w:val="14"/>
              </w:rPr>
            </w:pPr>
          </w:p>
        </w:tc>
        <w:tc>
          <w:tcPr>
            <w:tcW w:w="1242" w:type="dxa"/>
            <w:gridSpan w:val="4"/>
            <w:tcBorders>
              <w:left w:val="single" w:sz="8" w:space="0" w:color="000000"/>
              <w:bottom w:val="single" w:sz="8" w:space="0" w:color="000000"/>
            </w:tcBorders>
          </w:tcPr>
          <w:p w14:paraId="25326A4D" w14:textId="77777777" w:rsidR="00D81366" w:rsidRDefault="000A70D6">
            <w:pPr>
              <w:pStyle w:val="TableParagraph"/>
              <w:spacing w:line="184" w:lineRule="exact"/>
              <w:ind w:left="177"/>
              <w:rPr>
                <w:sz w:val="16"/>
              </w:rPr>
            </w:pPr>
            <w:r>
              <w:rPr>
                <w:sz w:val="16"/>
              </w:rPr>
              <w:t>Rótulo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Nuevo</w:t>
            </w:r>
          </w:p>
        </w:tc>
        <w:tc>
          <w:tcPr>
            <w:tcW w:w="238" w:type="dxa"/>
            <w:tcBorders>
              <w:bottom w:val="single" w:sz="8" w:space="0" w:color="000000"/>
              <w:right w:val="single" w:sz="8" w:space="0" w:color="000000"/>
            </w:tcBorders>
          </w:tcPr>
          <w:p w14:paraId="1A24DE2C" w14:textId="77777777" w:rsidR="00D81366" w:rsidRDefault="00D81366">
            <w:pPr>
              <w:pStyle w:val="TableParagraph"/>
              <w:rPr>
                <w:sz w:val="14"/>
              </w:rPr>
            </w:pPr>
          </w:p>
        </w:tc>
        <w:tc>
          <w:tcPr>
            <w:tcW w:w="2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36BFB6E" w14:textId="77777777" w:rsidR="00D81366" w:rsidRDefault="00D81366">
            <w:pPr>
              <w:pStyle w:val="TableParagraph"/>
              <w:rPr>
                <w:sz w:val="14"/>
              </w:rPr>
            </w:pPr>
          </w:p>
        </w:tc>
        <w:tc>
          <w:tcPr>
            <w:tcW w:w="4645" w:type="dxa"/>
            <w:gridSpan w:val="7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995C57" w14:textId="12FF7455" w:rsidR="00D81366" w:rsidRDefault="000A70D6">
            <w:pPr>
              <w:pStyle w:val="TableParagraph"/>
              <w:tabs>
                <w:tab w:val="left" w:pos="2137"/>
                <w:tab w:val="left" w:pos="4089"/>
              </w:tabs>
              <w:spacing w:line="184" w:lineRule="exact"/>
              <w:ind w:left="24"/>
              <w:rPr>
                <w:sz w:val="16"/>
              </w:rPr>
            </w:pPr>
            <w:r>
              <w:rPr>
                <w:sz w:val="16"/>
              </w:rPr>
              <w:t>Renovación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Rótulo</w:t>
            </w:r>
            <w:r>
              <w:rPr>
                <w:sz w:val="16"/>
              </w:rPr>
              <w:tab/>
            </w:r>
            <w:r>
              <w:rPr>
                <w:w w:val="99"/>
                <w:sz w:val="16"/>
                <w:u w:val="single"/>
              </w:rPr>
              <w:t xml:space="preserve"> </w:t>
            </w:r>
            <w:r>
              <w:rPr>
                <w:sz w:val="16"/>
                <w:u w:val="single"/>
              </w:rPr>
              <w:tab/>
            </w:r>
          </w:p>
        </w:tc>
      </w:tr>
      <w:tr w:rsidR="00D81366" w14:paraId="54EACE1C" w14:textId="77777777">
        <w:trPr>
          <w:trHeight w:val="229"/>
        </w:trPr>
        <w:tc>
          <w:tcPr>
            <w:tcW w:w="10595" w:type="dxa"/>
            <w:gridSpan w:val="1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</w:tcPr>
          <w:p w14:paraId="4ED4CDDF" w14:textId="77777777" w:rsidR="00D81366" w:rsidRDefault="000A70D6">
            <w:pPr>
              <w:pStyle w:val="TableParagraph"/>
              <w:spacing w:before="5"/>
              <w:ind w:left="2342" w:right="2334"/>
              <w:jc w:val="center"/>
              <w:rPr>
                <w:b/>
                <w:sz w:val="17"/>
              </w:rPr>
            </w:pPr>
            <w:r>
              <w:rPr>
                <w:b/>
                <w:sz w:val="17"/>
              </w:rPr>
              <w:t>Datos</w:t>
            </w:r>
            <w:r>
              <w:rPr>
                <w:b/>
                <w:spacing w:val="11"/>
                <w:sz w:val="17"/>
              </w:rPr>
              <w:t xml:space="preserve"> </w:t>
            </w:r>
            <w:r>
              <w:rPr>
                <w:b/>
                <w:sz w:val="17"/>
              </w:rPr>
              <w:t>del</w:t>
            </w:r>
            <w:r>
              <w:rPr>
                <w:b/>
                <w:spacing w:val="14"/>
                <w:sz w:val="17"/>
              </w:rPr>
              <w:t xml:space="preserve"> </w:t>
            </w:r>
            <w:r>
              <w:rPr>
                <w:b/>
                <w:sz w:val="17"/>
              </w:rPr>
              <w:t>solicitante</w:t>
            </w:r>
            <w:r>
              <w:rPr>
                <w:b/>
                <w:spacing w:val="12"/>
                <w:sz w:val="17"/>
              </w:rPr>
              <w:t xml:space="preserve"> </w:t>
            </w:r>
            <w:r>
              <w:rPr>
                <w:b/>
                <w:sz w:val="17"/>
              </w:rPr>
              <w:t>(según</w:t>
            </w:r>
            <w:r>
              <w:rPr>
                <w:b/>
                <w:spacing w:val="14"/>
                <w:sz w:val="17"/>
              </w:rPr>
              <w:t xml:space="preserve"> </w:t>
            </w:r>
            <w:r>
              <w:rPr>
                <w:b/>
                <w:sz w:val="17"/>
              </w:rPr>
              <w:t>corresponda):</w:t>
            </w:r>
          </w:p>
        </w:tc>
      </w:tr>
      <w:tr w:rsidR="00D81366" w14:paraId="61733CDB" w14:textId="77777777">
        <w:trPr>
          <w:trHeight w:val="205"/>
        </w:trPr>
        <w:tc>
          <w:tcPr>
            <w:tcW w:w="6823" w:type="dxa"/>
            <w:gridSpan w:val="1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EF1E9CE" w14:textId="77777777" w:rsidR="00D81366" w:rsidRDefault="00D81366">
            <w:pPr>
              <w:pStyle w:val="TableParagraph"/>
              <w:rPr>
                <w:sz w:val="14"/>
              </w:rPr>
            </w:pPr>
          </w:p>
        </w:tc>
        <w:tc>
          <w:tcPr>
            <w:tcW w:w="377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1A35150" w14:textId="77777777" w:rsidR="00D81366" w:rsidRDefault="00D81366">
            <w:pPr>
              <w:pStyle w:val="TableParagraph"/>
              <w:rPr>
                <w:sz w:val="14"/>
              </w:rPr>
            </w:pPr>
          </w:p>
        </w:tc>
      </w:tr>
      <w:tr w:rsidR="00D81366" w14:paraId="1B94361C" w14:textId="77777777" w:rsidTr="00413AE0">
        <w:trPr>
          <w:trHeight w:val="203"/>
        </w:trPr>
        <w:tc>
          <w:tcPr>
            <w:tcW w:w="22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1CF292C0" w14:textId="77777777" w:rsidR="00D81366" w:rsidRDefault="00D81366">
            <w:pPr>
              <w:pStyle w:val="TableParagraph"/>
              <w:rPr>
                <w:sz w:val="14"/>
              </w:rPr>
            </w:pPr>
          </w:p>
        </w:tc>
        <w:tc>
          <w:tcPr>
            <w:tcW w:w="1965" w:type="dxa"/>
            <w:gridSpan w:val="5"/>
            <w:tcBorders>
              <w:top w:val="single" w:sz="8" w:space="0" w:color="000000"/>
              <w:bottom w:val="single" w:sz="8" w:space="0" w:color="000000"/>
            </w:tcBorders>
          </w:tcPr>
          <w:p w14:paraId="20F48686" w14:textId="77777777" w:rsidR="00D81366" w:rsidRDefault="000A70D6">
            <w:pPr>
              <w:pStyle w:val="TableParagraph"/>
              <w:spacing w:line="179" w:lineRule="exact"/>
              <w:ind w:left="39"/>
              <w:rPr>
                <w:sz w:val="16"/>
              </w:rPr>
            </w:pPr>
            <w:r>
              <w:rPr>
                <w:sz w:val="16"/>
              </w:rPr>
              <w:t>Nombre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la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Razón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Social</w:t>
            </w:r>
          </w:p>
        </w:tc>
        <w:tc>
          <w:tcPr>
            <w:tcW w:w="281" w:type="dxa"/>
            <w:tcBorders>
              <w:top w:val="single" w:sz="8" w:space="0" w:color="000000"/>
              <w:bottom w:val="single" w:sz="8" w:space="0" w:color="000000"/>
            </w:tcBorders>
          </w:tcPr>
          <w:p w14:paraId="5FD9940D" w14:textId="77777777" w:rsidR="00D81366" w:rsidRDefault="00D81366">
            <w:pPr>
              <w:pStyle w:val="TableParagraph"/>
              <w:rPr>
                <w:sz w:val="14"/>
              </w:rPr>
            </w:pPr>
          </w:p>
        </w:tc>
        <w:tc>
          <w:tcPr>
            <w:tcW w:w="89" w:type="dxa"/>
            <w:tcBorders>
              <w:top w:val="single" w:sz="8" w:space="0" w:color="000000"/>
              <w:bottom w:val="single" w:sz="8" w:space="0" w:color="000000"/>
            </w:tcBorders>
          </w:tcPr>
          <w:p w14:paraId="39119A9A" w14:textId="77777777" w:rsidR="00D81366" w:rsidRDefault="00D81366">
            <w:pPr>
              <w:pStyle w:val="TableParagraph"/>
              <w:rPr>
                <w:sz w:val="14"/>
              </w:rPr>
            </w:pPr>
          </w:p>
        </w:tc>
        <w:tc>
          <w:tcPr>
            <w:tcW w:w="130" w:type="dxa"/>
            <w:tcBorders>
              <w:top w:val="single" w:sz="8" w:space="0" w:color="000000"/>
              <w:bottom w:val="single" w:sz="8" w:space="0" w:color="000000"/>
            </w:tcBorders>
          </w:tcPr>
          <w:p w14:paraId="7364E4A7" w14:textId="77777777" w:rsidR="00D81366" w:rsidRDefault="00D81366">
            <w:pPr>
              <w:pStyle w:val="TableParagraph"/>
              <w:rPr>
                <w:sz w:val="14"/>
              </w:rPr>
            </w:pPr>
          </w:p>
        </w:tc>
        <w:tc>
          <w:tcPr>
            <w:tcW w:w="742" w:type="dxa"/>
            <w:tcBorders>
              <w:top w:val="single" w:sz="8" w:space="0" w:color="000000"/>
              <w:bottom w:val="single" w:sz="8" w:space="0" w:color="000000"/>
            </w:tcBorders>
          </w:tcPr>
          <w:p w14:paraId="00A4CB4A" w14:textId="77777777" w:rsidR="00D81366" w:rsidRDefault="00D81366">
            <w:pPr>
              <w:pStyle w:val="TableParagraph"/>
              <w:rPr>
                <w:sz w:val="14"/>
              </w:rPr>
            </w:pPr>
          </w:p>
        </w:tc>
        <w:tc>
          <w:tcPr>
            <w:tcW w:w="238" w:type="dxa"/>
            <w:tcBorders>
              <w:top w:val="single" w:sz="8" w:space="0" w:color="000000"/>
              <w:bottom w:val="single" w:sz="8" w:space="0" w:color="000000"/>
            </w:tcBorders>
          </w:tcPr>
          <w:p w14:paraId="4D1789A8" w14:textId="77777777" w:rsidR="00D81366" w:rsidRDefault="00D81366">
            <w:pPr>
              <w:pStyle w:val="TableParagraph"/>
              <w:rPr>
                <w:sz w:val="14"/>
              </w:rPr>
            </w:pPr>
          </w:p>
        </w:tc>
        <w:tc>
          <w:tcPr>
            <w:tcW w:w="238" w:type="dxa"/>
            <w:tcBorders>
              <w:top w:val="single" w:sz="8" w:space="0" w:color="000000"/>
              <w:bottom w:val="single" w:sz="8" w:space="0" w:color="000000"/>
            </w:tcBorders>
          </w:tcPr>
          <w:p w14:paraId="1B08DF95" w14:textId="77777777" w:rsidR="00D81366" w:rsidRDefault="00D81366">
            <w:pPr>
              <w:pStyle w:val="TableParagraph"/>
              <w:rPr>
                <w:sz w:val="14"/>
              </w:rPr>
            </w:pPr>
          </w:p>
        </w:tc>
        <w:tc>
          <w:tcPr>
            <w:tcW w:w="421" w:type="dxa"/>
            <w:tcBorders>
              <w:top w:val="single" w:sz="8" w:space="0" w:color="000000"/>
              <w:bottom w:val="single" w:sz="8" w:space="0" w:color="000000"/>
            </w:tcBorders>
          </w:tcPr>
          <w:p w14:paraId="3E760523" w14:textId="77777777" w:rsidR="00D81366" w:rsidRDefault="00D81366">
            <w:pPr>
              <w:pStyle w:val="TableParagraph"/>
              <w:rPr>
                <w:sz w:val="14"/>
              </w:rPr>
            </w:pPr>
          </w:p>
        </w:tc>
        <w:tc>
          <w:tcPr>
            <w:tcW w:w="217" w:type="dxa"/>
            <w:tcBorders>
              <w:top w:val="single" w:sz="8" w:space="0" w:color="000000"/>
              <w:bottom w:val="single" w:sz="8" w:space="0" w:color="000000"/>
            </w:tcBorders>
          </w:tcPr>
          <w:p w14:paraId="50AFD76C" w14:textId="77777777" w:rsidR="00D81366" w:rsidRDefault="00D81366">
            <w:pPr>
              <w:pStyle w:val="TableParagraph"/>
              <w:rPr>
                <w:sz w:val="14"/>
              </w:rPr>
            </w:pPr>
          </w:p>
        </w:tc>
        <w:tc>
          <w:tcPr>
            <w:tcW w:w="235" w:type="dxa"/>
            <w:tcBorders>
              <w:top w:val="single" w:sz="8" w:space="0" w:color="000000"/>
              <w:bottom w:val="single" w:sz="8" w:space="0" w:color="000000"/>
            </w:tcBorders>
          </w:tcPr>
          <w:p w14:paraId="04E81D8F" w14:textId="77777777" w:rsidR="00D81366" w:rsidRDefault="00D81366">
            <w:pPr>
              <w:pStyle w:val="TableParagraph"/>
              <w:rPr>
                <w:sz w:val="14"/>
              </w:rPr>
            </w:pPr>
          </w:p>
        </w:tc>
        <w:tc>
          <w:tcPr>
            <w:tcW w:w="1219" w:type="dxa"/>
            <w:tcBorders>
              <w:top w:val="single" w:sz="8" w:space="0" w:color="000000"/>
              <w:bottom w:val="single" w:sz="8" w:space="0" w:color="000000"/>
            </w:tcBorders>
          </w:tcPr>
          <w:p w14:paraId="57C2A9D3" w14:textId="77777777" w:rsidR="00D81366" w:rsidRDefault="00D81366">
            <w:pPr>
              <w:pStyle w:val="TableParagraph"/>
              <w:rPr>
                <w:sz w:val="14"/>
              </w:rPr>
            </w:pPr>
          </w:p>
        </w:tc>
        <w:tc>
          <w:tcPr>
            <w:tcW w:w="1190" w:type="dxa"/>
            <w:gridSpan w:val="2"/>
            <w:tcBorders>
              <w:top w:val="single" w:sz="8" w:space="0" w:color="000000"/>
              <w:bottom w:val="single" w:sz="8" w:space="0" w:color="000000"/>
            </w:tcBorders>
          </w:tcPr>
          <w:p w14:paraId="61F9EA4D" w14:textId="77777777" w:rsidR="00D81366" w:rsidRDefault="000A70D6">
            <w:pPr>
              <w:pStyle w:val="TableParagraph"/>
              <w:spacing w:line="179" w:lineRule="exact"/>
              <w:ind w:left="32"/>
              <w:rPr>
                <w:sz w:val="16"/>
              </w:rPr>
            </w:pPr>
            <w:r>
              <w:rPr>
                <w:sz w:val="16"/>
              </w:rPr>
              <w:t>Cédula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Jurídica</w:t>
            </w:r>
          </w:p>
        </w:tc>
        <w:tc>
          <w:tcPr>
            <w:tcW w:w="1363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B9E8655" w14:textId="77777777" w:rsidR="00D81366" w:rsidRDefault="00D81366">
            <w:pPr>
              <w:pStyle w:val="TableParagraph"/>
              <w:rPr>
                <w:sz w:val="14"/>
              </w:rPr>
            </w:pPr>
          </w:p>
        </w:tc>
      </w:tr>
      <w:tr w:rsidR="00D81366" w14:paraId="0F41BC99" w14:textId="77777777" w:rsidTr="00413AE0">
        <w:trPr>
          <w:trHeight w:val="205"/>
        </w:trPr>
        <w:tc>
          <w:tcPr>
            <w:tcW w:w="272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FEC91BD" w14:textId="77777777" w:rsidR="00D81366" w:rsidRDefault="00D81366">
            <w:pPr>
              <w:pStyle w:val="TableParagraph"/>
              <w:rPr>
                <w:sz w:val="14"/>
              </w:rPr>
            </w:pPr>
          </w:p>
        </w:tc>
        <w:tc>
          <w:tcPr>
            <w:tcW w:w="2753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19FB0AA" w14:textId="77777777" w:rsidR="00D81366" w:rsidRDefault="00D81366">
            <w:pPr>
              <w:pStyle w:val="TableParagraph"/>
              <w:rPr>
                <w:sz w:val="14"/>
              </w:rPr>
            </w:pPr>
          </w:p>
        </w:tc>
        <w:tc>
          <w:tcPr>
            <w:tcW w:w="2568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6493BA7" w14:textId="77777777" w:rsidR="00D81366" w:rsidRDefault="00D81366">
            <w:pPr>
              <w:pStyle w:val="TableParagraph"/>
              <w:rPr>
                <w:sz w:val="14"/>
              </w:rPr>
            </w:pPr>
          </w:p>
        </w:tc>
        <w:tc>
          <w:tcPr>
            <w:tcW w:w="255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28263F6" w14:textId="77777777" w:rsidR="00D81366" w:rsidRDefault="00D81366">
            <w:pPr>
              <w:pStyle w:val="TableParagraph"/>
              <w:rPr>
                <w:sz w:val="14"/>
              </w:rPr>
            </w:pPr>
          </w:p>
        </w:tc>
      </w:tr>
      <w:tr w:rsidR="00D81366" w14:paraId="5D47AD20" w14:textId="77777777" w:rsidTr="00413AE0">
        <w:trPr>
          <w:trHeight w:val="203"/>
        </w:trPr>
        <w:tc>
          <w:tcPr>
            <w:tcW w:w="22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67ECE02B" w14:textId="77777777" w:rsidR="00D81366" w:rsidRDefault="000A70D6">
            <w:pPr>
              <w:pStyle w:val="TableParagraph"/>
              <w:spacing w:line="179" w:lineRule="exact"/>
              <w:ind w:left="1099"/>
              <w:rPr>
                <w:sz w:val="16"/>
              </w:rPr>
            </w:pPr>
            <w:r>
              <w:rPr>
                <w:sz w:val="16"/>
              </w:rPr>
              <w:t>Nombre</w:t>
            </w:r>
          </w:p>
        </w:tc>
        <w:tc>
          <w:tcPr>
            <w:tcW w:w="219" w:type="dxa"/>
            <w:tcBorders>
              <w:top w:val="single" w:sz="8" w:space="0" w:color="000000"/>
              <w:bottom w:val="single" w:sz="8" w:space="0" w:color="000000"/>
            </w:tcBorders>
          </w:tcPr>
          <w:p w14:paraId="0560C05E" w14:textId="77777777" w:rsidR="00D81366" w:rsidRDefault="00D81366">
            <w:pPr>
              <w:pStyle w:val="TableParagraph"/>
              <w:rPr>
                <w:sz w:val="14"/>
              </w:rPr>
            </w:pPr>
          </w:p>
        </w:tc>
        <w:tc>
          <w:tcPr>
            <w:tcW w:w="235" w:type="dxa"/>
            <w:tcBorders>
              <w:top w:val="single" w:sz="8" w:space="0" w:color="000000"/>
              <w:bottom w:val="single" w:sz="8" w:space="0" w:color="000000"/>
            </w:tcBorders>
          </w:tcPr>
          <w:p w14:paraId="6BC09B74" w14:textId="77777777" w:rsidR="00D81366" w:rsidRDefault="00D81366">
            <w:pPr>
              <w:pStyle w:val="TableParagraph"/>
              <w:rPr>
                <w:sz w:val="14"/>
              </w:rPr>
            </w:pPr>
          </w:p>
        </w:tc>
        <w:tc>
          <w:tcPr>
            <w:tcW w:w="1792" w:type="dxa"/>
            <w:gridSpan w:val="4"/>
            <w:tcBorders>
              <w:top w:val="single" w:sz="8" w:space="0" w:color="000000"/>
              <w:bottom w:val="single" w:sz="8" w:space="0" w:color="000000"/>
            </w:tcBorders>
          </w:tcPr>
          <w:p w14:paraId="5718B204" w14:textId="77777777" w:rsidR="00D81366" w:rsidRDefault="000A70D6">
            <w:pPr>
              <w:pStyle w:val="TableParagraph"/>
              <w:spacing w:line="179" w:lineRule="exact"/>
              <w:ind w:left="793"/>
              <w:rPr>
                <w:sz w:val="16"/>
              </w:rPr>
            </w:pPr>
            <w:r>
              <w:rPr>
                <w:spacing w:val="-1"/>
                <w:sz w:val="16"/>
              </w:rPr>
              <w:t>Primer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apellido</w:t>
            </w:r>
          </w:p>
        </w:tc>
        <w:tc>
          <w:tcPr>
            <w:tcW w:w="89" w:type="dxa"/>
            <w:tcBorders>
              <w:top w:val="single" w:sz="8" w:space="0" w:color="000000"/>
              <w:bottom w:val="single" w:sz="8" w:space="0" w:color="000000"/>
            </w:tcBorders>
          </w:tcPr>
          <w:p w14:paraId="69722D79" w14:textId="77777777" w:rsidR="00D81366" w:rsidRDefault="00D81366">
            <w:pPr>
              <w:pStyle w:val="TableParagraph"/>
              <w:rPr>
                <w:sz w:val="14"/>
              </w:rPr>
            </w:pPr>
          </w:p>
        </w:tc>
        <w:tc>
          <w:tcPr>
            <w:tcW w:w="130" w:type="dxa"/>
            <w:tcBorders>
              <w:top w:val="single" w:sz="8" w:space="0" w:color="000000"/>
              <w:bottom w:val="single" w:sz="8" w:space="0" w:color="000000"/>
            </w:tcBorders>
          </w:tcPr>
          <w:p w14:paraId="5C477BFB" w14:textId="77777777" w:rsidR="00D81366" w:rsidRDefault="00D81366">
            <w:pPr>
              <w:pStyle w:val="TableParagraph"/>
              <w:rPr>
                <w:sz w:val="14"/>
              </w:rPr>
            </w:pPr>
          </w:p>
        </w:tc>
        <w:tc>
          <w:tcPr>
            <w:tcW w:w="742" w:type="dxa"/>
            <w:tcBorders>
              <w:top w:val="single" w:sz="8" w:space="0" w:color="000000"/>
              <w:bottom w:val="single" w:sz="8" w:space="0" w:color="000000"/>
            </w:tcBorders>
          </w:tcPr>
          <w:p w14:paraId="3D6C4425" w14:textId="77777777" w:rsidR="00D81366" w:rsidRDefault="00D81366">
            <w:pPr>
              <w:pStyle w:val="TableParagraph"/>
              <w:rPr>
                <w:sz w:val="14"/>
              </w:rPr>
            </w:pPr>
          </w:p>
        </w:tc>
        <w:tc>
          <w:tcPr>
            <w:tcW w:w="238" w:type="dxa"/>
            <w:tcBorders>
              <w:top w:val="single" w:sz="8" w:space="0" w:color="000000"/>
              <w:bottom w:val="single" w:sz="8" w:space="0" w:color="000000"/>
            </w:tcBorders>
          </w:tcPr>
          <w:p w14:paraId="7D7F11DC" w14:textId="77777777" w:rsidR="00D81366" w:rsidRDefault="00D81366">
            <w:pPr>
              <w:pStyle w:val="TableParagraph"/>
              <w:rPr>
                <w:sz w:val="14"/>
              </w:rPr>
            </w:pPr>
          </w:p>
        </w:tc>
        <w:tc>
          <w:tcPr>
            <w:tcW w:w="238" w:type="dxa"/>
            <w:tcBorders>
              <w:top w:val="single" w:sz="8" w:space="0" w:color="000000"/>
              <w:bottom w:val="single" w:sz="8" w:space="0" w:color="000000"/>
            </w:tcBorders>
          </w:tcPr>
          <w:p w14:paraId="0EDD1DA2" w14:textId="77777777" w:rsidR="00D81366" w:rsidRDefault="00D81366">
            <w:pPr>
              <w:pStyle w:val="TableParagraph"/>
              <w:rPr>
                <w:sz w:val="14"/>
              </w:rPr>
            </w:pPr>
          </w:p>
        </w:tc>
        <w:tc>
          <w:tcPr>
            <w:tcW w:w="2092" w:type="dxa"/>
            <w:gridSpan w:val="4"/>
            <w:tcBorders>
              <w:top w:val="single" w:sz="8" w:space="0" w:color="000000"/>
              <w:bottom w:val="single" w:sz="8" w:space="0" w:color="000000"/>
            </w:tcBorders>
          </w:tcPr>
          <w:p w14:paraId="53C69B4E" w14:textId="77777777" w:rsidR="00D81366" w:rsidRDefault="000A70D6">
            <w:pPr>
              <w:pStyle w:val="TableParagraph"/>
              <w:spacing w:line="179" w:lineRule="exact"/>
              <w:ind w:left="185"/>
              <w:rPr>
                <w:sz w:val="16"/>
              </w:rPr>
            </w:pPr>
            <w:r>
              <w:rPr>
                <w:spacing w:val="-1"/>
                <w:sz w:val="16"/>
              </w:rPr>
              <w:t>Segundo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pacing w:val="-1"/>
                <w:sz w:val="16"/>
              </w:rPr>
              <w:t>apellido</w:t>
            </w:r>
          </w:p>
        </w:tc>
        <w:tc>
          <w:tcPr>
            <w:tcW w:w="319" w:type="dxa"/>
            <w:tcBorders>
              <w:top w:val="single" w:sz="8" w:space="0" w:color="000000"/>
              <w:bottom w:val="single" w:sz="8" w:space="0" w:color="000000"/>
            </w:tcBorders>
          </w:tcPr>
          <w:p w14:paraId="0540D5CF" w14:textId="77777777" w:rsidR="00D81366" w:rsidRDefault="00D81366">
            <w:pPr>
              <w:pStyle w:val="TableParagraph"/>
              <w:rPr>
                <w:sz w:val="14"/>
              </w:rPr>
            </w:pPr>
          </w:p>
        </w:tc>
        <w:tc>
          <w:tcPr>
            <w:tcW w:w="2234" w:type="dxa"/>
            <w:gridSpan w:val="2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3570AD7" w14:textId="77777777" w:rsidR="00D81366" w:rsidRDefault="000A70D6">
            <w:pPr>
              <w:pStyle w:val="TableParagraph"/>
              <w:spacing w:line="179" w:lineRule="exact"/>
              <w:ind w:left="636"/>
              <w:rPr>
                <w:sz w:val="16"/>
              </w:rPr>
            </w:pPr>
            <w:r>
              <w:rPr>
                <w:sz w:val="16"/>
              </w:rPr>
              <w:t>Cédula</w:t>
            </w:r>
          </w:p>
        </w:tc>
      </w:tr>
      <w:tr w:rsidR="00D81366" w14:paraId="6D5806B0" w14:textId="77777777">
        <w:trPr>
          <w:trHeight w:val="205"/>
        </w:trPr>
        <w:tc>
          <w:tcPr>
            <w:tcW w:w="4602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1C9885B" w14:textId="77777777" w:rsidR="00D81366" w:rsidRDefault="00D81366">
            <w:pPr>
              <w:pStyle w:val="TableParagraph"/>
              <w:rPr>
                <w:sz w:val="14"/>
              </w:rPr>
            </w:pPr>
          </w:p>
        </w:tc>
        <w:tc>
          <w:tcPr>
            <w:tcW w:w="2221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B80DBD5" w14:textId="77777777" w:rsidR="00D81366" w:rsidRDefault="00D81366">
            <w:pPr>
              <w:pStyle w:val="TableParagraph"/>
              <w:rPr>
                <w:sz w:val="14"/>
              </w:rPr>
            </w:pPr>
          </w:p>
        </w:tc>
        <w:tc>
          <w:tcPr>
            <w:tcW w:w="377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97E4CE0" w14:textId="77777777" w:rsidR="00D81366" w:rsidRDefault="00D81366">
            <w:pPr>
              <w:pStyle w:val="TableParagraph"/>
              <w:rPr>
                <w:sz w:val="14"/>
              </w:rPr>
            </w:pPr>
          </w:p>
        </w:tc>
      </w:tr>
      <w:tr w:rsidR="00D81366" w14:paraId="07895CE2" w14:textId="77777777">
        <w:trPr>
          <w:trHeight w:val="205"/>
        </w:trPr>
        <w:tc>
          <w:tcPr>
            <w:tcW w:w="3801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65057B8E" w14:textId="77777777" w:rsidR="00D81366" w:rsidRDefault="000A70D6">
            <w:pPr>
              <w:pStyle w:val="TableParagraph"/>
              <w:spacing w:line="179" w:lineRule="exact"/>
              <w:ind w:left="1389"/>
              <w:rPr>
                <w:sz w:val="16"/>
              </w:rPr>
            </w:pPr>
            <w:r>
              <w:rPr>
                <w:sz w:val="16"/>
              </w:rPr>
              <w:t>Números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teléfonos</w:t>
            </w:r>
          </w:p>
        </w:tc>
        <w:tc>
          <w:tcPr>
            <w:tcW w:w="179" w:type="dxa"/>
            <w:tcBorders>
              <w:top w:val="single" w:sz="8" w:space="0" w:color="000000"/>
              <w:bottom w:val="single" w:sz="8" w:space="0" w:color="000000"/>
            </w:tcBorders>
          </w:tcPr>
          <w:p w14:paraId="1E61ECE6" w14:textId="77777777" w:rsidR="00D81366" w:rsidRDefault="00D81366">
            <w:pPr>
              <w:pStyle w:val="TableParagraph"/>
              <w:rPr>
                <w:sz w:val="14"/>
              </w:rPr>
            </w:pPr>
          </w:p>
        </w:tc>
        <w:tc>
          <w:tcPr>
            <w:tcW w:w="252" w:type="dxa"/>
            <w:tcBorders>
              <w:top w:val="single" w:sz="8" w:space="0" w:color="000000"/>
              <w:bottom w:val="single" w:sz="8" w:space="0" w:color="000000"/>
            </w:tcBorders>
          </w:tcPr>
          <w:p w14:paraId="2DCA0621" w14:textId="77777777" w:rsidR="00D81366" w:rsidRDefault="00D81366">
            <w:pPr>
              <w:pStyle w:val="TableParagraph"/>
              <w:rPr>
                <w:sz w:val="14"/>
              </w:rPr>
            </w:pPr>
          </w:p>
        </w:tc>
        <w:tc>
          <w:tcPr>
            <w:tcW w:w="281" w:type="dxa"/>
            <w:tcBorders>
              <w:top w:val="single" w:sz="8" w:space="0" w:color="000000"/>
              <w:bottom w:val="single" w:sz="8" w:space="0" w:color="000000"/>
            </w:tcBorders>
          </w:tcPr>
          <w:p w14:paraId="3A59D9E9" w14:textId="77777777" w:rsidR="00D81366" w:rsidRDefault="00D81366">
            <w:pPr>
              <w:pStyle w:val="TableParagraph"/>
              <w:rPr>
                <w:sz w:val="14"/>
              </w:rPr>
            </w:pPr>
          </w:p>
        </w:tc>
        <w:tc>
          <w:tcPr>
            <w:tcW w:w="89" w:type="dxa"/>
            <w:tcBorders>
              <w:top w:val="single" w:sz="8" w:space="0" w:color="000000"/>
              <w:bottom w:val="single" w:sz="8" w:space="0" w:color="000000"/>
            </w:tcBorders>
          </w:tcPr>
          <w:p w14:paraId="240982C8" w14:textId="77777777" w:rsidR="00D81366" w:rsidRDefault="00D81366">
            <w:pPr>
              <w:pStyle w:val="TableParagraph"/>
              <w:rPr>
                <w:sz w:val="14"/>
              </w:rPr>
            </w:pPr>
          </w:p>
        </w:tc>
        <w:tc>
          <w:tcPr>
            <w:tcW w:w="130" w:type="dxa"/>
            <w:tcBorders>
              <w:top w:val="single" w:sz="8" w:space="0" w:color="000000"/>
              <w:bottom w:val="single" w:sz="8" w:space="0" w:color="000000"/>
            </w:tcBorders>
          </w:tcPr>
          <w:p w14:paraId="1BEB02E8" w14:textId="77777777" w:rsidR="00D81366" w:rsidRDefault="00D81366">
            <w:pPr>
              <w:pStyle w:val="TableParagraph"/>
              <w:rPr>
                <w:sz w:val="14"/>
              </w:rPr>
            </w:pPr>
          </w:p>
        </w:tc>
        <w:tc>
          <w:tcPr>
            <w:tcW w:w="1639" w:type="dxa"/>
            <w:gridSpan w:val="4"/>
            <w:tcBorders>
              <w:top w:val="single" w:sz="8" w:space="0" w:color="000000"/>
              <w:bottom w:val="single" w:sz="8" w:space="0" w:color="000000"/>
            </w:tcBorders>
          </w:tcPr>
          <w:p w14:paraId="21DB465D" w14:textId="77777777" w:rsidR="00D81366" w:rsidRDefault="000A70D6">
            <w:pPr>
              <w:pStyle w:val="TableParagraph"/>
              <w:spacing w:line="179" w:lineRule="exact"/>
              <w:ind w:left="359"/>
              <w:rPr>
                <w:sz w:val="16"/>
              </w:rPr>
            </w:pPr>
            <w:r>
              <w:rPr>
                <w:sz w:val="16"/>
              </w:rPr>
              <w:t>Número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fax</w:t>
            </w:r>
          </w:p>
        </w:tc>
        <w:tc>
          <w:tcPr>
            <w:tcW w:w="217" w:type="dxa"/>
            <w:tcBorders>
              <w:top w:val="single" w:sz="8" w:space="0" w:color="000000"/>
              <w:bottom w:val="single" w:sz="8" w:space="0" w:color="000000"/>
            </w:tcBorders>
          </w:tcPr>
          <w:p w14:paraId="74272D95" w14:textId="77777777" w:rsidR="00D81366" w:rsidRDefault="00D81366">
            <w:pPr>
              <w:pStyle w:val="TableParagraph"/>
              <w:rPr>
                <w:sz w:val="14"/>
              </w:rPr>
            </w:pPr>
          </w:p>
        </w:tc>
        <w:tc>
          <w:tcPr>
            <w:tcW w:w="235" w:type="dxa"/>
            <w:tcBorders>
              <w:top w:val="single" w:sz="8" w:space="0" w:color="000000"/>
              <w:bottom w:val="single" w:sz="8" w:space="0" w:color="000000"/>
            </w:tcBorders>
          </w:tcPr>
          <w:p w14:paraId="1E0C9821" w14:textId="77777777" w:rsidR="00D81366" w:rsidRDefault="00D81366">
            <w:pPr>
              <w:pStyle w:val="TableParagraph"/>
              <w:rPr>
                <w:sz w:val="14"/>
              </w:rPr>
            </w:pPr>
          </w:p>
        </w:tc>
        <w:tc>
          <w:tcPr>
            <w:tcW w:w="2409" w:type="dxa"/>
            <w:gridSpan w:val="3"/>
            <w:tcBorders>
              <w:top w:val="single" w:sz="8" w:space="0" w:color="000000"/>
              <w:bottom w:val="single" w:sz="8" w:space="0" w:color="000000"/>
            </w:tcBorders>
          </w:tcPr>
          <w:p w14:paraId="6434EC26" w14:textId="77777777" w:rsidR="00D81366" w:rsidRDefault="000A70D6">
            <w:pPr>
              <w:pStyle w:val="TableParagraph"/>
              <w:spacing w:line="179" w:lineRule="exact"/>
              <w:ind w:left="1091"/>
              <w:rPr>
                <w:sz w:val="16"/>
              </w:rPr>
            </w:pPr>
            <w:r>
              <w:rPr>
                <w:spacing w:val="-1"/>
                <w:sz w:val="16"/>
              </w:rPr>
              <w:t>Correo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1"/>
                <w:sz w:val="16"/>
              </w:rPr>
              <w:t>electrónico</w:t>
            </w:r>
          </w:p>
        </w:tc>
        <w:tc>
          <w:tcPr>
            <w:tcW w:w="1363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D54568E" w14:textId="77777777" w:rsidR="00D81366" w:rsidRDefault="00D81366">
            <w:pPr>
              <w:pStyle w:val="TableParagraph"/>
              <w:rPr>
                <w:sz w:val="14"/>
              </w:rPr>
            </w:pPr>
          </w:p>
        </w:tc>
      </w:tr>
      <w:tr w:rsidR="00D81366" w14:paraId="5A1CE22C" w14:textId="77777777">
        <w:trPr>
          <w:trHeight w:val="229"/>
        </w:trPr>
        <w:tc>
          <w:tcPr>
            <w:tcW w:w="10595" w:type="dxa"/>
            <w:gridSpan w:val="1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</w:tcPr>
          <w:p w14:paraId="3BBCEEAB" w14:textId="77777777" w:rsidR="00D81366" w:rsidRDefault="000A70D6">
            <w:pPr>
              <w:pStyle w:val="TableParagraph"/>
              <w:spacing w:before="5"/>
              <w:ind w:left="2342" w:right="2334"/>
              <w:jc w:val="center"/>
              <w:rPr>
                <w:b/>
                <w:sz w:val="17"/>
              </w:rPr>
            </w:pPr>
            <w:r>
              <w:rPr>
                <w:b/>
                <w:spacing w:val="-1"/>
                <w:w w:val="105"/>
                <w:sz w:val="17"/>
              </w:rPr>
              <w:t>Datos</w:t>
            </w:r>
            <w:r>
              <w:rPr>
                <w:b/>
                <w:spacing w:val="-10"/>
                <w:w w:val="105"/>
                <w:sz w:val="17"/>
              </w:rPr>
              <w:t xml:space="preserve"> </w:t>
            </w:r>
            <w:r>
              <w:rPr>
                <w:b/>
                <w:spacing w:val="-1"/>
                <w:w w:val="105"/>
                <w:sz w:val="17"/>
              </w:rPr>
              <w:t>del</w:t>
            </w:r>
            <w:r>
              <w:rPr>
                <w:b/>
                <w:spacing w:val="-9"/>
                <w:w w:val="105"/>
                <w:sz w:val="17"/>
              </w:rPr>
              <w:t xml:space="preserve"> </w:t>
            </w:r>
            <w:r>
              <w:rPr>
                <w:b/>
                <w:spacing w:val="-1"/>
                <w:w w:val="105"/>
                <w:sz w:val="17"/>
              </w:rPr>
              <w:t>propietario</w:t>
            </w:r>
            <w:r>
              <w:rPr>
                <w:b/>
                <w:spacing w:val="-8"/>
                <w:w w:val="105"/>
                <w:sz w:val="17"/>
              </w:rPr>
              <w:t xml:space="preserve"> </w:t>
            </w:r>
            <w:r>
              <w:rPr>
                <w:b/>
                <w:spacing w:val="-1"/>
                <w:w w:val="105"/>
                <w:sz w:val="17"/>
              </w:rPr>
              <w:t>(según</w:t>
            </w:r>
            <w:r>
              <w:rPr>
                <w:b/>
                <w:spacing w:val="-8"/>
                <w:w w:val="105"/>
                <w:sz w:val="17"/>
              </w:rPr>
              <w:t xml:space="preserve"> </w:t>
            </w:r>
            <w:r>
              <w:rPr>
                <w:b/>
                <w:spacing w:val="-1"/>
                <w:w w:val="105"/>
                <w:sz w:val="17"/>
              </w:rPr>
              <w:t>corresponda)</w:t>
            </w:r>
          </w:p>
        </w:tc>
      </w:tr>
      <w:tr w:rsidR="00D81366" w14:paraId="251E7619" w14:textId="77777777">
        <w:trPr>
          <w:trHeight w:val="206"/>
        </w:trPr>
        <w:tc>
          <w:tcPr>
            <w:tcW w:w="6823" w:type="dxa"/>
            <w:gridSpan w:val="1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11D99D6" w14:textId="77777777" w:rsidR="00D81366" w:rsidRDefault="00D81366">
            <w:pPr>
              <w:pStyle w:val="TableParagraph"/>
              <w:rPr>
                <w:sz w:val="14"/>
              </w:rPr>
            </w:pPr>
          </w:p>
        </w:tc>
        <w:tc>
          <w:tcPr>
            <w:tcW w:w="377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7A37725" w14:textId="77777777" w:rsidR="00D81366" w:rsidRDefault="00D81366">
            <w:pPr>
              <w:pStyle w:val="TableParagraph"/>
              <w:rPr>
                <w:sz w:val="14"/>
              </w:rPr>
            </w:pPr>
          </w:p>
        </w:tc>
      </w:tr>
      <w:tr w:rsidR="00D81366" w14:paraId="1DABC733" w14:textId="77777777" w:rsidTr="00413AE0">
        <w:trPr>
          <w:trHeight w:val="203"/>
        </w:trPr>
        <w:tc>
          <w:tcPr>
            <w:tcW w:w="22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1CA564A4" w14:textId="77777777" w:rsidR="00D81366" w:rsidRDefault="00D81366">
            <w:pPr>
              <w:pStyle w:val="TableParagraph"/>
              <w:rPr>
                <w:sz w:val="14"/>
              </w:rPr>
            </w:pPr>
          </w:p>
        </w:tc>
        <w:tc>
          <w:tcPr>
            <w:tcW w:w="1965" w:type="dxa"/>
            <w:gridSpan w:val="5"/>
            <w:tcBorders>
              <w:top w:val="single" w:sz="8" w:space="0" w:color="000000"/>
              <w:bottom w:val="single" w:sz="8" w:space="0" w:color="000000"/>
            </w:tcBorders>
          </w:tcPr>
          <w:p w14:paraId="1012ACF7" w14:textId="77777777" w:rsidR="00D81366" w:rsidRDefault="000A70D6">
            <w:pPr>
              <w:pStyle w:val="TableParagraph"/>
              <w:spacing w:line="179" w:lineRule="exact"/>
              <w:ind w:left="39"/>
              <w:rPr>
                <w:sz w:val="16"/>
              </w:rPr>
            </w:pPr>
            <w:r>
              <w:rPr>
                <w:sz w:val="16"/>
              </w:rPr>
              <w:t>Nombre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la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Razón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Social</w:t>
            </w:r>
          </w:p>
        </w:tc>
        <w:tc>
          <w:tcPr>
            <w:tcW w:w="281" w:type="dxa"/>
            <w:tcBorders>
              <w:top w:val="single" w:sz="8" w:space="0" w:color="000000"/>
              <w:bottom w:val="single" w:sz="8" w:space="0" w:color="000000"/>
            </w:tcBorders>
          </w:tcPr>
          <w:p w14:paraId="37823ADA" w14:textId="77777777" w:rsidR="00D81366" w:rsidRDefault="00D81366">
            <w:pPr>
              <w:pStyle w:val="TableParagraph"/>
              <w:rPr>
                <w:sz w:val="14"/>
              </w:rPr>
            </w:pPr>
          </w:p>
        </w:tc>
        <w:tc>
          <w:tcPr>
            <w:tcW w:w="89" w:type="dxa"/>
            <w:tcBorders>
              <w:top w:val="single" w:sz="8" w:space="0" w:color="000000"/>
              <w:bottom w:val="single" w:sz="8" w:space="0" w:color="000000"/>
            </w:tcBorders>
          </w:tcPr>
          <w:p w14:paraId="1A187CBD" w14:textId="77777777" w:rsidR="00D81366" w:rsidRDefault="00D81366">
            <w:pPr>
              <w:pStyle w:val="TableParagraph"/>
              <w:rPr>
                <w:sz w:val="14"/>
              </w:rPr>
            </w:pPr>
          </w:p>
        </w:tc>
        <w:tc>
          <w:tcPr>
            <w:tcW w:w="130" w:type="dxa"/>
            <w:tcBorders>
              <w:top w:val="single" w:sz="8" w:space="0" w:color="000000"/>
              <w:bottom w:val="single" w:sz="8" w:space="0" w:color="000000"/>
            </w:tcBorders>
          </w:tcPr>
          <w:p w14:paraId="38761356" w14:textId="77777777" w:rsidR="00D81366" w:rsidRDefault="00D81366">
            <w:pPr>
              <w:pStyle w:val="TableParagraph"/>
              <w:rPr>
                <w:sz w:val="14"/>
              </w:rPr>
            </w:pPr>
          </w:p>
        </w:tc>
        <w:tc>
          <w:tcPr>
            <w:tcW w:w="742" w:type="dxa"/>
            <w:tcBorders>
              <w:top w:val="single" w:sz="8" w:space="0" w:color="000000"/>
              <w:bottom w:val="single" w:sz="8" w:space="0" w:color="000000"/>
            </w:tcBorders>
          </w:tcPr>
          <w:p w14:paraId="24D09852" w14:textId="77777777" w:rsidR="00D81366" w:rsidRDefault="00D81366">
            <w:pPr>
              <w:pStyle w:val="TableParagraph"/>
              <w:rPr>
                <w:sz w:val="14"/>
              </w:rPr>
            </w:pPr>
          </w:p>
        </w:tc>
        <w:tc>
          <w:tcPr>
            <w:tcW w:w="238" w:type="dxa"/>
            <w:tcBorders>
              <w:top w:val="single" w:sz="8" w:space="0" w:color="000000"/>
              <w:bottom w:val="single" w:sz="8" w:space="0" w:color="000000"/>
            </w:tcBorders>
          </w:tcPr>
          <w:p w14:paraId="71703F9A" w14:textId="77777777" w:rsidR="00D81366" w:rsidRDefault="00D81366">
            <w:pPr>
              <w:pStyle w:val="TableParagraph"/>
              <w:rPr>
                <w:sz w:val="14"/>
              </w:rPr>
            </w:pPr>
          </w:p>
        </w:tc>
        <w:tc>
          <w:tcPr>
            <w:tcW w:w="238" w:type="dxa"/>
            <w:tcBorders>
              <w:top w:val="single" w:sz="8" w:space="0" w:color="000000"/>
              <w:bottom w:val="single" w:sz="8" w:space="0" w:color="000000"/>
            </w:tcBorders>
          </w:tcPr>
          <w:p w14:paraId="7A44F186" w14:textId="77777777" w:rsidR="00D81366" w:rsidRDefault="00D81366">
            <w:pPr>
              <w:pStyle w:val="TableParagraph"/>
              <w:rPr>
                <w:sz w:val="14"/>
              </w:rPr>
            </w:pPr>
          </w:p>
        </w:tc>
        <w:tc>
          <w:tcPr>
            <w:tcW w:w="421" w:type="dxa"/>
            <w:tcBorders>
              <w:top w:val="single" w:sz="8" w:space="0" w:color="000000"/>
              <w:bottom w:val="single" w:sz="8" w:space="0" w:color="000000"/>
            </w:tcBorders>
          </w:tcPr>
          <w:p w14:paraId="41F2A82D" w14:textId="77777777" w:rsidR="00D81366" w:rsidRDefault="00D81366">
            <w:pPr>
              <w:pStyle w:val="TableParagraph"/>
              <w:rPr>
                <w:sz w:val="14"/>
              </w:rPr>
            </w:pPr>
          </w:p>
        </w:tc>
        <w:tc>
          <w:tcPr>
            <w:tcW w:w="217" w:type="dxa"/>
            <w:tcBorders>
              <w:top w:val="single" w:sz="8" w:space="0" w:color="000000"/>
              <w:bottom w:val="single" w:sz="8" w:space="0" w:color="000000"/>
            </w:tcBorders>
          </w:tcPr>
          <w:p w14:paraId="152AA1FD" w14:textId="77777777" w:rsidR="00D81366" w:rsidRDefault="00D81366">
            <w:pPr>
              <w:pStyle w:val="TableParagraph"/>
              <w:rPr>
                <w:sz w:val="14"/>
              </w:rPr>
            </w:pPr>
          </w:p>
        </w:tc>
        <w:tc>
          <w:tcPr>
            <w:tcW w:w="235" w:type="dxa"/>
            <w:tcBorders>
              <w:top w:val="single" w:sz="8" w:space="0" w:color="000000"/>
              <w:bottom w:val="single" w:sz="8" w:space="0" w:color="000000"/>
            </w:tcBorders>
          </w:tcPr>
          <w:p w14:paraId="1F952002" w14:textId="77777777" w:rsidR="00D81366" w:rsidRDefault="00D81366">
            <w:pPr>
              <w:pStyle w:val="TableParagraph"/>
              <w:rPr>
                <w:sz w:val="14"/>
              </w:rPr>
            </w:pPr>
          </w:p>
        </w:tc>
        <w:tc>
          <w:tcPr>
            <w:tcW w:w="1219" w:type="dxa"/>
            <w:tcBorders>
              <w:top w:val="single" w:sz="8" w:space="0" w:color="000000"/>
              <w:bottom w:val="single" w:sz="8" w:space="0" w:color="000000"/>
            </w:tcBorders>
          </w:tcPr>
          <w:p w14:paraId="36F9AFF0" w14:textId="77777777" w:rsidR="00D81366" w:rsidRDefault="00D81366">
            <w:pPr>
              <w:pStyle w:val="TableParagraph"/>
              <w:rPr>
                <w:sz w:val="14"/>
              </w:rPr>
            </w:pPr>
          </w:p>
        </w:tc>
        <w:tc>
          <w:tcPr>
            <w:tcW w:w="1190" w:type="dxa"/>
            <w:gridSpan w:val="2"/>
            <w:tcBorders>
              <w:top w:val="single" w:sz="8" w:space="0" w:color="000000"/>
              <w:bottom w:val="single" w:sz="8" w:space="0" w:color="000000"/>
            </w:tcBorders>
          </w:tcPr>
          <w:p w14:paraId="23DF6168" w14:textId="77777777" w:rsidR="00D81366" w:rsidRDefault="000A70D6">
            <w:pPr>
              <w:pStyle w:val="TableParagraph"/>
              <w:spacing w:line="179" w:lineRule="exact"/>
              <w:ind w:left="32"/>
              <w:rPr>
                <w:sz w:val="16"/>
              </w:rPr>
            </w:pPr>
            <w:r>
              <w:rPr>
                <w:sz w:val="16"/>
              </w:rPr>
              <w:t>Cédula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Jurídica</w:t>
            </w:r>
          </w:p>
        </w:tc>
        <w:tc>
          <w:tcPr>
            <w:tcW w:w="1363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BA896BE" w14:textId="77777777" w:rsidR="00D81366" w:rsidRDefault="00D81366">
            <w:pPr>
              <w:pStyle w:val="TableParagraph"/>
              <w:rPr>
                <w:sz w:val="14"/>
              </w:rPr>
            </w:pPr>
          </w:p>
        </w:tc>
      </w:tr>
      <w:tr w:rsidR="00D81366" w14:paraId="1A7CE6D3" w14:textId="77777777" w:rsidTr="00413AE0">
        <w:trPr>
          <w:trHeight w:val="205"/>
        </w:trPr>
        <w:tc>
          <w:tcPr>
            <w:tcW w:w="272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205B0A3" w14:textId="77777777" w:rsidR="00D81366" w:rsidRDefault="00D81366">
            <w:pPr>
              <w:pStyle w:val="TableParagraph"/>
              <w:rPr>
                <w:sz w:val="14"/>
              </w:rPr>
            </w:pPr>
          </w:p>
        </w:tc>
        <w:tc>
          <w:tcPr>
            <w:tcW w:w="2753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F565780" w14:textId="77777777" w:rsidR="00D81366" w:rsidRDefault="00D81366">
            <w:pPr>
              <w:pStyle w:val="TableParagraph"/>
              <w:rPr>
                <w:sz w:val="14"/>
              </w:rPr>
            </w:pPr>
          </w:p>
        </w:tc>
        <w:tc>
          <w:tcPr>
            <w:tcW w:w="2568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E678DC2" w14:textId="77777777" w:rsidR="00D81366" w:rsidRDefault="00D81366">
            <w:pPr>
              <w:pStyle w:val="TableParagraph"/>
              <w:rPr>
                <w:sz w:val="14"/>
              </w:rPr>
            </w:pPr>
          </w:p>
        </w:tc>
        <w:tc>
          <w:tcPr>
            <w:tcW w:w="255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5B63785" w14:textId="77777777" w:rsidR="00D81366" w:rsidRDefault="00D81366">
            <w:pPr>
              <w:pStyle w:val="TableParagraph"/>
              <w:rPr>
                <w:sz w:val="14"/>
              </w:rPr>
            </w:pPr>
          </w:p>
        </w:tc>
      </w:tr>
      <w:tr w:rsidR="00D81366" w14:paraId="1BF478C8" w14:textId="77777777" w:rsidTr="00413AE0">
        <w:trPr>
          <w:trHeight w:val="203"/>
        </w:trPr>
        <w:tc>
          <w:tcPr>
            <w:tcW w:w="22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44AFE9A5" w14:textId="77777777" w:rsidR="00D81366" w:rsidRDefault="000A70D6">
            <w:pPr>
              <w:pStyle w:val="TableParagraph"/>
              <w:spacing w:line="179" w:lineRule="exact"/>
              <w:ind w:left="1099"/>
              <w:rPr>
                <w:sz w:val="16"/>
              </w:rPr>
            </w:pPr>
            <w:r>
              <w:rPr>
                <w:sz w:val="16"/>
              </w:rPr>
              <w:t>Nombre</w:t>
            </w:r>
          </w:p>
        </w:tc>
        <w:tc>
          <w:tcPr>
            <w:tcW w:w="219" w:type="dxa"/>
            <w:tcBorders>
              <w:top w:val="single" w:sz="8" w:space="0" w:color="000000"/>
              <w:bottom w:val="single" w:sz="8" w:space="0" w:color="000000"/>
            </w:tcBorders>
          </w:tcPr>
          <w:p w14:paraId="2BA3333D" w14:textId="77777777" w:rsidR="00D81366" w:rsidRDefault="00D81366">
            <w:pPr>
              <w:pStyle w:val="TableParagraph"/>
              <w:rPr>
                <w:sz w:val="14"/>
              </w:rPr>
            </w:pPr>
          </w:p>
        </w:tc>
        <w:tc>
          <w:tcPr>
            <w:tcW w:w="235" w:type="dxa"/>
            <w:tcBorders>
              <w:top w:val="single" w:sz="8" w:space="0" w:color="000000"/>
              <w:bottom w:val="single" w:sz="8" w:space="0" w:color="000000"/>
            </w:tcBorders>
          </w:tcPr>
          <w:p w14:paraId="2EF16BE6" w14:textId="77777777" w:rsidR="00D81366" w:rsidRDefault="00D81366">
            <w:pPr>
              <w:pStyle w:val="TableParagraph"/>
              <w:rPr>
                <w:sz w:val="14"/>
              </w:rPr>
            </w:pPr>
          </w:p>
        </w:tc>
        <w:tc>
          <w:tcPr>
            <w:tcW w:w="1792" w:type="dxa"/>
            <w:gridSpan w:val="4"/>
            <w:tcBorders>
              <w:top w:val="single" w:sz="8" w:space="0" w:color="000000"/>
              <w:bottom w:val="single" w:sz="8" w:space="0" w:color="000000"/>
            </w:tcBorders>
          </w:tcPr>
          <w:p w14:paraId="7EC52DFE" w14:textId="77777777" w:rsidR="00D81366" w:rsidRDefault="000A70D6">
            <w:pPr>
              <w:pStyle w:val="TableParagraph"/>
              <w:spacing w:line="179" w:lineRule="exact"/>
              <w:ind w:left="793"/>
              <w:rPr>
                <w:sz w:val="16"/>
              </w:rPr>
            </w:pPr>
            <w:r>
              <w:rPr>
                <w:spacing w:val="-1"/>
                <w:sz w:val="16"/>
              </w:rPr>
              <w:t>Primer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apellido</w:t>
            </w:r>
          </w:p>
        </w:tc>
        <w:tc>
          <w:tcPr>
            <w:tcW w:w="89" w:type="dxa"/>
            <w:tcBorders>
              <w:top w:val="single" w:sz="8" w:space="0" w:color="000000"/>
              <w:bottom w:val="single" w:sz="8" w:space="0" w:color="000000"/>
            </w:tcBorders>
          </w:tcPr>
          <w:p w14:paraId="6D826880" w14:textId="77777777" w:rsidR="00D81366" w:rsidRDefault="00D81366">
            <w:pPr>
              <w:pStyle w:val="TableParagraph"/>
              <w:rPr>
                <w:sz w:val="14"/>
              </w:rPr>
            </w:pPr>
          </w:p>
        </w:tc>
        <w:tc>
          <w:tcPr>
            <w:tcW w:w="130" w:type="dxa"/>
            <w:tcBorders>
              <w:top w:val="single" w:sz="8" w:space="0" w:color="000000"/>
              <w:bottom w:val="single" w:sz="8" w:space="0" w:color="000000"/>
            </w:tcBorders>
          </w:tcPr>
          <w:p w14:paraId="3EEFE0D3" w14:textId="77777777" w:rsidR="00D81366" w:rsidRDefault="00D81366">
            <w:pPr>
              <w:pStyle w:val="TableParagraph"/>
              <w:rPr>
                <w:sz w:val="14"/>
              </w:rPr>
            </w:pPr>
          </w:p>
        </w:tc>
        <w:tc>
          <w:tcPr>
            <w:tcW w:w="742" w:type="dxa"/>
            <w:tcBorders>
              <w:top w:val="single" w:sz="8" w:space="0" w:color="000000"/>
              <w:bottom w:val="single" w:sz="8" w:space="0" w:color="000000"/>
            </w:tcBorders>
          </w:tcPr>
          <w:p w14:paraId="1390CEE7" w14:textId="77777777" w:rsidR="00D81366" w:rsidRDefault="00D81366">
            <w:pPr>
              <w:pStyle w:val="TableParagraph"/>
              <w:rPr>
                <w:sz w:val="14"/>
              </w:rPr>
            </w:pPr>
          </w:p>
        </w:tc>
        <w:tc>
          <w:tcPr>
            <w:tcW w:w="238" w:type="dxa"/>
            <w:tcBorders>
              <w:top w:val="single" w:sz="8" w:space="0" w:color="000000"/>
              <w:bottom w:val="single" w:sz="8" w:space="0" w:color="000000"/>
            </w:tcBorders>
          </w:tcPr>
          <w:p w14:paraId="355E3C00" w14:textId="77777777" w:rsidR="00D81366" w:rsidRDefault="00D81366">
            <w:pPr>
              <w:pStyle w:val="TableParagraph"/>
              <w:rPr>
                <w:sz w:val="14"/>
              </w:rPr>
            </w:pPr>
          </w:p>
        </w:tc>
        <w:tc>
          <w:tcPr>
            <w:tcW w:w="238" w:type="dxa"/>
            <w:tcBorders>
              <w:top w:val="single" w:sz="8" w:space="0" w:color="000000"/>
              <w:bottom w:val="single" w:sz="8" w:space="0" w:color="000000"/>
            </w:tcBorders>
          </w:tcPr>
          <w:p w14:paraId="7B309BCC" w14:textId="77777777" w:rsidR="00D81366" w:rsidRDefault="00D81366">
            <w:pPr>
              <w:pStyle w:val="TableParagraph"/>
              <w:rPr>
                <w:sz w:val="14"/>
              </w:rPr>
            </w:pPr>
          </w:p>
        </w:tc>
        <w:tc>
          <w:tcPr>
            <w:tcW w:w="2092" w:type="dxa"/>
            <w:gridSpan w:val="4"/>
            <w:tcBorders>
              <w:top w:val="single" w:sz="8" w:space="0" w:color="000000"/>
              <w:bottom w:val="single" w:sz="8" w:space="0" w:color="000000"/>
            </w:tcBorders>
          </w:tcPr>
          <w:p w14:paraId="12D5CC1C" w14:textId="77777777" w:rsidR="00D81366" w:rsidRDefault="000A70D6">
            <w:pPr>
              <w:pStyle w:val="TableParagraph"/>
              <w:spacing w:line="179" w:lineRule="exact"/>
              <w:ind w:left="185"/>
              <w:rPr>
                <w:sz w:val="16"/>
              </w:rPr>
            </w:pPr>
            <w:r>
              <w:rPr>
                <w:spacing w:val="-1"/>
                <w:sz w:val="16"/>
              </w:rPr>
              <w:t>Segundo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pacing w:val="-1"/>
                <w:sz w:val="16"/>
              </w:rPr>
              <w:t>apellido</w:t>
            </w:r>
          </w:p>
        </w:tc>
        <w:tc>
          <w:tcPr>
            <w:tcW w:w="319" w:type="dxa"/>
            <w:tcBorders>
              <w:top w:val="single" w:sz="8" w:space="0" w:color="000000"/>
              <w:bottom w:val="single" w:sz="8" w:space="0" w:color="000000"/>
            </w:tcBorders>
          </w:tcPr>
          <w:p w14:paraId="2F041056" w14:textId="77777777" w:rsidR="00D81366" w:rsidRDefault="00D81366">
            <w:pPr>
              <w:pStyle w:val="TableParagraph"/>
              <w:rPr>
                <w:sz w:val="14"/>
              </w:rPr>
            </w:pPr>
          </w:p>
        </w:tc>
        <w:tc>
          <w:tcPr>
            <w:tcW w:w="2234" w:type="dxa"/>
            <w:gridSpan w:val="2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9F375A1" w14:textId="77777777" w:rsidR="00D81366" w:rsidRDefault="000A70D6">
            <w:pPr>
              <w:pStyle w:val="TableParagraph"/>
              <w:spacing w:line="179" w:lineRule="exact"/>
              <w:ind w:left="636"/>
              <w:rPr>
                <w:sz w:val="16"/>
              </w:rPr>
            </w:pPr>
            <w:r>
              <w:rPr>
                <w:sz w:val="16"/>
              </w:rPr>
              <w:t>Cédula</w:t>
            </w:r>
          </w:p>
        </w:tc>
      </w:tr>
      <w:tr w:rsidR="00D81366" w14:paraId="63AF2FBA" w14:textId="77777777">
        <w:trPr>
          <w:trHeight w:val="205"/>
        </w:trPr>
        <w:tc>
          <w:tcPr>
            <w:tcW w:w="4602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CCA5B97" w14:textId="77777777" w:rsidR="00D81366" w:rsidRDefault="00D81366">
            <w:pPr>
              <w:pStyle w:val="TableParagraph"/>
              <w:rPr>
                <w:sz w:val="14"/>
              </w:rPr>
            </w:pPr>
          </w:p>
        </w:tc>
        <w:tc>
          <w:tcPr>
            <w:tcW w:w="2221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A28558B" w14:textId="77777777" w:rsidR="00D81366" w:rsidRDefault="00D81366">
            <w:pPr>
              <w:pStyle w:val="TableParagraph"/>
              <w:rPr>
                <w:sz w:val="14"/>
              </w:rPr>
            </w:pPr>
          </w:p>
        </w:tc>
        <w:tc>
          <w:tcPr>
            <w:tcW w:w="377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8669D5A" w14:textId="77777777" w:rsidR="00D81366" w:rsidRDefault="00D81366">
            <w:pPr>
              <w:pStyle w:val="TableParagraph"/>
              <w:rPr>
                <w:sz w:val="14"/>
              </w:rPr>
            </w:pPr>
          </w:p>
        </w:tc>
      </w:tr>
      <w:tr w:rsidR="00D81366" w14:paraId="09DDF787" w14:textId="77777777">
        <w:trPr>
          <w:trHeight w:val="205"/>
        </w:trPr>
        <w:tc>
          <w:tcPr>
            <w:tcW w:w="3801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52C6EEF3" w14:textId="77777777" w:rsidR="00D81366" w:rsidRDefault="000A70D6">
            <w:pPr>
              <w:pStyle w:val="TableParagraph"/>
              <w:spacing w:line="179" w:lineRule="exact"/>
              <w:ind w:left="1389"/>
              <w:rPr>
                <w:sz w:val="16"/>
              </w:rPr>
            </w:pPr>
            <w:r>
              <w:rPr>
                <w:sz w:val="16"/>
              </w:rPr>
              <w:t>Números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teléfonos</w:t>
            </w:r>
          </w:p>
        </w:tc>
        <w:tc>
          <w:tcPr>
            <w:tcW w:w="179" w:type="dxa"/>
            <w:tcBorders>
              <w:top w:val="single" w:sz="8" w:space="0" w:color="000000"/>
              <w:bottom w:val="single" w:sz="8" w:space="0" w:color="000000"/>
            </w:tcBorders>
          </w:tcPr>
          <w:p w14:paraId="34C9CE33" w14:textId="77777777" w:rsidR="00D81366" w:rsidRDefault="00D81366">
            <w:pPr>
              <w:pStyle w:val="TableParagraph"/>
              <w:rPr>
                <w:sz w:val="14"/>
              </w:rPr>
            </w:pPr>
          </w:p>
        </w:tc>
        <w:tc>
          <w:tcPr>
            <w:tcW w:w="252" w:type="dxa"/>
            <w:tcBorders>
              <w:top w:val="single" w:sz="8" w:space="0" w:color="000000"/>
              <w:bottom w:val="single" w:sz="8" w:space="0" w:color="000000"/>
            </w:tcBorders>
          </w:tcPr>
          <w:p w14:paraId="3CF83FE9" w14:textId="77777777" w:rsidR="00D81366" w:rsidRDefault="00D81366">
            <w:pPr>
              <w:pStyle w:val="TableParagraph"/>
              <w:rPr>
                <w:sz w:val="14"/>
              </w:rPr>
            </w:pPr>
          </w:p>
        </w:tc>
        <w:tc>
          <w:tcPr>
            <w:tcW w:w="281" w:type="dxa"/>
            <w:tcBorders>
              <w:top w:val="single" w:sz="8" w:space="0" w:color="000000"/>
              <w:bottom w:val="single" w:sz="8" w:space="0" w:color="000000"/>
            </w:tcBorders>
          </w:tcPr>
          <w:p w14:paraId="1AB8AF21" w14:textId="77777777" w:rsidR="00D81366" w:rsidRDefault="00D81366">
            <w:pPr>
              <w:pStyle w:val="TableParagraph"/>
              <w:rPr>
                <w:sz w:val="14"/>
              </w:rPr>
            </w:pPr>
          </w:p>
        </w:tc>
        <w:tc>
          <w:tcPr>
            <w:tcW w:w="89" w:type="dxa"/>
            <w:tcBorders>
              <w:top w:val="single" w:sz="8" w:space="0" w:color="000000"/>
              <w:bottom w:val="single" w:sz="8" w:space="0" w:color="000000"/>
            </w:tcBorders>
          </w:tcPr>
          <w:p w14:paraId="3A234487" w14:textId="77777777" w:rsidR="00D81366" w:rsidRDefault="00D81366">
            <w:pPr>
              <w:pStyle w:val="TableParagraph"/>
              <w:rPr>
                <w:sz w:val="14"/>
              </w:rPr>
            </w:pPr>
          </w:p>
        </w:tc>
        <w:tc>
          <w:tcPr>
            <w:tcW w:w="130" w:type="dxa"/>
            <w:tcBorders>
              <w:top w:val="single" w:sz="8" w:space="0" w:color="000000"/>
              <w:bottom w:val="single" w:sz="8" w:space="0" w:color="000000"/>
            </w:tcBorders>
          </w:tcPr>
          <w:p w14:paraId="7608CA14" w14:textId="77777777" w:rsidR="00D81366" w:rsidRDefault="00D81366">
            <w:pPr>
              <w:pStyle w:val="TableParagraph"/>
              <w:rPr>
                <w:sz w:val="14"/>
              </w:rPr>
            </w:pPr>
          </w:p>
        </w:tc>
        <w:tc>
          <w:tcPr>
            <w:tcW w:w="1639" w:type="dxa"/>
            <w:gridSpan w:val="4"/>
            <w:tcBorders>
              <w:top w:val="single" w:sz="8" w:space="0" w:color="000000"/>
              <w:bottom w:val="single" w:sz="8" w:space="0" w:color="000000"/>
            </w:tcBorders>
          </w:tcPr>
          <w:p w14:paraId="4A3D55B4" w14:textId="77777777" w:rsidR="00D81366" w:rsidRDefault="000A70D6">
            <w:pPr>
              <w:pStyle w:val="TableParagraph"/>
              <w:spacing w:line="179" w:lineRule="exact"/>
              <w:ind w:left="359"/>
              <w:rPr>
                <w:sz w:val="16"/>
              </w:rPr>
            </w:pPr>
            <w:r>
              <w:rPr>
                <w:sz w:val="16"/>
              </w:rPr>
              <w:t>Número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fax</w:t>
            </w:r>
          </w:p>
        </w:tc>
        <w:tc>
          <w:tcPr>
            <w:tcW w:w="217" w:type="dxa"/>
            <w:tcBorders>
              <w:top w:val="single" w:sz="8" w:space="0" w:color="000000"/>
              <w:bottom w:val="single" w:sz="8" w:space="0" w:color="000000"/>
            </w:tcBorders>
          </w:tcPr>
          <w:p w14:paraId="2E0DBEB9" w14:textId="77777777" w:rsidR="00D81366" w:rsidRDefault="00D81366">
            <w:pPr>
              <w:pStyle w:val="TableParagraph"/>
              <w:rPr>
                <w:sz w:val="14"/>
              </w:rPr>
            </w:pPr>
          </w:p>
        </w:tc>
        <w:tc>
          <w:tcPr>
            <w:tcW w:w="235" w:type="dxa"/>
            <w:tcBorders>
              <w:top w:val="single" w:sz="8" w:space="0" w:color="000000"/>
              <w:bottom w:val="single" w:sz="8" w:space="0" w:color="000000"/>
            </w:tcBorders>
          </w:tcPr>
          <w:p w14:paraId="605A7B00" w14:textId="77777777" w:rsidR="00D81366" w:rsidRDefault="00D81366">
            <w:pPr>
              <w:pStyle w:val="TableParagraph"/>
              <w:rPr>
                <w:sz w:val="14"/>
              </w:rPr>
            </w:pPr>
          </w:p>
        </w:tc>
        <w:tc>
          <w:tcPr>
            <w:tcW w:w="2409" w:type="dxa"/>
            <w:gridSpan w:val="3"/>
            <w:tcBorders>
              <w:top w:val="single" w:sz="8" w:space="0" w:color="000000"/>
              <w:bottom w:val="single" w:sz="8" w:space="0" w:color="000000"/>
            </w:tcBorders>
          </w:tcPr>
          <w:p w14:paraId="0A2D86E5" w14:textId="77777777" w:rsidR="00D81366" w:rsidRDefault="000A70D6">
            <w:pPr>
              <w:pStyle w:val="TableParagraph"/>
              <w:spacing w:line="179" w:lineRule="exact"/>
              <w:ind w:left="1091"/>
              <w:rPr>
                <w:sz w:val="16"/>
              </w:rPr>
            </w:pPr>
            <w:r>
              <w:rPr>
                <w:spacing w:val="-1"/>
                <w:sz w:val="16"/>
              </w:rPr>
              <w:t>Correo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1"/>
                <w:sz w:val="16"/>
              </w:rPr>
              <w:t>electrónico</w:t>
            </w:r>
          </w:p>
        </w:tc>
        <w:tc>
          <w:tcPr>
            <w:tcW w:w="1363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F9CB525" w14:textId="77777777" w:rsidR="00D81366" w:rsidRDefault="00D81366">
            <w:pPr>
              <w:pStyle w:val="TableParagraph"/>
              <w:rPr>
                <w:sz w:val="14"/>
              </w:rPr>
            </w:pPr>
          </w:p>
        </w:tc>
      </w:tr>
      <w:tr w:rsidR="00D81366" w14:paraId="4399A7A2" w14:textId="77777777">
        <w:trPr>
          <w:trHeight w:val="229"/>
        </w:trPr>
        <w:tc>
          <w:tcPr>
            <w:tcW w:w="10595" w:type="dxa"/>
            <w:gridSpan w:val="1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</w:tcPr>
          <w:p w14:paraId="236DBA88" w14:textId="77777777" w:rsidR="00D81366" w:rsidRDefault="000A70D6">
            <w:pPr>
              <w:pStyle w:val="TableParagraph"/>
              <w:spacing w:before="5"/>
              <w:ind w:left="2342" w:right="2333"/>
              <w:jc w:val="center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Datos</w:t>
            </w:r>
            <w:r>
              <w:rPr>
                <w:b/>
                <w:spacing w:val="-12"/>
                <w:w w:val="105"/>
                <w:sz w:val="17"/>
              </w:rPr>
              <w:t xml:space="preserve"> </w:t>
            </w:r>
            <w:r>
              <w:rPr>
                <w:b/>
                <w:w w:val="105"/>
                <w:sz w:val="17"/>
              </w:rPr>
              <w:t>de</w:t>
            </w:r>
            <w:r>
              <w:rPr>
                <w:b/>
                <w:spacing w:val="-11"/>
                <w:w w:val="105"/>
                <w:sz w:val="17"/>
              </w:rPr>
              <w:t xml:space="preserve"> </w:t>
            </w:r>
            <w:r>
              <w:rPr>
                <w:b/>
                <w:w w:val="105"/>
                <w:sz w:val="17"/>
              </w:rPr>
              <w:t>la</w:t>
            </w:r>
            <w:r>
              <w:rPr>
                <w:b/>
                <w:spacing w:val="-9"/>
                <w:w w:val="105"/>
                <w:sz w:val="17"/>
              </w:rPr>
              <w:t xml:space="preserve"> </w:t>
            </w:r>
            <w:r>
              <w:rPr>
                <w:b/>
                <w:w w:val="105"/>
                <w:sz w:val="17"/>
              </w:rPr>
              <w:t>Propiedad:</w:t>
            </w:r>
          </w:p>
        </w:tc>
      </w:tr>
      <w:tr w:rsidR="00D81366" w14:paraId="3AF785CE" w14:textId="77777777" w:rsidTr="00413AE0">
        <w:trPr>
          <w:trHeight w:val="205"/>
        </w:trPr>
        <w:tc>
          <w:tcPr>
            <w:tcW w:w="272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8C0BC7A" w14:textId="77777777" w:rsidR="00D81366" w:rsidRDefault="00D81366">
            <w:pPr>
              <w:pStyle w:val="TableParagraph"/>
              <w:rPr>
                <w:sz w:val="14"/>
              </w:rPr>
            </w:pPr>
          </w:p>
        </w:tc>
        <w:tc>
          <w:tcPr>
            <w:tcW w:w="2753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50B913B" w14:textId="77777777" w:rsidR="00D81366" w:rsidRDefault="00D81366">
            <w:pPr>
              <w:pStyle w:val="TableParagraph"/>
              <w:rPr>
                <w:sz w:val="14"/>
              </w:rPr>
            </w:pPr>
          </w:p>
        </w:tc>
        <w:tc>
          <w:tcPr>
            <w:tcW w:w="1349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7CF301D" w14:textId="77777777" w:rsidR="00D81366" w:rsidRDefault="00D81366">
            <w:pPr>
              <w:pStyle w:val="TableParagraph"/>
              <w:rPr>
                <w:sz w:val="14"/>
              </w:rPr>
            </w:pPr>
          </w:p>
        </w:tc>
        <w:tc>
          <w:tcPr>
            <w:tcW w:w="12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275C4C4" w14:textId="77777777" w:rsidR="00D81366" w:rsidRDefault="00D81366">
            <w:pPr>
              <w:pStyle w:val="TableParagraph"/>
              <w:rPr>
                <w:sz w:val="14"/>
              </w:rPr>
            </w:pPr>
          </w:p>
        </w:tc>
        <w:tc>
          <w:tcPr>
            <w:tcW w:w="255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B0A7356" w14:textId="77777777" w:rsidR="00D81366" w:rsidRDefault="00D81366">
            <w:pPr>
              <w:pStyle w:val="TableParagraph"/>
              <w:rPr>
                <w:sz w:val="14"/>
              </w:rPr>
            </w:pPr>
          </w:p>
        </w:tc>
      </w:tr>
      <w:tr w:rsidR="00D81366" w14:paraId="24EA0F53" w14:textId="77777777" w:rsidTr="00413AE0">
        <w:trPr>
          <w:trHeight w:val="239"/>
        </w:trPr>
        <w:tc>
          <w:tcPr>
            <w:tcW w:w="22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44D50854" w14:textId="77777777" w:rsidR="00D81366" w:rsidRDefault="000A70D6">
            <w:pPr>
              <w:pStyle w:val="TableParagraph"/>
              <w:spacing w:line="179" w:lineRule="exact"/>
              <w:ind w:left="330"/>
              <w:rPr>
                <w:sz w:val="16"/>
              </w:rPr>
            </w:pPr>
            <w:r>
              <w:rPr>
                <w:sz w:val="16"/>
              </w:rPr>
              <w:t>Número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Plano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Catastro</w:t>
            </w:r>
          </w:p>
        </w:tc>
        <w:tc>
          <w:tcPr>
            <w:tcW w:w="219" w:type="dxa"/>
            <w:tcBorders>
              <w:top w:val="single" w:sz="8" w:space="0" w:color="000000"/>
              <w:bottom w:val="single" w:sz="8" w:space="0" w:color="000000"/>
            </w:tcBorders>
          </w:tcPr>
          <w:p w14:paraId="3BAD45D9" w14:textId="77777777" w:rsidR="00D81366" w:rsidRDefault="00D81366">
            <w:pPr>
              <w:pStyle w:val="TableParagraph"/>
              <w:rPr>
                <w:sz w:val="16"/>
              </w:rPr>
            </w:pPr>
          </w:p>
        </w:tc>
        <w:tc>
          <w:tcPr>
            <w:tcW w:w="235" w:type="dxa"/>
            <w:tcBorders>
              <w:top w:val="single" w:sz="8" w:space="0" w:color="000000"/>
              <w:bottom w:val="single" w:sz="8" w:space="0" w:color="000000"/>
            </w:tcBorders>
          </w:tcPr>
          <w:p w14:paraId="015D6CAE" w14:textId="77777777" w:rsidR="00D81366" w:rsidRDefault="00D81366">
            <w:pPr>
              <w:pStyle w:val="TableParagraph"/>
              <w:rPr>
                <w:sz w:val="16"/>
              </w:rPr>
            </w:pPr>
          </w:p>
        </w:tc>
        <w:tc>
          <w:tcPr>
            <w:tcW w:w="1881" w:type="dxa"/>
            <w:gridSpan w:val="5"/>
            <w:tcBorders>
              <w:top w:val="single" w:sz="8" w:space="0" w:color="000000"/>
              <w:bottom w:val="single" w:sz="8" w:space="0" w:color="000000"/>
            </w:tcBorders>
          </w:tcPr>
          <w:p w14:paraId="781EF053" w14:textId="77777777" w:rsidR="00D81366" w:rsidRDefault="000A70D6">
            <w:pPr>
              <w:pStyle w:val="TableParagraph"/>
              <w:spacing w:line="179" w:lineRule="exact"/>
              <w:ind w:left="491" w:right="-15"/>
              <w:rPr>
                <w:sz w:val="16"/>
              </w:rPr>
            </w:pPr>
            <w:r>
              <w:rPr>
                <w:spacing w:val="-1"/>
                <w:sz w:val="16"/>
              </w:rPr>
              <w:t>Número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pacing w:val="-1"/>
                <w:sz w:val="16"/>
              </w:rPr>
              <w:t>de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pacing w:val="-1"/>
                <w:sz w:val="16"/>
              </w:rPr>
              <w:t>Folio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Real</w:t>
            </w:r>
          </w:p>
        </w:tc>
        <w:tc>
          <w:tcPr>
            <w:tcW w:w="130" w:type="dxa"/>
            <w:tcBorders>
              <w:top w:val="single" w:sz="8" w:space="0" w:color="000000"/>
              <w:bottom w:val="single" w:sz="8" w:space="0" w:color="000000"/>
            </w:tcBorders>
          </w:tcPr>
          <w:p w14:paraId="55F6AB4B" w14:textId="77777777" w:rsidR="00D81366" w:rsidRDefault="00D81366">
            <w:pPr>
              <w:pStyle w:val="TableParagraph"/>
              <w:rPr>
                <w:sz w:val="16"/>
              </w:rPr>
            </w:pPr>
          </w:p>
        </w:tc>
        <w:tc>
          <w:tcPr>
            <w:tcW w:w="742" w:type="dxa"/>
            <w:tcBorders>
              <w:top w:val="single" w:sz="8" w:space="0" w:color="000000"/>
              <w:bottom w:val="single" w:sz="8" w:space="0" w:color="000000"/>
            </w:tcBorders>
          </w:tcPr>
          <w:p w14:paraId="73164D76" w14:textId="77777777" w:rsidR="00D81366" w:rsidRDefault="00D81366">
            <w:pPr>
              <w:pStyle w:val="TableParagraph"/>
              <w:rPr>
                <w:sz w:val="16"/>
              </w:rPr>
            </w:pPr>
          </w:p>
        </w:tc>
        <w:tc>
          <w:tcPr>
            <w:tcW w:w="1114" w:type="dxa"/>
            <w:gridSpan w:val="4"/>
            <w:tcBorders>
              <w:top w:val="single" w:sz="8" w:space="0" w:color="000000"/>
              <w:bottom w:val="single" w:sz="8" w:space="0" w:color="000000"/>
            </w:tcBorders>
          </w:tcPr>
          <w:p w14:paraId="39A69351" w14:textId="77777777" w:rsidR="00D81366" w:rsidRDefault="000A70D6">
            <w:pPr>
              <w:pStyle w:val="TableParagraph"/>
              <w:spacing w:line="179" w:lineRule="exact"/>
              <w:ind w:left="186"/>
              <w:rPr>
                <w:sz w:val="16"/>
              </w:rPr>
            </w:pPr>
            <w:r>
              <w:rPr>
                <w:sz w:val="16"/>
              </w:rPr>
              <w:t>Frente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en</w:t>
            </w:r>
            <w:r>
              <w:rPr>
                <w:spacing w:val="35"/>
                <w:sz w:val="16"/>
              </w:rPr>
              <w:t xml:space="preserve"> </w:t>
            </w:r>
            <w:r>
              <w:rPr>
                <w:sz w:val="16"/>
              </w:rPr>
              <w:t>m</w:t>
            </w:r>
          </w:p>
        </w:tc>
        <w:tc>
          <w:tcPr>
            <w:tcW w:w="235" w:type="dxa"/>
            <w:tcBorders>
              <w:top w:val="single" w:sz="8" w:space="0" w:color="000000"/>
              <w:bottom w:val="single" w:sz="8" w:space="0" w:color="000000"/>
            </w:tcBorders>
          </w:tcPr>
          <w:p w14:paraId="466E502F" w14:textId="77777777" w:rsidR="00D81366" w:rsidRDefault="00D81366">
            <w:pPr>
              <w:pStyle w:val="TableParagraph"/>
              <w:rPr>
                <w:sz w:val="16"/>
              </w:rPr>
            </w:pPr>
          </w:p>
        </w:tc>
        <w:tc>
          <w:tcPr>
            <w:tcW w:w="1219" w:type="dxa"/>
            <w:tcBorders>
              <w:top w:val="single" w:sz="8" w:space="0" w:color="000000"/>
              <w:bottom w:val="single" w:sz="8" w:space="0" w:color="000000"/>
            </w:tcBorders>
          </w:tcPr>
          <w:p w14:paraId="1106F90A" w14:textId="77777777" w:rsidR="00D81366" w:rsidRDefault="000A70D6">
            <w:pPr>
              <w:pStyle w:val="TableParagraph"/>
              <w:spacing w:before="29"/>
              <w:ind w:left="183"/>
              <w:rPr>
                <w:sz w:val="16"/>
              </w:rPr>
            </w:pPr>
            <w:r>
              <w:rPr>
                <w:sz w:val="16"/>
              </w:rPr>
              <w:t>Área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en m</w:t>
            </w:r>
            <w:r>
              <w:rPr>
                <w:sz w:val="16"/>
                <w:vertAlign w:val="superscript"/>
              </w:rPr>
              <w:t>2</w:t>
            </w:r>
          </w:p>
        </w:tc>
        <w:tc>
          <w:tcPr>
            <w:tcW w:w="319" w:type="dxa"/>
            <w:tcBorders>
              <w:top w:val="single" w:sz="8" w:space="0" w:color="000000"/>
              <w:bottom w:val="single" w:sz="8" w:space="0" w:color="000000"/>
            </w:tcBorders>
          </w:tcPr>
          <w:p w14:paraId="538C9F91" w14:textId="77777777" w:rsidR="00D81366" w:rsidRDefault="00D81366">
            <w:pPr>
              <w:pStyle w:val="TableParagraph"/>
              <w:rPr>
                <w:sz w:val="16"/>
              </w:rPr>
            </w:pPr>
          </w:p>
        </w:tc>
        <w:tc>
          <w:tcPr>
            <w:tcW w:w="2234" w:type="dxa"/>
            <w:gridSpan w:val="2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4D25A96" w14:textId="77777777" w:rsidR="00D81366" w:rsidRDefault="000A70D6">
            <w:pPr>
              <w:pStyle w:val="TableParagraph"/>
              <w:spacing w:line="179" w:lineRule="exact"/>
              <w:ind w:left="31"/>
              <w:rPr>
                <w:sz w:val="16"/>
              </w:rPr>
            </w:pPr>
            <w:r>
              <w:rPr>
                <w:sz w:val="16"/>
              </w:rPr>
              <w:t>N°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pisos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del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edificio</w:t>
            </w:r>
          </w:p>
        </w:tc>
      </w:tr>
      <w:tr w:rsidR="00D81366" w14:paraId="395F9A78" w14:textId="77777777" w:rsidTr="00413AE0">
        <w:trPr>
          <w:trHeight w:val="205"/>
        </w:trPr>
        <w:tc>
          <w:tcPr>
            <w:tcW w:w="272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25AAD08" w14:textId="77777777" w:rsidR="00D81366" w:rsidRDefault="00D81366">
            <w:pPr>
              <w:pStyle w:val="TableParagraph"/>
              <w:rPr>
                <w:sz w:val="14"/>
              </w:rPr>
            </w:pPr>
          </w:p>
        </w:tc>
        <w:tc>
          <w:tcPr>
            <w:tcW w:w="2753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BACE97E" w14:textId="77777777" w:rsidR="00D81366" w:rsidRDefault="00D81366">
            <w:pPr>
              <w:pStyle w:val="TableParagraph"/>
              <w:rPr>
                <w:sz w:val="14"/>
              </w:rPr>
            </w:pPr>
          </w:p>
        </w:tc>
        <w:tc>
          <w:tcPr>
            <w:tcW w:w="2568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3865B98" w14:textId="77777777" w:rsidR="00D81366" w:rsidRDefault="00D81366">
            <w:pPr>
              <w:pStyle w:val="TableParagraph"/>
              <w:rPr>
                <w:sz w:val="14"/>
              </w:rPr>
            </w:pPr>
          </w:p>
        </w:tc>
        <w:tc>
          <w:tcPr>
            <w:tcW w:w="255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474A15E" w14:textId="77777777" w:rsidR="00D81366" w:rsidRDefault="00D81366">
            <w:pPr>
              <w:pStyle w:val="TableParagraph"/>
              <w:rPr>
                <w:sz w:val="14"/>
              </w:rPr>
            </w:pPr>
          </w:p>
        </w:tc>
      </w:tr>
      <w:tr w:rsidR="00D81366" w14:paraId="7AD66B21" w14:textId="77777777" w:rsidTr="00413AE0">
        <w:trPr>
          <w:trHeight w:val="202"/>
        </w:trPr>
        <w:tc>
          <w:tcPr>
            <w:tcW w:w="2267" w:type="dxa"/>
            <w:tcBorders>
              <w:top w:val="single" w:sz="8" w:space="0" w:color="000000"/>
              <w:left w:val="single" w:sz="8" w:space="0" w:color="000000"/>
            </w:tcBorders>
          </w:tcPr>
          <w:p w14:paraId="23B5C93C" w14:textId="77777777" w:rsidR="00D81366" w:rsidRDefault="000A70D6">
            <w:pPr>
              <w:pStyle w:val="TableParagraph"/>
              <w:spacing w:line="179" w:lineRule="exact"/>
              <w:ind w:left="1058"/>
              <w:rPr>
                <w:sz w:val="16"/>
              </w:rPr>
            </w:pPr>
            <w:r>
              <w:rPr>
                <w:sz w:val="16"/>
              </w:rPr>
              <w:t>Provincia</w:t>
            </w:r>
          </w:p>
        </w:tc>
        <w:tc>
          <w:tcPr>
            <w:tcW w:w="219" w:type="dxa"/>
            <w:tcBorders>
              <w:top w:val="single" w:sz="8" w:space="0" w:color="000000"/>
            </w:tcBorders>
          </w:tcPr>
          <w:p w14:paraId="0FF5BBE5" w14:textId="77777777" w:rsidR="00D81366" w:rsidRDefault="00D81366">
            <w:pPr>
              <w:pStyle w:val="TableParagraph"/>
              <w:rPr>
                <w:sz w:val="14"/>
              </w:rPr>
            </w:pPr>
          </w:p>
        </w:tc>
        <w:tc>
          <w:tcPr>
            <w:tcW w:w="235" w:type="dxa"/>
            <w:tcBorders>
              <w:top w:val="single" w:sz="8" w:space="0" w:color="000000"/>
            </w:tcBorders>
          </w:tcPr>
          <w:p w14:paraId="61360366" w14:textId="77777777" w:rsidR="00D81366" w:rsidRDefault="00D81366">
            <w:pPr>
              <w:pStyle w:val="TableParagraph"/>
              <w:rPr>
                <w:sz w:val="14"/>
              </w:rPr>
            </w:pPr>
          </w:p>
        </w:tc>
        <w:tc>
          <w:tcPr>
            <w:tcW w:w="1080" w:type="dxa"/>
            <w:tcBorders>
              <w:top w:val="single" w:sz="8" w:space="0" w:color="000000"/>
            </w:tcBorders>
          </w:tcPr>
          <w:p w14:paraId="702D5DA2" w14:textId="77777777" w:rsidR="00D81366" w:rsidRDefault="00D81366">
            <w:pPr>
              <w:pStyle w:val="TableParagraph"/>
              <w:rPr>
                <w:sz w:val="14"/>
              </w:rPr>
            </w:pPr>
          </w:p>
        </w:tc>
        <w:tc>
          <w:tcPr>
            <w:tcW w:w="712" w:type="dxa"/>
            <w:gridSpan w:val="3"/>
            <w:tcBorders>
              <w:top w:val="single" w:sz="8" w:space="0" w:color="000000"/>
            </w:tcBorders>
          </w:tcPr>
          <w:p w14:paraId="176DFA2D" w14:textId="77777777" w:rsidR="00D81366" w:rsidRDefault="000A70D6">
            <w:pPr>
              <w:pStyle w:val="TableParagraph"/>
              <w:spacing w:line="179" w:lineRule="exact"/>
              <w:ind w:left="37"/>
              <w:rPr>
                <w:sz w:val="16"/>
              </w:rPr>
            </w:pPr>
            <w:r>
              <w:rPr>
                <w:sz w:val="16"/>
              </w:rPr>
              <w:t>Cantón</w:t>
            </w:r>
          </w:p>
        </w:tc>
        <w:tc>
          <w:tcPr>
            <w:tcW w:w="89" w:type="dxa"/>
            <w:tcBorders>
              <w:top w:val="single" w:sz="8" w:space="0" w:color="000000"/>
            </w:tcBorders>
          </w:tcPr>
          <w:p w14:paraId="71236098" w14:textId="77777777" w:rsidR="00D81366" w:rsidRDefault="00D81366">
            <w:pPr>
              <w:pStyle w:val="TableParagraph"/>
              <w:rPr>
                <w:sz w:val="14"/>
              </w:rPr>
            </w:pPr>
          </w:p>
        </w:tc>
        <w:tc>
          <w:tcPr>
            <w:tcW w:w="130" w:type="dxa"/>
            <w:tcBorders>
              <w:top w:val="single" w:sz="8" w:space="0" w:color="000000"/>
            </w:tcBorders>
          </w:tcPr>
          <w:p w14:paraId="753D95A9" w14:textId="77777777" w:rsidR="00D81366" w:rsidRDefault="00D81366">
            <w:pPr>
              <w:pStyle w:val="TableParagraph"/>
              <w:rPr>
                <w:sz w:val="14"/>
              </w:rPr>
            </w:pPr>
          </w:p>
        </w:tc>
        <w:tc>
          <w:tcPr>
            <w:tcW w:w="742" w:type="dxa"/>
            <w:tcBorders>
              <w:top w:val="single" w:sz="8" w:space="0" w:color="000000"/>
            </w:tcBorders>
          </w:tcPr>
          <w:p w14:paraId="56A36AB5" w14:textId="77777777" w:rsidR="00D81366" w:rsidRDefault="00D81366">
            <w:pPr>
              <w:pStyle w:val="TableParagraph"/>
              <w:rPr>
                <w:sz w:val="14"/>
              </w:rPr>
            </w:pPr>
          </w:p>
        </w:tc>
        <w:tc>
          <w:tcPr>
            <w:tcW w:w="238" w:type="dxa"/>
            <w:tcBorders>
              <w:top w:val="single" w:sz="8" w:space="0" w:color="000000"/>
            </w:tcBorders>
          </w:tcPr>
          <w:p w14:paraId="56417466" w14:textId="77777777" w:rsidR="00D81366" w:rsidRDefault="00D81366">
            <w:pPr>
              <w:pStyle w:val="TableParagraph"/>
              <w:rPr>
                <w:sz w:val="14"/>
              </w:rPr>
            </w:pPr>
          </w:p>
        </w:tc>
        <w:tc>
          <w:tcPr>
            <w:tcW w:w="238" w:type="dxa"/>
            <w:tcBorders>
              <w:top w:val="single" w:sz="8" w:space="0" w:color="000000"/>
            </w:tcBorders>
          </w:tcPr>
          <w:p w14:paraId="281B544F" w14:textId="77777777" w:rsidR="00D81366" w:rsidRDefault="00D81366">
            <w:pPr>
              <w:pStyle w:val="TableParagraph"/>
              <w:rPr>
                <w:sz w:val="14"/>
              </w:rPr>
            </w:pPr>
          </w:p>
        </w:tc>
        <w:tc>
          <w:tcPr>
            <w:tcW w:w="421" w:type="dxa"/>
            <w:tcBorders>
              <w:top w:val="single" w:sz="8" w:space="0" w:color="000000"/>
            </w:tcBorders>
          </w:tcPr>
          <w:p w14:paraId="3B7E19B7" w14:textId="77777777" w:rsidR="00D81366" w:rsidRDefault="00D81366">
            <w:pPr>
              <w:pStyle w:val="TableParagraph"/>
              <w:rPr>
                <w:sz w:val="14"/>
              </w:rPr>
            </w:pPr>
          </w:p>
        </w:tc>
        <w:tc>
          <w:tcPr>
            <w:tcW w:w="1671" w:type="dxa"/>
            <w:gridSpan w:val="3"/>
            <w:tcBorders>
              <w:top w:val="single" w:sz="8" w:space="0" w:color="000000"/>
            </w:tcBorders>
          </w:tcPr>
          <w:p w14:paraId="6FAD521A" w14:textId="77777777" w:rsidR="00D81366" w:rsidRDefault="000A70D6">
            <w:pPr>
              <w:pStyle w:val="TableParagraph"/>
              <w:spacing w:line="179" w:lineRule="exact"/>
              <w:ind w:left="67"/>
              <w:rPr>
                <w:sz w:val="16"/>
              </w:rPr>
            </w:pPr>
            <w:r>
              <w:rPr>
                <w:sz w:val="16"/>
              </w:rPr>
              <w:t>Distrito</w:t>
            </w:r>
          </w:p>
        </w:tc>
        <w:tc>
          <w:tcPr>
            <w:tcW w:w="319" w:type="dxa"/>
            <w:tcBorders>
              <w:top w:val="single" w:sz="8" w:space="0" w:color="000000"/>
            </w:tcBorders>
          </w:tcPr>
          <w:p w14:paraId="67339A5E" w14:textId="77777777" w:rsidR="00D81366" w:rsidRDefault="00D81366">
            <w:pPr>
              <w:pStyle w:val="TableParagraph"/>
              <w:rPr>
                <w:sz w:val="14"/>
              </w:rPr>
            </w:pPr>
          </w:p>
        </w:tc>
        <w:tc>
          <w:tcPr>
            <w:tcW w:w="2234" w:type="dxa"/>
            <w:gridSpan w:val="2"/>
            <w:tcBorders>
              <w:top w:val="single" w:sz="8" w:space="0" w:color="000000"/>
              <w:right w:val="single" w:sz="8" w:space="0" w:color="000000"/>
            </w:tcBorders>
          </w:tcPr>
          <w:p w14:paraId="41B5E9C8" w14:textId="77777777" w:rsidR="00D81366" w:rsidRDefault="000A70D6">
            <w:pPr>
              <w:pStyle w:val="TableParagraph"/>
              <w:spacing w:line="179" w:lineRule="exact"/>
              <w:ind w:left="333"/>
              <w:rPr>
                <w:sz w:val="16"/>
              </w:rPr>
            </w:pPr>
            <w:r>
              <w:rPr>
                <w:sz w:val="16"/>
              </w:rPr>
              <w:t>Número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Fax</w:t>
            </w:r>
          </w:p>
        </w:tc>
      </w:tr>
      <w:tr w:rsidR="00D81366" w14:paraId="41EC4D8A" w14:textId="77777777" w:rsidTr="00413AE0">
        <w:trPr>
          <w:trHeight w:val="247"/>
        </w:trPr>
        <w:tc>
          <w:tcPr>
            <w:tcW w:w="2267" w:type="dxa"/>
            <w:tcBorders>
              <w:left w:val="single" w:sz="8" w:space="0" w:color="000000"/>
              <w:bottom w:val="single" w:sz="8" w:space="0" w:color="000000"/>
            </w:tcBorders>
          </w:tcPr>
          <w:p w14:paraId="0ED8CA27" w14:textId="77777777" w:rsidR="00D81366" w:rsidRDefault="000A70D6">
            <w:pPr>
              <w:pStyle w:val="TableParagraph"/>
              <w:spacing w:before="15"/>
              <w:ind w:left="28"/>
              <w:rPr>
                <w:sz w:val="16"/>
              </w:rPr>
            </w:pPr>
            <w:r>
              <w:rPr>
                <w:sz w:val="16"/>
              </w:rPr>
              <w:t>Otras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señas:</w:t>
            </w:r>
          </w:p>
        </w:tc>
        <w:tc>
          <w:tcPr>
            <w:tcW w:w="219" w:type="dxa"/>
            <w:tcBorders>
              <w:bottom w:val="single" w:sz="8" w:space="0" w:color="000000"/>
            </w:tcBorders>
          </w:tcPr>
          <w:p w14:paraId="2DCFE2B5" w14:textId="77777777" w:rsidR="00D81366" w:rsidRDefault="00D81366">
            <w:pPr>
              <w:pStyle w:val="TableParagraph"/>
              <w:rPr>
                <w:sz w:val="16"/>
              </w:rPr>
            </w:pPr>
          </w:p>
        </w:tc>
        <w:tc>
          <w:tcPr>
            <w:tcW w:w="235" w:type="dxa"/>
            <w:tcBorders>
              <w:bottom w:val="single" w:sz="8" w:space="0" w:color="000000"/>
            </w:tcBorders>
          </w:tcPr>
          <w:p w14:paraId="1B38F77F" w14:textId="77777777" w:rsidR="00D81366" w:rsidRDefault="00D81366">
            <w:pPr>
              <w:pStyle w:val="TableParagraph"/>
              <w:rPr>
                <w:sz w:val="16"/>
              </w:rPr>
            </w:pPr>
          </w:p>
        </w:tc>
        <w:tc>
          <w:tcPr>
            <w:tcW w:w="1080" w:type="dxa"/>
            <w:tcBorders>
              <w:bottom w:val="single" w:sz="8" w:space="0" w:color="000000"/>
            </w:tcBorders>
          </w:tcPr>
          <w:p w14:paraId="737B9063" w14:textId="77777777" w:rsidR="00D81366" w:rsidRDefault="00D81366">
            <w:pPr>
              <w:pStyle w:val="TableParagraph"/>
              <w:rPr>
                <w:sz w:val="16"/>
              </w:rPr>
            </w:pPr>
          </w:p>
        </w:tc>
        <w:tc>
          <w:tcPr>
            <w:tcW w:w="712" w:type="dxa"/>
            <w:gridSpan w:val="3"/>
            <w:tcBorders>
              <w:bottom w:val="single" w:sz="8" w:space="0" w:color="000000"/>
            </w:tcBorders>
          </w:tcPr>
          <w:p w14:paraId="665F0A38" w14:textId="77777777" w:rsidR="00D81366" w:rsidRDefault="00D81366">
            <w:pPr>
              <w:pStyle w:val="TableParagraph"/>
              <w:rPr>
                <w:sz w:val="16"/>
              </w:rPr>
            </w:pPr>
          </w:p>
        </w:tc>
        <w:tc>
          <w:tcPr>
            <w:tcW w:w="89" w:type="dxa"/>
            <w:tcBorders>
              <w:bottom w:val="single" w:sz="8" w:space="0" w:color="000000"/>
            </w:tcBorders>
          </w:tcPr>
          <w:p w14:paraId="6717E1AE" w14:textId="77777777" w:rsidR="00D81366" w:rsidRDefault="00D81366">
            <w:pPr>
              <w:pStyle w:val="TableParagraph"/>
              <w:rPr>
                <w:sz w:val="16"/>
              </w:rPr>
            </w:pPr>
          </w:p>
        </w:tc>
        <w:tc>
          <w:tcPr>
            <w:tcW w:w="130" w:type="dxa"/>
            <w:tcBorders>
              <w:bottom w:val="single" w:sz="8" w:space="0" w:color="000000"/>
            </w:tcBorders>
          </w:tcPr>
          <w:p w14:paraId="1A39BA2A" w14:textId="77777777" w:rsidR="00D81366" w:rsidRDefault="00D81366">
            <w:pPr>
              <w:pStyle w:val="TableParagraph"/>
              <w:rPr>
                <w:sz w:val="16"/>
              </w:rPr>
            </w:pPr>
          </w:p>
        </w:tc>
        <w:tc>
          <w:tcPr>
            <w:tcW w:w="742" w:type="dxa"/>
            <w:tcBorders>
              <w:bottom w:val="single" w:sz="8" w:space="0" w:color="000000"/>
            </w:tcBorders>
          </w:tcPr>
          <w:p w14:paraId="33A78A97" w14:textId="77777777" w:rsidR="00D81366" w:rsidRDefault="00D81366">
            <w:pPr>
              <w:pStyle w:val="TableParagraph"/>
              <w:rPr>
                <w:sz w:val="16"/>
              </w:rPr>
            </w:pPr>
          </w:p>
        </w:tc>
        <w:tc>
          <w:tcPr>
            <w:tcW w:w="238" w:type="dxa"/>
            <w:tcBorders>
              <w:bottom w:val="single" w:sz="8" w:space="0" w:color="000000"/>
            </w:tcBorders>
          </w:tcPr>
          <w:p w14:paraId="3D7C9893" w14:textId="77777777" w:rsidR="00D81366" w:rsidRDefault="00D81366">
            <w:pPr>
              <w:pStyle w:val="TableParagraph"/>
              <w:rPr>
                <w:sz w:val="16"/>
              </w:rPr>
            </w:pPr>
          </w:p>
        </w:tc>
        <w:tc>
          <w:tcPr>
            <w:tcW w:w="238" w:type="dxa"/>
            <w:tcBorders>
              <w:bottom w:val="single" w:sz="8" w:space="0" w:color="000000"/>
            </w:tcBorders>
          </w:tcPr>
          <w:p w14:paraId="6FF61172" w14:textId="77777777" w:rsidR="00D81366" w:rsidRDefault="00D81366">
            <w:pPr>
              <w:pStyle w:val="TableParagraph"/>
              <w:rPr>
                <w:sz w:val="16"/>
              </w:rPr>
            </w:pPr>
          </w:p>
        </w:tc>
        <w:tc>
          <w:tcPr>
            <w:tcW w:w="421" w:type="dxa"/>
            <w:tcBorders>
              <w:bottom w:val="single" w:sz="8" w:space="0" w:color="000000"/>
            </w:tcBorders>
          </w:tcPr>
          <w:p w14:paraId="4E083EA5" w14:textId="77777777" w:rsidR="00D81366" w:rsidRDefault="00D81366">
            <w:pPr>
              <w:pStyle w:val="TableParagraph"/>
              <w:rPr>
                <w:sz w:val="16"/>
              </w:rPr>
            </w:pPr>
          </w:p>
        </w:tc>
        <w:tc>
          <w:tcPr>
            <w:tcW w:w="1671" w:type="dxa"/>
            <w:gridSpan w:val="3"/>
            <w:tcBorders>
              <w:bottom w:val="single" w:sz="8" w:space="0" w:color="000000"/>
            </w:tcBorders>
          </w:tcPr>
          <w:p w14:paraId="2D582013" w14:textId="77777777" w:rsidR="00D81366" w:rsidRDefault="00D81366">
            <w:pPr>
              <w:pStyle w:val="TableParagraph"/>
              <w:rPr>
                <w:sz w:val="16"/>
              </w:rPr>
            </w:pPr>
          </w:p>
        </w:tc>
        <w:tc>
          <w:tcPr>
            <w:tcW w:w="319" w:type="dxa"/>
            <w:tcBorders>
              <w:bottom w:val="single" w:sz="8" w:space="0" w:color="000000"/>
            </w:tcBorders>
          </w:tcPr>
          <w:p w14:paraId="28D35477" w14:textId="77777777" w:rsidR="00D81366" w:rsidRDefault="00D81366">
            <w:pPr>
              <w:pStyle w:val="TableParagraph"/>
              <w:rPr>
                <w:sz w:val="16"/>
              </w:rPr>
            </w:pPr>
          </w:p>
        </w:tc>
        <w:tc>
          <w:tcPr>
            <w:tcW w:w="2234" w:type="dxa"/>
            <w:gridSpan w:val="2"/>
            <w:tcBorders>
              <w:bottom w:val="single" w:sz="8" w:space="0" w:color="000000"/>
              <w:right w:val="single" w:sz="8" w:space="0" w:color="000000"/>
            </w:tcBorders>
          </w:tcPr>
          <w:p w14:paraId="4E5C31B8" w14:textId="77777777" w:rsidR="00D81366" w:rsidRDefault="00D81366">
            <w:pPr>
              <w:pStyle w:val="TableParagraph"/>
              <w:rPr>
                <w:sz w:val="16"/>
              </w:rPr>
            </w:pPr>
          </w:p>
        </w:tc>
      </w:tr>
      <w:tr w:rsidR="00D81366" w14:paraId="1A58A74E" w14:textId="77777777">
        <w:trPr>
          <w:trHeight w:val="230"/>
        </w:trPr>
        <w:tc>
          <w:tcPr>
            <w:tcW w:w="10595" w:type="dxa"/>
            <w:gridSpan w:val="1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</w:tcPr>
          <w:p w14:paraId="21677DFA" w14:textId="77777777" w:rsidR="00D81366" w:rsidRDefault="000A70D6">
            <w:pPr>
              <w:pStyle w:val="TableParagraph"/>
              <w:spacing w:before="5"/>
              <w:ind w:left="2342" w:right="2335"/>
              <w:jc w:val="center"/>
              <w:rPr>
                <w:b/>
                <w:sz w:val="17"/>
              </w:rPr>
            </w:pPr>
            <w:r>
              <w:rPr>
                <w:b/>
                <w:spacing w:val="-1"/>
                <w:w w:val="105"/>
                <w:sz w:val="17"/>
              </w:rPr>
              <w:t>Datos</w:t>
            </w:r>
            <w:r>
              <w:rPr>
                <w:b/>
                <w:spacing w:val="-9"/>
                <w:w w:val="105"/>
                <w:sz w:val="17"/>
              </w:rPr>
              <w:t xml:space="preserve"> </w:t>
            </w:r>
            <w:r>
              <w:rPr>
                <w:b/>
                <w:spacing w:val="-1"/>
                <w:w w:val="105"/>
                <w:sz w:val="17"/>
              </w:rPr>
              <w:t>de</w:t>
            </w:r>
            <w:r>
              <w:rPr>
                <w:b/>
                <w:spacing w:val="-8"/>
                <w:w w:val="105"/>
                <w:sz w:val="17"/>
              </w:rPr>
              <w:t xml:space="preserve"> </w:t>
            </w:r>
            <w:r>
              <w:rPr>
                <w:b/>
                <w:spacing w:val="-1"/>
                <w:w w:val="105"/>
                <w:sz w:val="17"/>
              </w:rPr>
              <w:t>la</w:t>
            </w:r>
            <w:r>
              <w:rPr>
                <w:b/>
                <w:spacing w:val="-7"/>
                <w:w w:val="105"/>
                <w:sz w:val="17"/>
              </w:rPr>
              <w:t xml:space="preserve"> </w:t>
            </w:r>
            <w:r>
              <w:rPr>
                <w:b/>
                <w:spacing w:val="-1"/>
                <w:w w:val="105"/>
                <w:sz w:val="17"/>
              </w:rPr>
              <w:t>intervención:</w:t>
            </w:r>
          </w:p>
        </w:tc>
      </w:tr>
      <w:tr w:rsidR="00D81366" w14:paraId="4F43C05A" w14:textId="77777777">
        <w:trPr>
          <w:trHeight w:val="407"/>
        </w:trPr>
        <w:tc>
          <w:tcPr>
            <w:tcW w:w="10595" w:type="dxa"/>
            <w:gridSpan w:val="1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61719C0" w14:textId="77777777" w:rsidR="00D81366" w:rsidRDefault="000A70D6">
            <w:pPr>
              <w:pStyle w:val="TableParagraph"/>
              <w:spacing w:line="179" w:lineRule="exact"/>
              <w:ind w:left="28"/>
              <w:rPr>
                <w:sz w:val="16"/>
              </w:rPr>
            </w:pPr>
            <w:r>
              <w:rPr>
                <w:sz w:val="16"/>
              </w:rPr>
              <w:t>Descripción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la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intervención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a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realizar:</w:t>
            </w:r>
          </w:p>
        </w:tc>
      </w:tr>
      <w:tr w:rsidR="00D81366" w14:paraId="5F28C344" w14:textId="77777777">
        <w:trPr>
          <w:trHeight w:val="190"/>
        </w:trPr>
        <w:tc>
          <w:tcPr>
            <w:tcW w:w="10595" w:type="dxa"/>
            <w:gridSpan w:val="19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75372238" w14:textId="24FDCEC3" w:rsidR="00D81366" w:rsidRDefault="000A70D6">
            <w:pPr>
              <w:pStyle w:val="TableParagraph"/>
              <w:spacing w:line="171" w:lineRule="exact"/>
              <w:ind w:left="28"/>
              <w:rPr>
                <w:sz w:val="16"/>
              </w:rPr>
            </w:pPr>
            <w:r>
              <w:rPr>
                <w:sz w:val="16"/>
              </w:rPr>
              <w:t>Tiempo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estimado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que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durará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la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 xml:space="preserve">intervención: </w:t>
            </w:r>
          </w:p>
        </w:tc>
      </w:tr>
      <w:tr w:rsidR="00D81366" w14:paraId="2C2BC6CA" w14:textId="77777777" w:rsidTr="00413AE0">
        <w:trPr>
          <w:trHeight w:val="153"/>
        </w:trPr>
        <w:tc>
          <w:tcPr>
            <w:tcW w:w="3801" w:type="dxa"/>
            <w:gridSpan w:val="4"/>
            <w:tcBorders>
              <w:left w:val="single" w:sz="8" w:space="0" w:color="000000"/>
            </w:tcBorders>
          </w:tcPr>
          <w:p w14:paraId="39D7EA89" w14:textId="57C13450" w:rsidR="00D81366" w:rsidRDefault="000A70D6">
            <w:pPr>
              <w:pStyle w:val="TableParagraph"/>
              <w:tabs>
                <w:tab w:val="left" w:pos="3353"/>
              </w:tabs>
              <w:spacing w:line="133" w:lineRule="exact"/>
              <w:ind w:left="28"/>
              <w:rPr>
                <w:sz w:val="16"/>
              </w:rPr>
            </w:pPr>
            <w:r>
              <w:rPr>
                <w:sz w:val="16"/>
              </w:rPr>
              <w:t>Uso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actual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del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inmueble:</w:t>
            </w:r>
            <w:r>
              <w:rPr>
                <w:sz w:val="16"/>
              </w:rPr>
              <w:tab/>
              <w:t>Habita</w:t>
            </w:r>
          </w:p>
        </w:tc>
        <w:tc>
          <w:tcPr>
            <w:tcW w:w="712" w:type="dxa"/>
            <w:gridSpan w:val="3"/>
            <w:tcBorders>
              <w:top w:val="single" w:sz="8" w:space="0" w:color="000000"/>
              <w:right w:val="single" w:sz="8" w:space="0" w:color="000000"/>
            </w:tcBorders>
          </w:tcPr>
          <w:p w14:paraId="2B4D53A7" w14:textId="27D81531" w:rsidR="00D81366" w:rsidRDefault="000A70D6">
            <w:pPr>
              <w:pStyle w:val="TableParagraph"/>
              <w:spacing w:line="133" w:lineRule="exact"/>
              <w:ind w:left="-18"/>
              <w:rPr>
                <w:sz w:val="16"/>
              </w:rPr>
            </w:pPr>
            <w:proofErr w:type="spellStart"/>
            <w:r>
              <w:rPr>
                <w:sz w:val="16"/>
              </w:rPr>
              <w:t>cional</w:t>
            </w:r>
            <w:proofErr w:type="spellEnd"/>
          </w:p>
        </w:tc>
        <w:tc>
          <w:tcPr>
            <w:tcW w:w="219" w:type="dxa"/>
            <w:gridSpan w:val="2"/>
            <w:tcBorders>
              <w:top w:val="single" w:sz="1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08EE4E4" w14:textId="7597C693" w:rsidR="00D81366" w:rsidRDefault="00D81366">
            <w:pPr>
              <w:pStyle w:val="TableParagraph"/>
              <w:rPr>
                <w:sz w:val="8"/>
              </w:rPr>
            </w:pPr>
          </w:p>
        </w:tc>
        <w:tc>
          <w:tcPr>
            <w:tcW w:w="1639" w:type="dxa"/>
            <w:gridSpan w:val="4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14EFD3A6" w14:textId="77777777" w:rsidR="00D81366" w:rsidRDefault="000A70D6">
            <w:pPr>
              <w:pStyle w:val="TableParagraph"/>
              <w:spacing w:line="133" w:lineRule="exact"/>
              <w:ind w:left="112"/>
              <w:rPr>
                <w:sz w:val="16"/>
              </w:rPr>
            </w:pPr>
            <w:r>
              <w:rPr>
                <w:sz w:val="16"/>
              </w:rPr>
              <w:t>Comercial</w:t>
            </w:r>
          </w:p>
        </w:tc>
        <w:tc>
          <w:tcPr>
            <w:tcW w:w="217" w:type="dxa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F975275" w14:textId="77777777" w:rsidR="00D81366" w:rsidRDefault="00D81366">
            <w:pPr>
              <w:pStyle w:val="TableParagraph"/>
              <w:rPr>
                <w:sz w:val="8"/>
              </w:rPr>
            </w:pPr>
          </w:p>
        </w:tc>
        <w:tc>
          <w:tcPr>
            <w:tcW w:w="235" w:type="dxa"/>
            <w:tcBorders>
              <w:top w:val="single" w:sz="8" w:space="0" w:color="000000"/>
              <w:left w:val="single" w:sz="8" w:space="0" w:color="000000"/>
            </w:tcBorders>
          </w:tcPr>
          <w:p w14:paraId="7B433375" w14:textId="77777777" w:rsidR="00D81366" w:rsidRDefault="00D81366">
            <w:pPr>
              <w:pStyle w:val="TableParagraph"/>
              <w:rPr>
                <w:sz w:val="8"/>
              </w:rPr>
            </w:pPr>
          </w:p>
        </w:tc>
        <w:tc>
          <w:tcPr>
            <w:tcW w:w="1219" w:type="dxa"/>
          </w:tcPr>
          <w:p w14:paraId="5C1A115A" w14:textId="77777777" w:rsidR="00D81366" w:rsidRDefault="000A70D6">
            <w:pPr>
              <w:pStyle w:val="TableParagraph"/>
              <w:spacing w:line="133" w:lineRule="exact"/>
              <w:ind w:left="32"/>
              <w:rPr>
                <w:sz w:val="16"/>
              </w:rPr>
            </w:pPr>
            <w:r>
              <w:rPr>
                <w:sz w:val="16"/>
              </w:rPr>
              <w:t>Institucional</w:t>
            </w:r>
          </w:p>
        </w:tc>
        <w:tc>
          <w:tcPr>
            <w:tcW w:w="319" w:type="dxa"/>
          </w:tcPr>
          <w:p w14:paraId="6F18A1A7" w14:textId="2AF8DF8A" w:rsidR="00D81366" w:rsidRDefault="00D81366">
            <w:pPr>
              <w:pStyle w:val="TableParagraph"/>
              <w:rPr>
                <w:sz w:val="8"/>
              </w:rPr>
            </w:pPr>
          </w:p>
        </w:tc>
        <w:tc>
          <w:tcPr>
            <w:tcW w:w="871" w:type="dxa"/>
          </w:tcPr>
          <w:p w14:paraId="1EFE7C74" w14:textId="03021F3E" w:rsidR="00D81366" w:rsidRDefault="000A70D6">
            <w:pPr>
              <w:pStyle w:val="TableParagraph"/>
              <w:spacing w:line="133" w:lineRule="exact"/>
              <w:ind w:right="265"/>
              <w:jc w:val="right"/>
              <w:rPr>
                <w:sz w:val="16"/>
              </w:rPr>
            </w:pPr>
            <w:r>
              <w:rPr>
                <w:sz w:val="16"/>
              </w:rPr>
              <w:t>Otro:</w:t>
            </w:r>
          </w:p>
        </w:tc>
        <w:tc>
          <w:tcPr>
            <w:tcW w:w="1363" w:type="dxa"/>
            <w:tcBorders>
              <w:bottom w:val="single" w:sz="8" w:space="0" w:color="000000"/>
              <w:right w:val="single" w:sz="8" w:space="0" w:color="000000"/>
            </w:tcBorders>
          </w:tcPr>
          <w:p w14:paraId="23F9407D" w14:textId="77777777" w:rsidR="00D81366" w:rsidRDefault="00D81366">
            <w:pPr>
              <w:pStyle w:val="TableParagraph"/>
              <w:rPr>
                <w:sz w:val="8"/>
              </w:rPr>
            </w:pPr>
          </w:p>
        </w:tc>
      </w:tr>
      <w:tr w:rsidR="00D81366" w14:paraId="43C89A92" w14:textId="77777777" w:rsidTr="002902B8">
        <w:trPr>
          <w:trHeight w:val="341"/>
        </w:trPr>
        <w:tc>
          <w:tcPr>
            <w:tcW w:w="2267" w:type="dxa"/>
            <w:tcBorders>
              <w:left w:val="single" w:sz="8" w:space="0" w:color="000000"/>
            </w:tcBorders>
          </w:tcPr>
          <w:p w14:paraId="267602E2" w14:textId="77777777" w:rsidR="00D81366" w:rsidRDefault="000A70D6">
            <w:pPr>
              <w:pStyle w:val="TableParagraph"/>
              <w:spacing w:before="33"/>
              <w:ind w:left="28"/>
              <w:rPr>
                <w:sz w:val="16"/>
              </w:rPr>
            </w:pPr>
            <w:r>
              <w:rPr>
                <w:sz w:val="16"/>
              </w:rPr>
              <w:t>Nuevo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uso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del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inmueble:</w:t>
            </w:r>
          </w:p>
        </w:tc>
        <w:tc>
          <w:tcPr>
            <w:tcW w:w="219" w:type="dxa"/>
          </w:tcPr>
          <w:p w14:paraId="1859673B" w14:textId="77777777" w:rsidR="00D81366" w:rsidRDefault="00D81366">
            <w:pPr>
              <w:pStyle w:val="TableParagraph"/>
              <w:rPr>
                <w:sz w:val="16"/>
              </w:rPr>
            </w:pPr>
          </w:p>
        </w:tc>
        <w:tc>
          <w:tcPr>
            <w:tcW w:w="235" w:type="dxa"/>
          </w:tcPr>
          <w:p w14:paraId="38D9EEB8" w14:textId="77777777" w:rsidR="00D81366" w:rsidRDefault="00D81366">
            <w:pPr>
              <w:pStyle w:val="TableParagraph"/>
              <w:rPr>
                <w:sz w:val="16"/>
              </w:rPr>
            </w:pPr>
          </w:p>
        </w:tc>
        <w:tc>
          <w:tcPr>
            <w:tcW w:w="1792" w:type="dxa"/>
            <w:gridSpan w:val="4"/>
          </w:tcPr>
          <w:p w14:paraId="1BA7C9BC" w14:textId="2E0D5460" w:rsidR="00D81366" w:rsidRDefault="006A0B79">
            <w:pPr>
              <w:pStyle w:val="TableParagraph"/>
              <w:spacing w:before="33"/>
              <w:ind w:left="642"/>
              <w:rPr>
                <w:sz w:val="16"/>
              </w:rPr>
            </w:pPr>
            <w:r>
              <w:rPr>
                <w:noProof/>
                <w:lang w:val="es-CR" w:eastAsia="es-CR"/>
              </w:rPr>
              <mc:AlternateContent>
                <mc:Choice Requires="wps">
                  <w:drawing>
                    <wp:anchor distT="0" distB="0" distL="114300" distR="114300" simplePos="0" relativeHeight="486283776" behindDoc="1" locked="0" layoutInCell="1" allowOverlap="1" wp14:anchorId="006EB645" wp14:editId="03400204">
                      <wp:simplePos x="0" y="0"/>
                      <wp:positionH relativeFrom="page">
                        <wp:posOffset>155575</wp:posOffset>
                      </wp:positionH>
                      <wp:positionV relativeFrom="page">
                        <wp:posOffset>-120015</wp:posOffset>
                      </wp:positionV>
                      <wp:extent cx="139065" cy="252095"/>
                      <wp:effectExtent l="0" t="0" r="0" b="0"/>
                      <wp:wrapNone/>
                      <wp:docPr id="21" name="AutoShape 1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139065" cy="252095"/>
                              </a:xfrm>
                              <a:custGeom>
                                <a:avLst/>
                                <a:gdLst>
                                  <a:gd name="T0" fmla="+- 0 4053 4053"/>
                                  <a:gd name="T1" fmla="*/ T0 w 219"/>
                                  <a:gd name="T2" fmla="+- 0 9383 8986"/>
                                  <a:gd name="T3" fmla="*/ 9383 h 397"/>
                                  <a:gd name="T4" fmla="+- 0 4271 4053"/>
                                  <a:gd name="T5" fmla="*/ T4 w 219"/>
                                  <a:gd name="T6" fmla="+- 0 9383 8986"/>
                                  <a:gd name="T7" fmla="*/ 9383 h 397"/>
                                  <a:gd name="T8" fmla="+- 0 4271 4053"/>
                                  <a:gd name="T9" fmla="*/ T8 w 219"/>
                                  <a:gd name="T10" fmla="+- 0 9207 8986"/>
                                  <a:gd name="T11" fmla="*/ 9207 h 397"/>
                                  <a:gd name="T12" fmla="+- 0 4053 4053"/>
                                  <a:gd name="T13" fmla="*/ T12 w 219"/>
                                  <a:gd name="T14" fmla="+- 0 9207 8986"/>
                                  <a:gd name="T15" fmla="*/ 9207 h 397"/>
                                  <a:gd name="T16" fmla="+- 0 4053 4053"/>
                                  <a:gd name="T17" fmla="*/ T16 w 219"/>
                                  <a:gd name="T18" fmla="+- 0 9383 8986"/>
                                  <a:gd name="T19" fmla="*/ 9383 h 397"/>
                                  <a:gd name="T20" fmla="+- 0 4053 4053"/>
                                  <a:gd name="T21" fmla="*/ T20 w 219"/>
                                  <a:gd name="T22" fmla="+- 0 9160 8986"/>
                                  <a:gd name="T23" fmla="*/ 9160 h 397"/>
                                  <a:gd name="T24" fmla="+- 0 4271 4053"/>
                                  <a:gd name="T25" fmla="*/ T24 w 219"/>
                                  <a:gd name="T26" fmla="+- 0 9160 8986"/>
                                  <a:gd name="T27" fmla="*/ 9160 h 397"/>
                                  <a:gd name="T28" fmla="+- 0 4271 4053"/>
                                  <a:gd name="T29" fmla="*/ T28 w 219"/>
                                  <a:gd name="T30" fmla="+- 0 8986 8986"/>
                                  <a:gd name="T31" fmla="*/ 8986 h 397"/>
                                  <a:gd name="T32" fmla="+- 0 4053 4053"/>
                                  <a:gd name="T33" fmla="*/ T32 w 219"/>
                                  <a:gd name="T34" fmla="+- 0 8986 8986"/>
                                  <a:gd name="T35" fmla="*/ 8986 h 397"/>
                                  <a:gd name="T36" fmla="+- 0 4053 4053"/>
                                  <a:gd name="T37" fmla="*/ T36 w 219"/>
                                  <a:gd name="T38" fmla="+- 0 9160 8986"/>
                                  <a:gd name="T39" fmla="*/ 9160 h 397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</a:cxnLst>
                                <a:rect l="0" t="0" r="r" b="b"/>
                                <a:pathLst>
                                  <a:path w="219" h="397">
                                    <a:moveTo>
                                      <a:pt x="0" y="397"/>
                                    </a:moveTo>
                                    <a:lnTo>
                                      <a:pt x="218" y="397"/>
                                    </a:lnTo>
                                    <a:lnTo>
                                      <a:pt x="218" y="221"/>
                                    </a:lnTo>
                                    <a:lnTo>
                                      <a:pt x="0" y="221"/>
                                    </a:lnTo>
                                    <a:lnTo>
                                      <a:pt x="0" y="397"/>
                                    </a:lnTo>
                                    <a:close/>
                                    <a:moveTo>
                                      <a:pt x="0" y="174"/>
                                    </a:moveTo>
                                    <a:lnTo>
                                      <a:pt x="218" y="174"/>
                                    </a:lnTo>
                                    <a:lnTo>
                                      <a:pt x="218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174"/>
                                    </a:lnTo>
                                    <a:close/>
                                  </a:path>
                                </a:pathLst>
                              </a:custGeom>
                              <a:noFill/>
                              <a:ln w="10394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46C0BDC" id="AutoShape 17" o:spid="_x0000_s1026" style="position:absolute;margin-left:12.25pt;margin-top:-9.45pt;width:10.95pt;height:19.85pt;z-index:-17032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219,3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GhldjwQAAPMOAAAOAAAAZHJzL2Uyb0RvYy54bWysV22PozYQ/l6p/8HiY6ssGMgL0WZPp81u&#10;VenannT0Bzi8BFTA1CabvVb97x0POLF341xUNR/AZB7Gz8xjM577D69tQ14KIWvebTx6F3ik6DKe&#10;191+4/2ePs9WHpED63LW8K7YeF8L6X14+P67+2O/LkJe8SYvBAEnnVwf+41XDUO/9n2ZVUXL5B3v&#10;iw6MJRctG+BR7P1csCN4bxs/DIKFf+Qi7wXPCinh3+1o9B7Qf1kW2fBbWcpiIM3GA24DXgVed+rq&#10;P9yz9V6wvqqziQb7DyxaVncw6cnVlg2MHET9zlVbZ4JLXg53GW99XpZ1VmAMEA0N3kTzpWJ9gbFA&#10;cmR/SpP8/9xmv758FqTON15IPdKxFjT6eBg4Tk3oUiXo2Ms14L70n4UKUfafePaHBINvWdSDBAzZ&#10;HX/hOfhh4AeT8lqKVr0J4ZJXzP3XU+6L14Fk8CeNkmAx90gGpnAeBslcTe2ztX45O8jhp4KjI/by&#10;SQ6jdDmMMPH5xD4Fmcu2ARV/nJGAxME8wssk9QkG4Y6wH3ySBuRIQpq8xYQag66SaBWRVbJavIVF&#10;GgauEFSRKMHUwYI4TRhr1MgrXNKLvCAHZ17xZV4LjbnOa6lhV3nBDjXz5eKVaJjK1+oyL2rnPgmD&#10;5cWEUTP5iLqYMWrn3y2lKUBKQwc5WwA3OVOBK+RsEdzkTBVSunCQs1VwLjVYo+fl4V5roS2Ek5za&#10;9OfVFrq2ga1DQhfBRVlDUwdEXZQ1tIWIXSsuNIVIQ8deCG0d3ORMHa6Qs4VwkzOFSEPHhohsHdTH&#10;42LmIlMHRF3MXGQL4ZQ1MoVII8eGiGwd3ORMHa6Qs4VwkzOFSCPHhohsHZyyRqYOtqxQPPa6PLBK&#10;V4zstZtKBowIU+eUAKtUz6WqTilIATUojab6AyhVXxxgSI0C48ce5rsOBqoKDF+/sbRdR1MQEeG6&#10;En4DDmlFOFaxb3JRO1/BYc/eQkbtRYTfFmk4hQrr+hbvar0q79FtoUZTqKC94X0MedJWwMnv7ZlP&#10;eATOfDv1Dlv3bFBLQg/JUZ2AgHW18VTtVv+3/KVIOSKG87llquww29nedCYupLB2IZwzUtv1vUd/&#10;GheCFmMc2q7vIw6+IeDtNtT7ObOGywJDPvM1/dJlPM1+ttvza55npLbrux0PnqohP9qq7+ast2De&#10;z6djAedKPzwfnoRU+htnxI4/102DgTedkpcGURKjsJI3da6sSlsp9rvHRpAXploE/E35sGC9kMOW&#10;yWrEoWlcSIIfuhynqQqWP03jgdXNOMZEqIngpDstOHXmxebg7yRInlZPq3gWh4unWRxst7OPz4/x&#10;bPFMl/NttH183NJ/FGcar6s6z4tO0daNCo1vawSmlmlsMU6tihWelYVn/L3Pgm/TwPRDLPqO0WFP&#10;oNqAsW/Y8fwrtASCj50XdIowqLj4yyNH6Lo2nvzzwEThkebnDtqahMYxLPcBH+L5Up1jhGnZmRbW&#10;ZeBq4w0efMfV8HEYW7tDL+p9BTNR1LvjqqUpa9UyIL+R1fQAnRVGMHWBqnUznxF17lUf/gUAAP//&#10;AwBQSwMEFAAGAAgAAAAhAJnHJUXfAAAACAEAAA8AAABkcnMvZG93bnJldi54bWxMj0FLw0AQhe+C&#10;/2EZwVu7aUlqkmZTpCC0B0GreN5mp0lqdjZkt0301zue9Di8j/e+KTaT7cQVB986UrCYRyCQKmda&#10;qhW8vz3NUhA+aDK6c4QKvtDDpry9KXRu3EiveD2EWnAJ+VwraELocyl91aDVfu56JM5ObrA68DnU&#10;0gx65HLbyWUUraTVLfFCo3vcNlh9Hi5Wgct6uds9n1+ypB0fvj/O+/3WJkrd302PaxABp/AHw68+&#10;q0PJTkd3IeNFp2AZJ0wqmC3SDAQD8SoGceQgSkGWhfz/QPkDAAD//wMAUEsBAi0AFAAGAAgAAAAh&#10;ALaDOJL+AAAA4QEAABMAAAAAAAAAAAAAAAAAAAAAAFtDb250ZW50X1R5cGVzXS54bWxQSwECLQAU&#10;AAYACAAAACEAOP0h/9YAAACUAQAACwAAAAAAAAAAAAAAAAAvAQAAX3JlbHMvLnJlbHNQSwECLQAU&#10;AAYACAAAACEAUBoZXY8EAADzDgAADgAAAAAAAAAAAAAAAAAuAgAAZHJzL2Uyb0RvYy54bWxQSwEC&#10;LQAUAAYACAAAACEAmcclRd8AAAAIAQAADwAAAAAAAAAAAAAAAADpBgAAZHJzL2Rvd25yZXYueG1s&#10;UEsFBgAAAAAEAAQA8wAAAPUHAAAAAA==&#10;" path="m,397r218,l218,221,,221,,397xm,174r218,l218,,,,,174xe" filled="f" strokeweight=".28872mm">
                      <v:path arrowok="t" o:connecttype="custom" o:connectlocs="0,5958205;138430,5958205;138430,5846445;0,5846445;0,5958205;0,5816600;138430,5816600;138430,5706110;0,5706110;0,5816600" o:connectangles="0,0,0,0,0,0,0,0,0,0"/>
                      <w10:wrap anchorx="page" anchory="page"/>
                    </v:shape>
                  </w:pict>
                </mc:Fallback>
              </mc:AlternateContent>
            </w:r>
            <w:r w:rsidR="000A70D6">
              <w:rPr>
                <w:sz w:val="16"/>
              </w:rPr>
              <w:t>Habitacional</w:t>
            </w:r>
          </w:p>
        </w:tc>
        <w:tc>
          <w:tcPr>
            <w:tcW w:w="219" w:type="dxa"/>
            <w:gridSpan w:val="2"/>
            <w:tcBorders>
              <w:top w:val="single" w:sz="8" w:space="0" w:color="000000"/>
            </w:tcBorders>
          </w:tcPr>
          <w:p w14:paraId="0EF2F051" w14:textId="63EB6B3E" w:rsidR="00D81366" w:rsidRDefault="006A0B79">
            <w:pPr>
              <w:pStyle w:val="TableParagraph"/>
              <w:spacing w:before="7"/>
              <w:rPr>
                <w:rFonts w:ascii="Calibri"/>
                <w:b/>
                <w:sz w:val="2"/>
              </w:rPr>
            </w:pPr>
            <w:r>
              <w:rPr>
                <w:rFonts w:ascii="Calibri"/>
                <w:noProof/>
                <w:position w:val="-3"/>
                <w:sz w:val="19"/>
                <w:lang w:val="es-CR" w:eastAsia="es-CR"/>
              </w:rPr>
              <mc:AlternateContent>
                <mc:Choice Requires="wpg">
                  <w:drawing>
                    <wp:anchor distT="0" distB="0" distL="114300" distR="114300" simplePos="0" relativeHeight="486287360" behindDoc="0" locked="0" layoutInCell="1" allowOverlap="1" wp14:anchorId="2D087C57" wp14:editId="0B94B612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50800</wp:posOffset>
                      </wp:positionV>
                      <wp:extent cx="123825" cy="136525"/>
                      <wp:effectExtent l="0" t="0" r="9525" b="15875"/>
                      <wp:wrapSquare wrapText="bothSides"/>
                      <wp:docPr id="14" name="Group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23825" cy="136525"/>
                                <a:chOff x="0" y="0"/>
                                <a:chExt cx="235" cy="190"/>
                              </a:xfrm>
                            </wpg:grpSpPr>
                            <wps:wsp>
                              <wps:cNvPr id="15" name="Rectangle 11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8" y="8"/>
                                  <a:ext cx="219" cy="174"/>
                                </a:xfrm>
                                <a:prstGeom prst="rect">
                                  <a:avLst/>
                                </a:prstGeom>
                                <a:noFill/>
                                <a:ln w="10394">
                                  <a:solidFill>
                                    <a:srgbClr val="000000"/>
                                  </a:solidFill>
                                  <a:prstDash val="solid"/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2B0EB2D4" id="Group 10" o:spid="_x0000_s1026" style="position:absolute;margin-left:0;margin-top:4pt;width:9.75pt;height:10.75pt;z-index:486287360" coordsize="235,1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wNKH5wIAAGUGAAAOAAAAZHJzL2Uyb0RvYy54bWykVVFvmzAQfp+0/2D5PSUQkiaopKpCUk3q&#10;tmrdfoADBqyBzWwntJv233c+kzRpHzZ1PJAzdz5/33fny9X1Y9uQPddGKJnS8GJMCZe5KoSsUvrt&#10;62Y0p8RYJgvWKMlT+sQNvV6+f3fVdwmPVK2agmsCSaRJ+i6ltbVdEgQmr3nLzIXquARnqXTLLCx1&#10;FRSa9ZC9bYJoPJ4FvdJFp1XOjYGvmXfSJeYvS57bz2VpuCVNSgGbxbfG99a9g+UVSyrNulrkAwz2&#10;BhQtExIOPabKmGVkp8WrVK3ItTKqtBe5agNVliLnyAHYhOMXbG612nXIpUr6qjvKBNK+0OnNafNP&#10;+3tNRAG1iymRrIUa4bEkRHH6rkog5lZ3D9299gzBvFP5dwPaBS/9bl35YLLtP6oC8rGdVSjOY6lb&#10;lwJok0eswdOxBvzRkhw+htFkHk0pycEVTmZTsLFGeQ2FfLUrr9fDvmhy2LRA4AFL/HEIcYDk2gL6&#10;zDxLaf5PyoeadRwrZJxMBykBipfyCzQgk1XDSRg6Hu54iDtoabyQRKpVDWH8RmvV15wVAAvjAfzJ&#10;BrcwUIa/KguXDuSbe+UOykbhYpD1Mnaeo0Is6bSxt1y1xBkp1YAaC8b2d8b60EOIq59UG9E0WJZG&#10;kh6wjieLGHcY1YjCeV2c0dV21WiyZ+724TMcfBbmUmfM1D4OXR55KywMh0a0wOW4myVOoLUs8HzL&#10;RONtoNNIdyrwBdSD5S/hr8V4sZ6v5/EojmbrUTzOstHNZhWPZpvwcppNstUqC387AmGc1KIouHQc&#10;DgMhjP+tS4bR5K/ycSSccT2TZIPPa0mCcxhYKmB1+EV22BmuGXxTbVXxBI2hlZ9wMJHBqJX+SUkP&#10;0y2l5seOaU5J80FCcy3COHbjEBfx9DKChT71bE89TOaQKqWWEm+urB+hu06LqoaTQiy+VDdw1UuB&#10;LeOa1aPCMYHXDi2cZchlmLtuWJ6uMer532H5BwAA//8DAFBLAwQUAAYACAAAACEAB3LRxNoAAAAE&#10;AQAADwAAAGRycy9kb3ducmV2LnhtbEyPQUvDQBCF74L/YRnBm92kUqkxk1KKeiqCrSDeptlpEprd&#10;Ddltkv57pyc9PYY3vPe9fDXZVg3ch8Y7hHSWgGJXetO4CuFr//awBBUiOUOtd4xw4QCr4vYmp8z4&#10;0X3ysIuVkhAXMkKoY+wyrUNZs6Uw8x078Y6+txTl7Cttehol3LZ6niRP2lLjpKGmjjc1l6fd2SK8&#10;jzSuH9PXYXs6bi4/+8XH9zZlxPu7af0CKvIU/57hii/oUAjTwZ+dCapFkCERYSlyNZ8XoA4Ic1Fd&#10;5Po/fPELAAD//wMAUEsBAi0AFAAGAAgAAAAhALaDOJL+AAAA4QEAABMAAAAAAAAAAAAAAAAAAAAA&#10;AFtDb250ZW50X1R5cGVzXS54bWxQSwECLQAUAAYACAAAACEAOP0h/9YAAACUAQAACwAAAAAAAAAA&#10;AAAAAAAvAQAAX3JlbHMvLnJlbHNQSwECLQAUAAYACAAAACEAhMDSh+cCAABlBgAADgAAAAAAAAAA&#10;AAAAAAAuAgAAZHJzL2Uyb0RvYy54bWxQSwECLQAUAAYACAAAACEAB3LRxNoAAAAEAQAADwAAAAAA&#10;AAAAAAAAAABBBQAAZHJzL2Rvd25yZXYueG1sUEsFBgAAAAAEAAQA8wAAAEgGAAAAAA==&#10;">
                      <v:rect id="Rectangle 11" o:spid="_x0000_s1027" style="position:absolute;left:8;top:8;width:219;height:17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deUAwgAAANsAAAAPAAAAZHJzL2Rvd25yZXYueG1sRI/BasMw&#10;EETvgf6D2EJviRyTmsSNbEKg0B7r+gMWa2uLWCsjKbGbr68Khd52mZm3s8d6saO4kQ/GsYLtJgNB&#10;3DltuFfQfr6u9yBCRNY4OiYF3xSgrh5WRyy1m/mDbk3sRYJwKFHBEONUShm6gSyGjZuIk/blvMWY&#10;Vt9L7XFOcDvKPMsKadFwujDgROeBuktztYlyXor7NbI3ZndoT5jv7od3p9TT43J6ARFpif/mv/Sb&#10;TvWf4feXNICsfgAAAP//AwBQSwECLQAUAAYACAAAACEA2+H2y+4AAACFAQAAEwAAAAAAAAAAAAAA&#10;AAAAAAAAW0NvbnRlbnRfVHlwZXNdLnhtbFBLAQItABQABgAIAAAAIQBa9CxbvwAAABUBAAALAAAA&#10;AAAAAAAAAAAAAB8BAABfcmVscy8ucmVsc1BLAQItABQABgAIAAAAIQANdeUAwgAAANsAAAAPAAAA&#10;AAAAAAAAAAAAAAcCAABkcnMvZG93bnJldi54bWxQSwUGAAAAAAMAAwC3AAAA9gIAAAAA&#10;" filled="f" strokeweight=".28872mm"/>
                      <w10:wrap type="square"/>
                    </v:group>
                  </w:pict>
                </mc:Fallback>
              </mc:AlternateContent>
            </w:r>
          </w:p>
          <w:p w14:paraId="18F9FDB0" w14:textId="2002FF90" w:rsidR="00D81366" w:rsidRDefault="00D81366">
            <w:pPr>
              <w:pStyle w:val="TableParagraph"/>
              <w:spacing w:line="191" w:lineRule="exact"/>
              <w:ind w:left="-5" w:right="-72"/>
              <w:rPr>
                <w:rFonts w:ascii="Calibri"/>
                <w:sz w:val="19"/>
              </w:rPr>
            </w:pPr>
          </w:p>
        </w:tc>
        <w:tc>
          <w:tcPr>
            <w:tcW w:w="1639" w:type="dxa"/>
            <w:gridSpan w:val="4"/>
          </w:tcPr>
          <w:p w14:paraId="49860D7F" w14:textId="429D4E3F" w:rsidR="00D81366" w:rsidRDefault="000A70D6">
            <w:pPr>
              <w:pStyle w:val="TableParagraph"/>
              <w:spacing w:before="33"/>
              <w:ind w:left="122"/>
              <w:rPr>
                <w:sz w:val="16"/>
              </w:rPr>
            </w:pPr>
            <w:r>
              <w:rPr>
                <w:sz w:val="16"/>
              </w:rPr>
              <w:t>Comercial</w:t>
            </w:r>
          </w:p>
        </w:tc>
        <w:tc>
          <w:tcPr>
            <w:tcW w:w="217" w:type="dxa"/>
            <w:tcBorders>
              <w:top w:val="single" w:sz="8" w:space="0" w:color="000000"/>
            </w:tcBorders>
          </w:tcPr>
          <w:p w14:paraId="36C0A2B2" w14:textId="27CF8C1F" w:rsidR="00D81366" w:rsidRDefault="006A0B79">
            <w:pPr>
              <w:pStyle w:val="TableParagraph"/>
              <w:spacing w:line="191" w:lineRule="exact"/>
              <w:ind w:left="-5" w:right="-72"/>
              <w:rPr>
                <w:rFonts w:ascii="Calibri"/>
                <w:sz w:val="19"/>
              </w:rPr>
            </w:pPr>
            <w:r>
              <w:rPr>
                <w:rFonts w:ascii="Calibri"/>
                <w:noProof/>
                <w:position w:val="-3"/>
                <w:sz w:val="19"/>
                <w:lang w:val="es-CR" w:eastAsia="es-CR"/>
              </w:rPr>
              <mc:AlternateContent>
                <mc:Choice Requires="wpg">
                  <w:drawing>
                    <wp:anchor distT="0" distB="0" distL="114300" distR="114300" simplePos="0" relativeHeight="486288384" behindDoc="0" locked="0" layoutInCell="1" allowOverlap="1" wp14:anchorId="7B7A0F04" wp14:editId="7D6925F8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41275</wp:posOffset>
                      </wp:positionV>
                      <wp:extent cx="123825" cy="115570"/>
                      <wp:effectExtent l="0" t="0" r="9525" b="17780"/>
                      <wp:wrapSquare wrapText="bothSides"/>
                      <wp:docPr id="12" name="Group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23825" cy="115570"/>
                                <a:chOff x="0" y="0"/>
                                <a:chExt cx="233" cy="190"/>
                              </a:xfrm>
                            </wpg:grpSpPr>
                            <wps:wsp>
                              <wps:cNvPr id="13" name="Rectangle 9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8" y="8"/>
                                  <a:ext cx="217" cy="174"/>
                                </a:xfrm>
                                <a:prstGeom prst="rect">
                                  <a:avLst/>
                                </a:prstGeom>
                                <a:noFill/>
                                <a:ln w="10394">
                                  <a:solidFill>
                                    <a:srgbClr val="000000"/>
                                  </a:solidFill>
                                  <a:prstDash val="solid"/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007E0B39" id="Group 8" o:spid="_x0000_s1026" style="position:absolute;margin-left:0;margin-top:3.25pt;width:9.75pt;height:9.1pt;z-index:486288384" coordsize="233,1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WKuq6AIAAGMGAAAOAAAAZHJzL2Uyb0RvYy54bWykVV1v2jAUfZ+0/2D5nYaEUCBqqCoC1aRu&#10;q9btBxjHSaw5dmYb0m7af9+1HSi0D5u6PAQ798PnnHt9ubp+bAXaM224kjmOL8YYMUlVyWWd429f&#10;N6M5RsYSWRKhJMvxEzP4evn+3VXfZSxRjRIl0wiSSJP1XY4ba7ssigxtWEvMheqYBGOldEssbHUd&#10;lZr0kL0VUTIeX0a90mWnFWXGwNciGPHS568qRu3nqjLMIpFjwGb9W/v31r2j5RXJak26htMBBnkD&#10;ipZwCYceUxXEErTT/FWqllOtjKrsBVVtpKqKU+Y5AJt4/ILNrVa7znOps77ujjKBtC90enNa+ml/&#10;rxEvoXYJRpK0UCN/LJo7bfquzsDlVncP3b0OBGF5p+h3A+bopd3t6+CMtv1HVUI6srPKa/NY6dal&#10;ANbo0Zfg6VgC9mgRhY9xMpknU4womOJ4Op0NJaIN1PFVFG3WQ1wymQxBCx8RkSwc5yEOkBwfaDPz&#10;rKT5PyUfGtIxXyDjZDooCVCCkl+g/4isBUOLoKZ3O0hpgo5IqlUDXuxGa9U3jJSAKnb+gP0kwG0M&#10;VOGvwsKVA/V8/Uh2EDaJZ4NAs9TnPghEsk4be8tUi9wixxpA+3qR/Z2xDsaziyufVBsuBHwnmZCo&#10;B6zjySL1EUYJXjqrMxpdb1dCoz1xd88/w8Fnbu7Qgpgm+HmTcyNZyy2MBsFb4HKMJpkTaC1L72IJ&#10;F2ENGIV0UcAXUA+rcAV/LcaL9Xw9T0dpcrkepeOiGN1sVunochPPpsWkWK2K+LcjEKdZw8uSScfh&#10;MA7i9N+aZBhM4SIfB8IZ1zNJNv55LUl0DsPrD6wOv56d7wzXDKGlt6p8gsbQKsw3mMewaJT+iVEP&#10;sy3H5seOaIaR+CChuRZxmrph6DfpdJbARp9atqcWIimkyrHFKCxXNgzQXad53cBJsS++VDdw0yvu&#10;W8Y1a0A1tDHcOr/yk8xzGaauG5Wne+/1/N+w/AMAAP//AwBQSwMEFAAGAAgAAAAhAONwUPjcAAAA&#10;BAEAAA8AAABkcnMvZG93bnJldi54bWxMj0FLw0AQhe+C/2EZwZvdpNpaYyalFPVUBFtBepsm0yQ0&#10;Oxuy2yT9925Pehoe7/HeN+lyNI3quXO1FYR4EoFiyW1RS4nwvXt/WIBynqSgxgojXNjBMru9SSkp&#10;7CBf3G99qUKJuIQQKu/bRGuXV2zITWzLEryj7Qz5ILtSFx0Nodw0ehpFc22olrBQUcvrivPT9mwQ&#10;PgYaVo/xW785HdeX/W72+bOJGfH+bly9gvI8+r8wXPEDOmSB6WDPUjjVIIRHPMJ8BupqvoR7QJg+&#10;PYPOUv0fPvsFAAD//wMAUEsBAi0AFAAGAAgAAAAhALaDOJL+AAAA4QEAABMAAAAAAAAAAAAAAAAA&#10;AAAAAFtDb250ZW50X1R5cGVzXS54bWxQSwECLQAUAAYACAAAACEAOP0h/9YAAACUAQAACwAAAAAA&#10;AAAAAAAAAAAvAQAAX3JlbHMvLnJlbHNQSwECLQAUAAYACAAAACEAdlirqugCAABjBgAADgAAAAAA&#10;AAAAAAAAAAAuAgAAZHJzL2Uyb0RvYy54bWxQSwECLQAUAAYACAAAACEA43BQ+NwAAAAEAQAADwAA&#10;AAAAAAAAAAAAAABCBQAAZHJzL2Rvd25yZXYueG1sUEsFBgAAAAAEAAQA8wAAAEsGAAAAAA==&#10;">
                      <v:rect id="Rectangle 9" o:spid="_x0000_s1027" style="position:absolute;left:8;top:8;width:217;height:17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0NjvwQAAANsAAAAPAAAAZHJzL2Rvd25yZXYueG1sRI/RisIw&#10;EEXfF/yHMIJv21S3iK1GEUHYfVzXDxiasQ02k5JErf16s7CwbzPce8/c2ewG24k7+WAcK5hnOQji&#10;2mnDjYLzz/F9BSJEZI2dY1LwpAC77eRtg5V2D/6m+yk2IkE4VKigjbGvpAx1SxZD5nripF2ctxjT&#10;6hupPT4S3HZykedLadFwutBiT4eW6uvpZhPlMCzHW2RvTFGe97goxvLLKTWbDvs1iEhD/Df/pT91&#10;qv8Bv7+kAeT2BQAA//8DAFBLAQItABQABgAIAAAAIQDb4fbL7gAAAIUBAAATAAAAAAAAAAAAAAAA&#10;AAAAAABbQ29udGVudF9UeXBlc10ueG1sUEsBAi0AFAAGAAgAAAAhAFr0LFu/AAAAFQEAAAsAAAAA&#10;AAAAAAAAAAAAHwEAAF9yZWxzLy5yZWxzUEsBAi0AFAAGAAgAAAAhAO3Q2O/BAAAA2wAAAA8AAAAA&#10;AAAAAAAAAAAABwIAAGRycy9kb3ducmV2LnhtbFBLBQYAAAAAAwADALcAAAD1AgAAAAA=&#10;" filled="f" strokeweight=".28872mm"/>
                      <w10:wrap type="square"/>
                    </v:group>
                  </w:pict>
                </mc:Fallback>
              </mc:AlternateContent>
            </w:r>
          </w:p>
        </w:tc>
        <w:tc>
          <w:tcPr>
            <w:tcW w:w="235" w:type="dxa"/>
          </w:tcPr>
          <w:p w14:paraId="172E4D2D" w14:textId="77777777" w:rsidR="00D81366" w:rsidRDefault="00D81366">
            <w:pPr>
              <w:pStyle w:val="TableParagraph"/>
              <w:rPr>
                <w:sz w:val="16"/>
              </w:rPr>
            </w:pPr>
          </w:p>
        </w:tc>
        <w:tc>
          <w:tcPr>
            <w:tcW w:w="1219" w:type="dxa"/>
          </w:tcPr>
          <w:p w14:paraId="665367E6" w14:textId="77777777" w:rsidR="00D81366" w:rsidRDefault="000A70D6">
            <w:pPr>
              <w:pStyle w:val="TableParagraph"/>
              <w:spacing w:before="33"/>
              <w:ind w:left="32"/>
              <w:rPr>
                <w:sz w:val="16"/>
              </w:rPr>
            </w:pPr>
            <w:r>
              <w:rPr>
                <w:sz w:val="16"/>
              </w:rPr>
              <w:t>Institucional</w:t>
            </w:r>
          </w:p>
        </w:tc>
        <w:tc>
          <w:tcPr>
            <w:tcW w:w="319" w:type="dxa"/>
          </w:tcPr>
          <w:p w14:paraId="28C5D75F" w14:textId="28A48DBF" w:rsidR="00D81366" w:rsidRDefault="002902B8">
            <w:pPr>
              <w:pStyle w:val="TableParagraph"/>
              <w:rPr>
                <w:sz w:val="16"/>
              </w:rPr>
            </w:pPr>
            <w:r>
              <w:rPr>
                <w:noProof/>
                <w:lang w:val="es-CR" w:eastAsia="es-CR"/>
              </w:rPr>
              <mc:AlternateContent>
                <mc:Choice Requires="wps">
                  <w:drawing>
                    <wp:anchor distT="0" distB="0" distL="114300" distR="114300" simplePos="0" relativeHeight="486284288" behindDoc="1" locked="0" layoutInCell="1" allowOverlap="1" wp14:anchorId="3253149D" wp14:editId="44593002">
                      <wp:simplePos x="0" y="0"/>
                      <wp:positionH relativeFrom="page">
                        <wp:posOffset>131445</wp:posOffset>
                      </wp:positionH>
                      <wp:positionV relativeFrom="page">
                        <wp:posOffset>-113665</wp:posOffset>
                      </wp:positionV>
                      <wp:extent cx="139065" cy="245745"/>
                      <wp:effectExtent l="0" t="0" r="13335" b="20955"/>
                      <wp:wrapNone/>
                      <wp:docPr id="20" name="AutoShape 1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139065" cy="245745"/>
                              </a:xfrm>
                              <a:custGeom>
                                <a:avLst/>
                                <a:gdLst>
                                  <a:gd name="T0" fmla="+- 0 9426 9426"/>
                                  <a:gd name="T1" fmla="*/ T0 w 219"/>
                                  <a:gd name="T2" fmla="+- 0 9375 8989"/>
                                  <a:gd name="T3" fmla="*/ 9375 h 387"/>
                                  <a:gd name="T4" fmla="+- 0 9645 9426"/>
                                  <a:gd name="T5" fmla="*/ T4 w 219"/>
                                  <a:gd name="T6" fmla="+- 0 9375 8989"/>
                                  <a:gd name="T7" fmla="*/ 9375 h 387"/>
                                  <a:gd name="T8" fmla="+- 0 9645 9426"/>
                                  <a:gd name="T9" fmla="*/ T8 w 219"/>
                                  <a:gd name="T10" fmla="+- 0 9202 8989"/>
                                  <a:gd name="T11" fmla="*/ 9202 h 387"/>
                                  <a:gd name="T12" fmla="+- 0 9426 9426"/>
                                  <a:gd name="T13" fmla="*/ T12 w 219"/>
                                  <a:gd name="T14" fmla="+- 0 9202 8989"/>
                                  <a:gd name="T15" fmla="*/ 9202 h 387"/>
                                  <a:gd name="T16" fmla="+- 0 9426 9426"/>
                                  <a:gd name="T17" fmla="*/ T16 w 219"/>
                                  <a:gd name="T18" fmla="+- 0 9375 8989"/>
                                  <a:gd name="T19" fmla="*/ 9375 h 387"/>
                                  <a:gd name="T20" fmla="+- 0 9426 9426"/>
                                  <a:gd name="T21" fmla="*/ T20 w 219"/>
                                  <a:gd name="T22" fmla="+- 0 9163 8989"/>
                                  <a:gd name="T23" fmla="*/ 9163 h 387"/>
                                  <a:gd name="T24" fmla="+- 0 9645 9426"/>
                                  <a:gd name="T25" fmla="*/ T24 w 219"/>
                                  <a:gd name="T26" fmla="+- 0 9163 8989"/>
                                  <a:gd name="T27" fmla="*/ 9163 h 387"/>
                                  <a:gd name="T28" fmla="+- 0 9645 9426"/>
                                  <a:gd name="T29" fmla="*/ T28 w 219"/>
                                  <a:gd name="T30" fmla="+- 0 8989 8989"/>
                                  <a:gd name="T31" fmla="*/ 8989 h 387"/>
                                  <a:gd name="T32" fmla="+- 0 9426 9426"/>
                                  <a:gd name="T33" fmla="*/ T32 w 219"/>
                                  <a:gd name="T34" fmla="+- 0 8989 8989"/>
                                  <a:gd name="T35" fmla="*/ 8989 h 387"/>
                                  <a:gd name="T36" fmla="+- 0 9426 9426"/>
                                  <a:gd name="T37" fmla="*/ T36 w 219"/>
                                  <a:gd name="T38" fmla="+- 0 9163 8989"/>
                                  <a:gd name="T39" fmla="*/ 9163 h 387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</a:cxnLst>
                                <a:rect l="0" t="0" r="r" b="b"/>
                                <a:pathLst>
                                  <a:path w="219" h="387">
                                    <a:moveTo>
                                      <a:pt x="0" y="386"/>
                                    </a:moveTo>
                                    <a:lnTo>
                                      <a:pt x="219" y="386"/>
                                    </a:lnTo>
                                    <a:lnTo>
                                      <a:pt x="219" y="213"/>
                                    </a:lnTo>
                                    <a:lnTo>
                                      <a:pt x="0" y="213"/>
                                    </a:lnTo>
                                    <a:lnTo>
                                      <a:pt x="0" y="386"/>
                                    </a:lnTo>
                                    <a:close/>
                                    <a:moveTo>
                                      <a:pt x="0" y="174"/>
                                    </a:moveTo>
                                    <a:lnTo>
                                      <a:pt x="219" y="174"/>
                                    </a:lnTo>
                                    <a:lnTo>
                                      <a:pt x="219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174"/>
                                    </a:lnTo>
                                    <a:close/>
                                  </a:path>
                                </a:pathLst>
                              </a:custGeom>
                              <a:noFill/>
                              <a:ln w="10394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196CFDC" id="AutoShape 16" o:spid="_x0000_s1026" style="position:absolute;margin-left:10.35pt;margin-top:-8.95pt;width:10.95pt;height:19.35pt;z-index:-17032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219,38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FdHBjQQAAPMOAAAOAAAAZHJzL2Uyb0RvYy54bWysV22PozYQ/l6p/8HiY6ssGMgL0WZPp2S3&#10;qnTtnXTcD3B4CaiAqU02u6363ztjcOKQOBdVzQdeMg/jZ+axPZ7HD291RV4zIUverBz64DkkaxKe&#10;ls1u5XyLXyYLh8iONSmreJOtnPdMOh+efvzh8dAuM58XvEozQcBJI5eHduUUXdcuXVcmRVYz+cDb&#10;rAFjzkXNOngVOzcV7ADe68r1PW/mHrhIW8GTTEr4d9MbnSflP8+zpPuc5zLrSLVygFunrkJdt3h1&#10;nx7ZcidYW5TJQIP9BxY1KxsY9OhqwzpG9qK8cFWXieCS591DwmuX53mZZCoGiIZ6o2i+FqzNVCyQ&#10;HNke0yT/P7fJ769fBCnTleNDehpWg0Yf9x1XQxM6wwQdWrkE3Nf2i8AQZfuJJ39IMLhnFnyRgCHb&#10;w288BT8M/KikvOWixi8hXPKmcv9+zH321pEE/qRB5M2mDknA5IfTeTjFoV221B8ne9n9knHliL1+&#10;kl0vXQpPKvHpwD6GOPK6AhV/nhCPRKE/U5dB6iOMathPLok9ciA+jcYYX2N6V8F8ShbR4gIWaBi4&#10;ihBUkGAxHzsLNap3NgunV3lBDnr6yCu8zmumMbd5zTXsJi9YoWa+bLwiDUNei+u86Cj3vudfTRg1&#10;kx8h6mrG6Cj/VilNAWLqW8iNBLCSMxW4QW4kgpWcqUJMZxZyIxVsUw3m6Gl62OcaLmZTVBs53xQi&#10;9m3LYKQDnQVXZfVNHSJEXZXVHwlhm3G+KUTsW9aCP9LBSs7U4Qa5kRBWcqYQsW9ZEMG5Drh5XM1c&#10;YOqgUFczF4yEsMkamELEgWVBBOc62MmZOtwgNxLCSs4UIg4sCyIY6WCTNTB1OJcVisdOlwdW6IqR&#10;vDVDyYAnwvCc4qkq1XKJ1SkGKaAGxcFQfwCF9cUChtQgWG32MN5tMFBFMOx+fWm7jaYgooLrSvgd&#10;OKRVwVV5+i4XXPkIhzV7Dxlciwp+X6T+ECrM63u843xF78F9oQZDqKC94b0PedBWwMlvfOYTDoEz&#10;3xa/YcuWdTgl9CM5wLEDN9di5WDtxv9r/prFXCG607klWKhDEYx2sleNiVN+IJwTUtv1vVX+NM4H&#10;pfs4tF3fexzsIeDtPtTlmEnFZaZCPvE1/dJ5OIx+sp+Pr3mekNqu7+fxqFM15Edb9d0c9R7M5Xg6&#10;FnCO+qnz4VFI1N84Izb8pawqFXjVoLzUC6JQCSt5VaZoRW2l2G3XlSCvDFsE9RvycQZrhew2TBY9&#10;Tpn6iST4vknVMEXG0ufhuWNl1T+rROBAcNIdJhyeeVVz8HfkRc+L50U4gc3yeRJ6m83k48s6nMxe&#10;6Hy6CTbr9Yb+g5xpuCzKNM0apK0bFRre1wgMLVPfYhxblbPwzrLwon6XWXDPaaj0Qyz6rqJTPQG2&#10;AX3fsOXpO7QEgvedF3SK8FBw8ZdDDtB1rRz5556JzCHVrw20NRENQ5junXqBLgDPMcK0bE0LaxJw&#10;tXI6B/ZxfFx3fWu3b0W5K2AkqvRuOLY0eYktg+LXsxpeoLNSEQxdILZu5rtCnXrVp38BAAD//wMA&#10;UEsDBBQABgAIAAAAIQCZqqyO4AAAAAgBAAAPAAAAZHJzL2Rvd25yZXYueG1sTI9BT8JAEIXvJv6H&#10;zZh4MbClmgK1W2JIuCDGUDlwXLpj29CdbboLrf/e4aTHyfvy3jfZarStuGLvG0cKZtMIBFLpTEOV&#10;gsPXZrIA4YMmo1tHqOAHPazy+7tMp8YNtMdrESrBJeRTraAOoUul9GWNVvup65A4+3a91YHPvpKm&#10;1wOX21bGUZRIqxvihVp3uK6xPBcXyyPb3ftTez6si89tnGw+nnfHYV8q9fgwvr2CCDiGPxhu+qwO&#10;OTud3IWMF62COJozqWAymy9BMPASJyBOt2ABMs/k/wfyXwAAAP//AwBQSwECLQAUAAYACAAAACEA&#10;toM4kv4AAADhAQAAEwAAAAAAAAAAAAAAAAAAAAAAW0NvbnRlbnRfVHlwZXNdLnhtbFBLAQItABQA&#10;BgAIAAAAIQA4/SH/1gAAAJQBAAALAAAAAAAAAAAAAAAAAC8BAABfcmVscy8ucmVsc1BLAQItABQA&#10;BgAIAAAAIQBlFdHBjQQAAPMOAAAOAAAAAAAAAAAAAAAAAC4CAABkcnMvZTJvRG9jLnhtbFBLAQIt&#10;ABQABgAIAAAAIQCZqqyO4AAAAAgBAAAPAAAAAAAAAAAAAAAAAOcGAABkcnMvZG93bnJldi54bWxQ&#10;SwUGAAAAAAQABADzAAAA9AcAAAAA&#10;" path="m,386r219,l219,213,,213,,386xm,174r219,l219,,,,,174xe" filled="f" strokeweight=".28872mm">
                      <v:path arrowok="t" o:connecttype="custom" o:connectlocs="0,5953125;139065,5953125;139065,5843270;0,5843270;0,5953125;0,5818505;139065,5818505;139065,5708015;0,5708015;0,5818505" o:connectangles="0,0,0,0,0,0,0,0,0,0"/>
                      <w10:wrap anchorx="page" anchory="page"/>
                    </v:shape>
                  </w:pict>
                </mc:Fallback>
              </mc:AlternateContent>
            </w:r>
          </w:p>
        </w:tc>
        <w:tc>
          <w:tcPr>
            <w:tcW w:w="871" w:type="dxa"/>
          </w:tcPr>
          <w:p w14:paraId="48E411CE" w14:textId="78E8AD2D" w:rsidR="00D81366" w:rsidRDefault="000A70D6">
            <w:pPr>
              <w:pStyle w:val="TableParagraph"/>
              <w:spacing w:before="33"/>
              <w:ind w:right="265"/>
              <w:jc w:val="right"/>
              <w:rPr>
                <w:sz w:val="16"/>
              </w:rPr>
            </w:pPr>
            <w:r>
              <w:rPr>
                <w:sz w:val="16"/>
              </w:rPr>
              <w:t>Otro:</w:t>
            </w:r>
          </w:p>
        </w:tc>
        <w:tc>
          <w:tcPr>
            <w:tcW w:w="1363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08BF1D0" w14:textId="77777777" w:rsidR="00D81366" w:rsidRDefault="00D81366">
            <w:pPr>
              <w:pStyle w:val="TableParagraph"/>
              <w:rPr>
                <w:sz w:val="16"/>
              </w:rPr>
            </w:pPr>
          </w:p>
        </w:tc>
      </w:tr>
      <w:tr w:rsidR="00D81366" w14:paraId="5439A0D4" w14:textId="77777777" w:rsidTr="002902B8">
        <w:trPr>
          <w:trHeight w:val="60"/>
        </w:trPr>
        <w:tc>
          <w:tcPr>
            <w:tcW w:w="10595" w:type="dxa"/>
            <w:gridSpan w:val="19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1DE9CFF" w14:textId="77777777" w:rsidR="00D81366" w:rsidRDefault="000A70D6">
            <w:pPr>
              <w:pStyle w:val="TableParagraph"/>
              <w:spacing w:line="179" w:lineRule="exact"/>
              <w:ind w:left="28"/>
              <w:rPr>
                <w:sz w:val="16"/>
              </w:rPr>
            </w:pPr>
            <w:r>
              <w:rPr>
                <w:sz w:val="16"/>
              </w:rPr>
              <w:t>(después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la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intervención)</w:t>
            </w:r>
          </w:p>
        </w:tc>
      </w:tr>
      <w:tr w:rsidR="00D81366" w14:paraId="24D71003" w14:textId="77777777">
        <w:trPr>
          <w:trHeight w:val="229"/>
        </w:trPr>
        <w:tc>
          <w:tcPr>
            <w:tcW w:w="10595" w:type="dxa"/>
            <w:gridSpan w:val="1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</w:tcPr>
          <w:p w14:paraId="41DBB5B7" w14:textId="77777777" w:rsidR="00D81366" w:rsidRDefault="000A70D6">
            <w:pPr>
              <w:pStyle w:val="TableParagraph"/>
              <w:spacing w:before="5"/>
              <w:ind w:left="2342" w:right="2334"/>
              <w:jc w:val="center"/>
              <w:rPr>
                <w:b/>
                <w:sz w:val="17"/>
              </w:rPr>
            </w:pPr>
            <w:r>
              <w:rPr>
                <w:b/>
                <w:sz w:val="17"/>
              </w:rPr>
              <w:t>Profesional</w:t>
            </w:r>
            <w:r>
              <w:rPr>
                <w:b/>
                <w:spacing w:val="12"/>
                <w:sz w:val="17"/>
              </w:rPr>
              <w:t xml:space="preserve"> </w:t>
            </w:r>
            <w:r>
              <w:rPr>
                <w:b/>
                <w:sz w:val="17"/>
              </w:rPr>
              <w:t>responsable</w:t>
            </w:r>
            <w:r>
              <w:rPr>
                <w:b/>
                <w:spacing w:val="12"/>
                <w:sz w:val="17"/>
              </w:rPr>
              <w:t xml:space="preserve"> </w:t>
            </w:r>
            <w:r>
              <w:rPr>
                <w:b/>
                <w:sz w:val="17"/>
              </w:rPr>
              <w:t>de</w:t>
            </w:r>
            <w:r>
              <w:rPr>
                <w:b/>
                <w:spacing w:val="11"/>
                <w:sz w:val="17"/>
              </w:rPr>
              <w:t xml:space="preserve"> </w:t>
            </w:r>
            <w:r>
              <w:rPr>
                <w:b/>
                <w:sz w:val="17"/>
              </w:rPr>
              <w:t>la</w:t>
            </w:r>
            <w:r>
              <w:rPr>
                <w:b/>
                <w:spacing w:val="14"/>
                <w:sz w:val="17"/>
              </w:rPr>
              <w:t xml:space="preserve"> </w:t>
            </w:r>
            <w:r>
              <w:rPr>
                <w:b/>
                <w:sz w:val="17"/>
              </w:rPr>
              <w:t>intervención:</w:t>
            </w:r>
          </w:p>
        </w:tc>
      </w:tr>
      <w:tr w:rsidR="00D81366" w14:paraId="7BE04523" w14:textId="77777777" w:rsidTr="00413AE0">
        <w:trPr>
          <w:trHeight w:val="205"/>
        </w:trPr>
        <w:tc>
          <w:tcPr>
            <w:tcW w:w="272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98E1775" w14:textId="77777777" w:rsidR="00D81366" w:rsidRDefault="00D81366">
            <w:pPr>
              <w:pStyle w:val="TableParagraph"/>
              <w:rPr>
                <w:sz w:val="14"/>
              </w:rPr>
            </w:pPr>
          </w:p>
        </w:tc>
        <w:tc>
          <w:tcPr>
            <w:tcW w:w="2753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B26D194" w14:textId="77777777" w:rsidR="00D81366" w:rsidRDefault="00D81366">
            <w:pPr>
              <w:pStyle w:val="TableParagraph"/>
              <w:rPr>
                <w:sz w:val="14"/>
              </w:rPr>
            </w:pPr>
          </w:p>
        </w:tc>
        <w:tc>
          <w:tcPr>
            <w:tcW w:w="2568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B42C7B8" w14:textId="77777777" w:rsidR="00D81366" w:rsidRDefault="00D81366">
            <w:pPr>
              <w:pStyle w:val="TableParagraph"/>
              <w:rPr>
                <w:sz w:val="14"/>
              </w:rPr>
            </w:pPr>
          </w:p>
        </w:tc>
        <w:tc>
          <w:tcPr>
            <w:tcW w:w="255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BF4DD71" w14:textId="77777777" w:rsidR="00D81366" w:rsidRDefault="00D81366">
            <w:pPr>
              <w:pStyle w:val="TableParagraph"/>
              <w:rPr>
                <w:sz w:val="14"/>
              </w:rPr>
            </w:pPr>
          </w:p>
        </w:tc>
      </w:tr>
      <w:tr w:rsidR="00D81366" w14:paraId="592C63B4" w14:textId="77777777" w:rsidTr="00413AE0">
        <w:trPr>
          <w:trHeight w:val="424"/>
        </w:trPr>
        <w:tc>
          <w:tcPr>
            <w:tcW w:w="22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65C9511D" w14:textId="77777777" w:rsidR="00D81366" w:rsidRDefault="000A70D6">
            <w:pPr>
              <w:pStyle w:val="TableParagraph"/>
              <w:spacing w:line="179" w:lineRule="exact"/>
              <w:ind w:left="1099"/>
              <w:rPr>
                <w:sz w:val="16"/>
              </w:rPr>
            </w:pPr>
            <w:r>
              <w:rPr>
                <w:sz w:val="16"/>
              </w:rPr>
              <w:t>Nombre</w:t>
            </w:r>
          </w:p>
        </w:tc>
        <w:tc>
          <w:tcPr>
            <w:tcW w:w="219" w:type="dxa"/>
            <w:tcBorders>
              <w:top w:val="single" w:sz="8" w:space="0" w:color="000000"/>
              <w:bottom w:val="single" w:sz="8" w:space="0" w:color="000000"/>
            </w:tcBorders>
          </w:tcPr>
          <w:p w14:paraId="7739BA0C" w14:textId="77777777" w:rsidR="00D81366" w:rsidRDefault="00D81366">
            <w:pPr>
              <w:pStyle w:val="TableParagraph"/>
              <w:rPr>
                <w:sz w:val="16"/>
              </w:rPr>
            </w:pPr>
          </w:p>
        </w:tc>
        <w:tc>
          <w:tcPr>
            <w:tcW w:w="235" w:type="dxa"/>
            <w:tcBorders>
              <w:top w:val="single" w:sz="8" w:space="0" w:color="000000"/>
              <w:bottom w:val="single" w:sz="8" w:space="0" w:color="000000"/>
            </w:tcBorders>
          </w:tcPr>
          <w:p w14:paraId="7CA34981" w14:textId="77777777" w:rsidR="00D81366" w:rsidRDefault="00D81366">
            <w:pPr>
              <w:pStyle w:val="TableParagraph"/>
              <w:rPr>
                <w:sz w:val="16"/>
              </w:rPr>
            </w:pPr>
          </w:p>
        </w:tc>
        <w:tc>
          <w:tcPr>
            <w:tcW w:w="1792" w:type="dxa"/>
            <w:gridSpan w:val="4"/>
            <w:tcBorders>
              <w:top w:val="single" w:sz="8" w:space="0" w:color="000000"/>
              <w:bottom w:val="single" w:sz="8" w:space="0" w:color="000000"/>
            </w:tcBorders>
          </w:tcPr>
          <w:p w14:paraId="1F47D07A" w14:textId="77777777" w:rsidR="00D81366" w:rsidRDefault="000A70D6">
            <w:pPr>
              <w:pStyle w:val="TableParagraph"/>
              <w:spacing w:line="179" w:lineRule="exact"/>
              <w:ind w:left="793"/>
              <w:rPr>
                <w:sz w:val="16"/>
              </w:rPr>
            </w:pPr>
            <w:r>
              <w:rPr>
                <w:spacing w:val="-1"/>
                <w:sz w:val="16"/>
              </w:rPr>
              <w:t>Primer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apellido</w:t>
            </w:r>
          </w:p>
        </w:tc>
        <w:tc>
          <w:tcPr>
            <w:tcW w:w="89" w:type="dxa"/>
            <w:tcBorders>
              <w:top w:val="single" w:sz="8" w:space="0" w:color="000000"/>
              <w:bottom w:val="single" w:sz="8" w:space="0" w:color="000000"/>
            </w:tcBorders>
          </w:tcPr>
          <w:p w14:paraId="2115A07A" w14:textId="77777777" w:rsidR="00D81366" w:rsidRDefault="00D81366">
            <w:pPr>
              <w:pStyle w:val="TableParagraph"/>
              <w:rPr>
                <w:sz w:val="16"/>
              </w:rPr>
            </w:pPr>
          </w:p>
        </w:tc>
        <w:tc>
          <w:tcPr>
            <w:tcW w:w="130" w:type="dxa"/>
            <w:tcBorders>
              <w:top w:val="single" w:sz="8" w:space="0" w:color="000000"/>
              <w:bottom w:val="single" w:sz="8" w:space="0" w:color="000000"/>
            </w:tcBorders>
          </w:tcPr>
          <w:p w14:paraId="55BA3F16" w14:textId="77777777" w:rsidR="00D81366" w:rsidRDefault="00D81366">
            <w:pPr>
              <w:pStyle w:val="TableParagraph"/>
              <w:rPr>
                <w:sz w:val="16"/>
              </w:rPr>
            </w:pPr>
          </w:p>
        </w:tc>
        <w:tc>
          <w:tcPr>
            <w:tcW w:w="742" w:type="dxa"/>
            <w:tcBorders>
              <w:top w:val="single" w:sz="8" w:space="0" w:color="000000"/>
              <w:bottom w:val="single" w:sz="8" w:space="0" w:color="000000"/>
            </w:tcBorders>
          </w:tcPr>
          <w:p w14:paraId="651315DE" w14:textId="77777777" w:rsidR="00D81366" w:rsidRDefault="00D81366">
            <w:pPr>
              <w:pStyle w:val="TableParagraph"/>
              <w:rPr>
                <w:sz w:val="16"/>
              </w:rPr>
            </w:pPr>
          </w:p>
        </w:tc>
        <w:tc>
          <w:tcPr>
            <w:tcW w:w="238" w:type="dxa"/>
            <w:tcBorders>
              <w:top w:val="single" w:sz="8" w:space="0" w:color="000000"/>
            </w:tcBorders>
          </w:tcPr>
          <w:p w14:paraId="283ACE8D" w14:textId="77777777" w:rsidR="00D81366" w:rsidRDefault="00D81366">
            <w:pPr>
              <w:pStyle w:val="TableParagraph"/>
              <w:rPr>
                <w:sz w:val="16"/>
              </w:rPr>
            </w:pPr>
          </w:p>
        </w:tc>
        <w:tc>
          <w:tcPr>
            <w:tcW w:w="238" w:type="dxa"/>
            <w:tcBorders>
              <w:top w:val="single" w:sz="8" w:space="0" w:color="000000"/>
            </w:tcBorders>
          </w:tcPr>
          <w:p w14:paraId="7312B616" w14:textId="77777777" w:rsidR="00D81366" w:rsidRDefault="00D81366">
            <w:pPr>
              <w:pStyle w:val="TableParagraph"/>
              <w:rPr>
                <w:sz w:val="16"/>
              </w:rPr>
            </w:pPr>
          </w:p>
        </w:tc>
        <w:tc>
          <w:tcPr>
            <w:tcW w:w="2092" w:type="dxa"/>
            <w:gridSpan w:val="4"/>
            <w:tcBorders>
              <w:top w:val="single" w:sz="8" w:space="0" w:color="000000"/>
            </w:tcBorders>
          </w:tcPr>
          <w:p w14:paraId="2FE0530B" w14:textId="77777777" w:rsidR="00D81366" w:rsidRDefault="000A70D6">
            <w:pPr>
              <w:pStyle w:val="TableParagraph"/>
              <w:spacing w:line="179" w:lineRule="exact"/>
              <w:ind w:left="185"/>
              <w:rPr>
                <w:sz w:val="16"/>
              </w:rPr>
            </w:pPr>
            <w:r>
              <w:rPr>
                <w:spacing w:val="-1"/>
                <w:sz w:val="16"/>
              </w:rPr>
              <w:t>Segundo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pacing w:val="-1"/>
                <w:sz w:val="16"/>
              </w:rPr>
              <w:t>apellido</w:t>
            </w:r>
          </w:p>
        </w:tc>
        <w:tc>
          <w:tcPr>
            <w:tcW w:w="319" w:type="dxa"/>
            <w:tcBorders>
              <w:top w:val="single" w:sz="8" w:space="0" w:color="000000"/>
              <w:bottom w:val="single" w:sz="8" w:space="0" w:color="000000"/>
            </w:tcBorders>
          </w:tcPr>
          <w:p w14:paraId="4BDE99F2" w14:textId="77777777" w:rsidR="00D81366" w:rsidRDefault="00D81366">
            <w:pPr>
              <w:pStyle w:val="TableParagraph"/>
              <w:rPr>
                <w:sz w:val="16"/>
              </w:rPr>
            </w:pPr>
          </w:p>
        </w:tc>
        <w:tc>
          <w:tcPr>
            <w:tcW w:w="2234" w:type="dxa"/>
            <w:gridSpan w:val="2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5C4C7A9" w14:textId="77777777" w:rsidR="00D81366" w:rsidRDefault="000A70D6">
            <w:pPr>
              <w:pStyle w:val="TableParagraph"/>
              <w:spacing w:line="179" w:lineRule="exact"/>
              <w:ind w:left="333"/>
              <w:rPr>
                <w:sz w:val="16"/>
              </w:rPr>
            </w:pPr>
            <w:r>
              <w:rPr>
                <w:sz w:val="16"/>
              </w:rPr>
              <w:t>N°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registro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CFIA</w:t>
            </w:r>
          </w:p>
        </w:tc>
      </w:tr>
      <w:tr w:rsidR="00D81366" w14:paraId="5FF478AE" w14:textId="77777777">
        <w:trPr>
          <w:trHeight w:val="229"/>
        </w:trPr>
        <w:tc>
          <w:tcPr>
            <w:tcW w:w="3980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16F9CAE8" w14:textId="77777777" w:rsidR="00D81366" w:rsidRDefault="000A70D6">
            <w:pPr>
              <w:pStyle w:val="TableParagraph"/>
              <w:spacing w:before="5"/>
              <w:ind w:left="30"/>
              <w:rPr>
                <w:b/>
                <w:sz w:val="17"/>
              </w:rPr>
            </w:pPr>
            <w:r>
              <w:rPr>
                <w:b/>
                <w:spacing w:val="-1"/>
                <w:w w:val="105"/>
                <w:sz w:val="17"/>
              </w:rPr>
              <w:t>Firma</w:t>
            </w:r>
            <w:r>
              <w:rPr>
                <w:b/>
                <w:spacing w:val="-8"/>
                <w:w w:val="105"/>
                <w:sz w:val="17"/>
              </w:rPr>
              <w:t xml:space="preserve"> </w:t>
            </w:r>
            <w:r>
              <w:rPr>
                <w:b/>
                <w:spacing w:val="-1"/>
                <w:w w:val="105"/>
                <w:sz w:val="17"/>
              </w:rPr>
              <w:t>del</w:t>
            </w:r>
            <w:r>
              <w:rPr>
                <w:b/>
                <w:spacing w:val="-9"/>
                <w:w w:val="105"/>
                <w:sz w:val="17"/>
              </w:rPr>
              <w:t xml:space="preserve"> </w:t>
            </w:r>
            <w:r>
              <w:rPr>
                <w:b/>
                <w:spacing w:val="-1"/>
                <w:w w:val="105"/>
                <w:sz w:val="17"/>
              </w:rPr>
              <w:t>propietario</w:t>
            </w:r>
            <w:r>
              <w:rPr>
                <w:b/>
                <w:spacing w:val="-8"/>
                <w:w w:val="105"/>
                <w:sz w:val="17"/>
              </w:rPr>
              <w:t xml:space="preserve"> </w:t>
            </w:r>
            <w:r>
              <w:rPr>
                <w:b/>
                <w:spacing w:val="-1"/>
                <w:w w:val="105"/>
                <w:sz w:val="17"/>
              </w:rPr>
              <w:t>o</w:t>
            </w:r>
            <w:r>
              <w:rPr>
                <w:b/>
                <w:spacing w:val="-8"/>
                <w:w w:val="105"/>
                <w:sz w:val="17"/>
              </w:rPr>
              <w:t xml:space="preserve"> </w:t>
            </w:r>
            <w:r>
              <w:rPr>
                <w:b/>
                <w:spacing w:val="-1"/>
                <w:w w:val="105"/>
                <w:sz w:val="17"/>
              </w:rPr>
              <w:t>poseedor</w:t>
            </w:r>
            <w:r>
              <w:rPr>
                <w:b/>
                <w:spacing w:val="-10"/>
                <w:w w:val="105"/>
                <w:sz w:val="17"/>
              </w:rPr>
              <w:t xml:space="preserve"> </w:t>
            </w:r>
            <w:r>
              <w:rPr>
                <w:b/>
                <w:spacing w:val="-1"/>
                <w:w w:val="105"/>
                <w:sz w:val="17"/>
              </w:rPr>
              <w:t>de</w:t>
            </w:r>
            <w:r>
              <w:rPr>
                <w:b/>
                <w:spacing w:val="-9"/>
                <w:w w:val="105"/>
                <w:sz w:val="17"/>
              </w:rPr>
              <w:t xml:space="preserve"> </w:t>
            </w:r>
            <w:r>
              <w:rPr>
                <w:b/>
                <w:spacing w:val="-1"/>
                <w:w w:val="105"/>
                <w:sz w:val="17"/>
              </w:rPr>
              <w:t>derechos</w:t>
            </w:r>
            <w:r>
              <w:rPr>
                <w:b/>
                <w:spacing w:val="-10"/>
                <w:w w:val="105"/>
                <w:sz w:val="17"/>
              </w:rPr>
              <w:t xml:space="preserve"> </w:t>
            </w:r>
            <w:r>
              <w:rPr>
                <w:b/>
                <w:spacing w:val="-1"/>
                <w:w w:val="105"/>
                <w:sz w:val="17"/>
              </w:rPr>
              <w:t>reales</w:t>
            </w:r>
          </w:p>
        </w:tc>
        <w:tc>
          <w:tcPr>
            <w:tcW w:w="252" w:type="dxa"/>
            <w:tcBorders>
              <w:top w:val="single" w:sz="8" w:space="0" w:color="000000"/>
              <w:bottom w:val="single" w:sz="8" w:space="0" w:color="000000"/>
            </w:tcBorders>
          </w:tcPr>
          <w:p w14:paraId="07E9E9F2" w14:textId="77777777" w:rsidR="00D81366" w:rsidRDefault="00D81366">
            <w:pPr>
              <w:pStyle w:val="TableParagraph"/>
              <w:rPr>
                <w:sz w:val="16"/>
              </w:rPr>
            </w:pPr>
          </w:p>
        </w:tc>
        <w:tc>
          <w:tcPr>
            <w:tcW w:w="281" w:type="dxa"/>
            <w:tcBorders>
              <w:top w:val="single" w:sz="8" w:space="0" w:color="000000"/>
              <w:bottom w:val="single" w:sz="8" w:space="0" w:color="000000"/>
            </w:tcBorders>
          </w:tcPr>
          <w:p w14:paraId="33C09D37" w14:textId="77777777" w:rsidR="00D81366" w:rsidRDefault="00D81366">
            <w:pPr>
              <w:pStyle w:val="TableParagraph"/>
              <w:rPr>
                <w:sz w:val="16"/>
              </w:rPr>
            </w:pPr>
          </w:p>
        </w:tc>
        <w:tc>
          <w:tcPr>
            <w:tcW w:w="89" w:type="dxa"/>
            <w:tcBorders>
              <w:top w:val="single" w:sz="8" w:space="0" w:color="000000"/>
              <w:bottom w:val="single" w:sz="8" w:space="0" w:color="000000"/>
            </w:tcBorders>
          </w:tcPr>
          <w:p w14:paraId="7F5C1893" w14:textId="77777777" w:rsidR="00D81366" w:rsidRDefault="00D81366">
            <w:pPr>
              <w:pStyle w:val="TableParagraph"/>
              <w:rPr>
                <w:sz w:val="16"/>
              </w:rPr>
            </w:pPr>
          </w:p>
        </w:tc>
        <w:tc>
          <w:tcPr>
            <w:tcW w:w="130" w:type="dxa"/>
            <w:tcBorders>
              <w:top w:val="single" w:sz="8" w:space="0" w:color="000000"/>
              <w:bottom w:val="single" w:sz="8" w:space="0" w:color="000000"/>
            </w:tcBorders>
          </w:tcPr>
          <w:p w14:paraId="0B27B831" w14:textId="77777777" w:rsidR="00D81366" w:rsidRDefault="00D81366">
            <w:pPr>
              <w:pStyle w:val="TableParagraph"/>
              <w:rPr>
                <w:sz w:val="16"/>
              </w:rPr>
            </w:pPr>
          </w:p>
        </w:tc>
        <w:tc>
          <w:tcPr>
            <w:tcW w:w="742" w:type="dxa"/>
            <w:tcBorders>
              <w:top w:val="single" w:sz="8" w:space="0" w:color="000000"/>
              <w:bottom w:val="single" w:sz="8" w:space="0" w:color="000000"/>
            </w:tcBorders>
          </w:tcPr>
          <w:p w14:paraId="0DD1DBC9" w14:textId="77777777" w:rsidR="00D81366" w:rsidRDefault="00D81366">
            <w:pPr>
              <w:pStyle w:val="TableParagraph"/>
              <w:rPr>
                <w:sz w:val="16"/>
              </w:rPr>
            </w:pPr>
          </w:p>
        </w:tc>
        <w:tc>
          <w:tcPr>
            <w:tcW w:w="238" w:type="dxa"/>
            <w:tcBorders>
              <w:bottom w:val="single" w:sz="8" w:space="0" w:color="000000"/>
            </w:tcBorders>
          </w:tcPr>
          <w:p w14:paraId="46E97966" w14:textId="77777777" w:rsidR="00D81366" w:rsidRDefault="00D81366">
            <w:pPr>
              <w:pStyle w:val="TableParagraph"/>
              <w:rPr>
                <w:sz w:val="16"/>
              </w:rPr>
            </w:pPr>
          </w:p>
        </w:tc>
        <w:tc>
          <w:tcPr>
            <w:tcW w:w="238" w:type="dxa"/>
            <w:tcBorders>
              <w:bottom w:val="single" w:sz="8" w:space="0" w:color="000000"/>
            </w:tcBorders>
          </w:tcPr>
          <w:p w14:paraId="05E30D8F" w14:textId="77777777" w:rsidR="00D81366" w:rsidRDefault="00D81366">
            <w:pPr>
              <w:pStyle w:val="TableParagraph"/>
              <w:rPr>
                <w:sz w:val="16"/>
              </w:rPr>
            </w:pPr>
          </w:p>
        </w:tc>
        <w:tc>
          <w:tcPr>
            <w:tcW w:w="421" w:type="dxa"/>
            <w:tcBorders>
              <w:bottom w:val="single" w:sz="8" w:space="0" w:color="000000"/>
            </w:tcBorders>
          </w:tcPr>
          <w:p w14:paraId="728BCFB5" w14:textId="77777777" w:rsidR="00D81366" w:rsidRDefault="00D81366">
            <w:pPr>
              <w:pStyle w:val="TableParagraph"/>
              <w:rPr>
                <w:sz w:val="16"/>
              </w:rPr>
            </w:pPr>
          </w:p>
        </w:tc>
        <w:tc>
          <w:tcPr>
            <w:tcW w:w="217" w:type="dxa"/>
            <w:tcBorders>
              <w:bottom w:val="single" w:sz="8" w:space="0" w:color="000000"/>
            </w:tcBorders>
          </w:tcPr>
          <w:p w14:paraId="78AC4BC3" w14:textId="77777777" w:rsidR="00D81366" w:rsidRDefault="00D81366">
            <w:pPr>
              <w:pStyle w:val="TableParagraph"/>
              <w:rPr>
                <w:sz w:val="16"/>
              </w:rPr>
            </w:pPr>
          </w:p>
        </w:tc>
        <w:tc>
          <w:tcPr>
            <w:tcW w:w="235" w:type="dxa"/>
            <w:tcBorders>
              <w:bottom w:val="single" w:sz="8" w:space="0" w:color="000000"/>
            </w:tcBorders>
          </w:tcPr>
          <w:p w14:paraId="04E35F2B" w14:textId="77777777" w:rsidR="00D81366" w:rsidRDefault="00D81366">
            <w:pPr>
              <w:pStyle w:val="TableParagraph"/>
              <w:rPr>
                <w:sz w:val="16"/>
              </w:rPr>
            </w:pPr>
          </w:p>
        </w:tc>
        <w:tc>
          <w:tcPr>
            <w:tcW w:w="3772" w:type="dxa"/>
            <w:gridSpan w:val="4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1C6BAAE" w14:textId="77777777" w:rsidR="00D81366" w:rsidRDefault="000A70D6">
            <w:pPr>
              <w:pStyle w:val="TableParagraph"/>
              <w:spacing w:before="5"/>
              <w:ind w:left="337"/>
              <w:rPr>
                <w:b/>
                <w:sz w:val="17"/>
              </w:rPr>
            </w:pPr>
            <w:r>
              <w:rPr>
                <w:b/>
                <w:spacing w:val="-1"/>
                <w:w w:val="105"/>
                <w:sz w:val="17"/>
              </w:rPr>
              <w:t>Firma</w:t>
            </w:r>
            <w:r>
              <w:rPr>
                <w:b/>
                <w:spacing w:val="-9"/>
                <w:w w:val="105"/>
                <w:sz w:val="17"/>
              </w:rPr>
              <w:t xml:space="preserve"> </w:t>
            </w:r>
            <w:r>
              <w:rPr>
                <w:b/>
                <w:spacing w:val="-1"/>
                <w:w w:val="105"/>
                <w:sz w:val="17"/>
              </w:rPr>
              <w:t>del</w:t>
            </w:r>
            <w:r>
              <w:rPr>
                <w:b/>
                <w:spacing w:val="-9"/>
                <w:w w:val="105"/>
                <w:sz w:val="17"/>
              </w:rPr>
              <w:t xml:space="preserve"> </w:t>
            </w:r>
            <w:r>
              <w:rPr>
                <w:b/>
                <w:spacing w:val="-1"/>
                <w:w w:val="105"/>
                <w:sz w:val="17"/>
              </w:rPr>
              <w:t>profesional</w:t>
            </w:r>
            <w:r>
              <w:rPr>
                <w:b/>
                <w:spacing w:val="-10"/>
                <w:w w:val="105"/>
                <w:sz w:val="17"/>
              </w:rPr>
              <w:t xml:space="preserve"> </w:t>
            </w:r>
            <w:r>
              <w:rPr>
                <w:b/>
                <w:spacing w:val="-1"/>
                <w:w w:val="105"/>
                <w:sz w:val="17"/>
              </w:rPr>
              <w:t>responsable</w:t>
            </w:r>
          </w:p>
        </w:tc>
      </w:tr>
      <w:tr w:rsidR="00D81366" w14:paraId="1CEABE61" w14:textId="77777777">
        <w:trPr>
          <w:trHeight w:val="206"/>
        </w:trPr>
        <w:tc>
          <w:tcPr>
            <w:tcW w:w="10595" w:type="dxa"/>
            <w:gridSpan w:val="1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</w:tcPr>
          <w:p w14:paraId="40C69263" w14:textId="77777777" w:rsidR="00D81366" w:rsidRDefault="000A70D6">
            <w:pPr>
              <w:pStyle w:val="TableParagraph"/>
              <w:ind w:left="2342" w:right="2335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Nota:</w:t>
            </w:r>
            <w:r>
              <w:rPr>
                <w:b/>
                <w:spacing w:val="-6"/>
                <w:sz w:val="16"/>
              </w:rPr>
              <w:t xml:space="preserve"> </w:t>
            </w:r>
            <w:r>
              <w:rPr>
                <w:b/>
                <w:sz w:val="16"/>
              </w:rPr>
              <w:t>A</w:t>
            </w:r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b/>
                <w:sz w:val="16"/>
              </w:rPr>
              <w:t>esta</w:t>
            </w:r>
            <w:r>
              <w:rPr>
                <w:b/>
                <w:spacing w:val="-6"/>
                <w:sz w:val="16"/>
              </w:rPr>
              <w:t xml:space="preserve"> </w:t>
            </w:r>
            <w:r>
              <w:rPr>
                <w:b/>
                <w:sz w:val="16"/>
              </w:rPr>
              <w:t>solicitud</w:t>
            </w:r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b/>
                <w:sz w:val="16"/>
              </w:rPr>
              <w:t>debe</w:t>
            </w:r>
            <w:r>
              <w:rPr>
                <w:b/>
                <w:spacing w:val="-6"/>
                <w:sz w:val="16"/>
              </w:rPr>
              <w:t xml:space="preserve"> </w:t>
            </w:r>
            <w:r>
              <w:rPr>
                <w:b/>
                <w:sz w:val="16"/>
              </w:rPr>
              <w:t>adjuntarse</w:t>
            </w:r>
            <w:r>
              <w:rPr>
                <w:b/>
                <w:spacing w:val="-6"/>
                <w:sz w:val="16"/>
              </w:rPr>
              <w:t xml:space="preserve"> </w:t>
            </w:r>
            <w:r>
              <w:rPr>
                <w:b/>
                <w:sz w:val="16"/>
              </w:rPr>
              <w:t>lo</w:t>
            </w:r>
            <w:r>
              <w:rPr>
                <w:b/>
                <w:spacing w:val="-6"/>
                <w:sz w:val="16"/>
              </w:rPr>
              <w:t xml:space="preserve"> </w:t>
            </w:r>
            <w:r>
              <w:rPr>
                <w:b/>
                <w:sz w:val="16"/>
              </w:rPr>
              <w:t>siguiente:</w:t>
            </w:r>
          </w:p>
        </w:tc>
      </w:tr>
      <w:tr w:rsidR="00D81366" w14:paraId="1356F9AC" w14:textId="77777777">
        <w:trPr>
          <w:trHeight w:val="202"/>
        </w:trPr>
        <w:tc>
          <w:tcPr>
            <w:tcW w:w="2267" w:type="dxa"/>
            <w:tcBorders>
              <w:top w:val="single" w:sz="8" w:space="0" w:color="000000"/>
              <w:left w:val="single" w:sz="8" w:space="0" w:color="000000"/>
            </w:tcBorders>
          </w:tcPr>
          <w:p w14:paraId="74963D9E" w14:textId="77777777" w:rsidR="00D81366" w:rsidRDefault="000A70D6">
            <w:pPr>
              <w:pStyle w:val="TableParagraph"/>
              <w:spacing w:line="179" w:lineRule="exact"/>
              <w:ind w:left="28"/>
              <w:rPr>
                <w:sz w:val="16"/>
              </w:rPr>
            </w:pPr>
            <w:r>
              <w:rPr>
                <w:sz w:val="16"/>
              </w:rPr>
              <w:t>1.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Una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copia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del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plano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catastro.</w:t>
            </w:r>
          </w:p>
        </w:tc>
        <w:tc>
          <w:tcPr>
            <w:tcW w:w="219" w:type="dxa"/>
            <w:tcBorders>
              <w:top w:val="single" w:sz="8" w:space="0" w:color="000000"/>
            </w:tcBorders>
          </w:tcPr>
          <w:p w14:paraId="42C6C0F2" w14:textId="77777777" w:rsidR="00D81366" w:rsidRDefault="00D81366">
            <w:pPr>
              <w:pStyle w:val="TableParagraph"/>
              <w:rPr>
                <w:sz w:val="14"/>
              </w:rPr>
            </w:pPr>
          </w:p>
        </w:tc>
        <w:tc>
          <w:tcPr>
            <w:tcW w:w="235" w:type="dxa"/>
            <w:tcBorders>
              <w:top w:val="single" w:sz="8" w:space="0" w:color="000000"/>
            </w:tcBorders>
          </w:tcPr>
          <w:p w14:paraId="5DE4E924" w14:textId="77777777" w:rsidR="00D81366" w:rsidRDefault="00D81366">
            <w:pPr>
              <w:pStyle w:val="TableParagraph"/>
              <w:rPr>
                <w:sz w:val="14"/>
              </w:rPr>
            </w:pPr>
          </w:p>
        </w:tc>
        <w:tc>
          <w:tcPr>
            <w:tcW w:w="1080" w:type="dxa"/>
            <w:tcBorders>
              <w:top w:val="single" w:sz="8" w:space="0" w:color="000000"/>
            </w:tcBorders>
          </w:tcPr>
          <w:p w14:paraId="31D0F321" w14:textId="77777777" w:rsidR="00D81366" w:rsidRDefault="00D81366">
            <w:pPr>
              <w:pStyle w:val="TableParagraph"/>
              <w:rPr>
                <w:sz w:val="14"/>
              </w:rPr>
            </w:pPr>
          </w:p>
        </w:tc>
        <w:tc>
          <w:tcPr>
            <w:tcW w:w="179" w:type="dxa"/>
            <w:tcBorders>
              <w:top w:val="single" w:sz="8" w:space="0" w:color="000000"/>
            </w:tcBorders>
          </w:tcPr>
          <w:p w14:paraId="380C05CA" w14:textId="77777777" w:rsidR="00D81366" w:rsidRDefault="00D81366">
            <w:pPr>
              <w:pStyle w:val="TableParagraph"/>
              <w:rPr>
                <w:sz w:val="14"/>
              </w:rPr>
            </w:pPr>
          </w:p>
        </w:tc>
        <w:tc>
          <w:tcPr>
            <w:tcW w:w="252" w:type="dxa"/>
            <w:tcBorders>
              <w:top w:val="single" w:sz="8" w:space="0" w:color="000000"/>
            </w:tcBorders>
          </w:tcPr>
          <w:p w14:paraId="4046F731" w14:textId="77777777" w:rsidR="00D81366" w:rsidRDefault="00D81366">
            <w:pPr>
              <w:pStyle w:val="TableParagraph"/>
              <w:rPr>
                <w:sz w:val="14"/>
              </w:rPr>
            </w:pPr>
          </w:p>
        </w:tc>
        <w:tc>
          <w:tcPr>
            <w:tcW w:w="281" w:type="dxa"/>
            <w:tcBorders>
              <w:top w:val="single" w:sz="8" w:space="0" w:color="000000"/>
            </w:tcBorders>
          </w:tcPr>
          <w:p w14:paraId="7D85E059" w14:textId="77777777" w:rsidR="00D81366" w:rsidRDefault="00D81366">
            <w:pPr>
              <w:pStyle w:val="TableParagraph"/>
              <w:rPr>
                <w:sz w:val="14"/>
              </w:rPr>
            </w:pPr>
          </w:p>
        </w:tc>
        <w:tc>
          <w:tcPr>
            <w:tcW w:w="89" w:type="dxa"/>
            <w:tcBorders>
              <w:top w:val="single" w:sz="8" w:space="0" w:color="000000"/>
            </w:tcBorders>
          </w:tcPr>
          <w:p w14:paraId="13FCB676" w14:textId="77777777" w:rsidR="00D81366" w:rsidRDefault="00D81366">
            <w:pPr>
              <w:pStyle w:val="TableParagraph"/>
              <w:rPr>
                <w:sz w:val="14"/>
              </w:rPr>
            </w:pPr>
          </w:p>
        </w:tc>
        <w:tc>
          <w:tcPr>
            <w:tcW w:w="130" w:type="dxa"/>
            <w:tcBorders>
              <w:top w:val="single" w:sz="8" w:space="0" w:color="000000"/>
            </w:tcBorders>
          </w:tcPr>
          <w:p w14:paraId="60F097B8" w14:textId="77777777" w:rsidR="00D81366" w:rsidRDefault="00D81366">
            <w:pPr>
              <w:pStyle w:val="TableParagraph"/>
              <w:rPr>
                <w:sz w:val="14"/>
              </w:rPr>
            </w:pPr>
          </w:p>
        </w:tc>
        <w:tc>
          <w:tcPr>
            <w:tcW w:w="742" w:type="dxa"/>
            <w:tcBorders>
              <w:top w:val="single" w:sz="8" w:space="0" w:color="000000"/>
              <w:right w:val="single" w:sz="8" w:space="0" w:color="000000"/>
            </w:tcBorders>
          </w:tcPr>
          <w:p w14:paraId="08F9594B" w14:textId="77777777" w:rsidR="00D81366" w:rsidRDefault="00D81366">
            <w:pPr>
              <w:pStyle w:val="TableParagraph"/>
              <w:rPr>
                <w:sz w:val="14"/>
              </w:rPr>
            </w:pPr>
          </w:p>
        </w:tc>
        <w:tc>
          <w:tcPr>
            <w:tcW w:w="3758" w:type="dxa"/>
            <w:gridSpan w:val="8"/>
            <w:tcBorders>
              <w:top w:val="single" w:sz="8" w:space="0" w:color="000000"/>
              <w:left w:val="single" w:sz="8" w:space="0" w:color="000000"/>
            </w:tcBorders>
          </w:tcPr>
          <w:p w14:paraId="60E357DA" w14:textId="77777777" w:rsidR="00D81366" w:rsidRDefault="000A70D6">
            <w:pPr>
              <w:pStyle w:val="TableParagraph"/>
              <w:spacing w:line="179" w:lineRule="exact"/>
              <w:ind w:left="25"/>
              <w:rPr>
                <w:sz w:val="16"/>
              </w:rPr>
            </w:pPr>
            <w:r>
              <w:rPr>
                <w:spacing w:val="-1"/>
                <w:sz w:val="16"/>
              </w:rPr>
              <w:t>4.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pacing w:val="-1"/>
                <w:sz w:val="16"/>
              </w:rPr>
              <w:t>Registro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Fotográfico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del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inmueble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a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intervenir,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tanto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del</w:t>
            </w:r>
          </w:p>
        </w:tc>
        <w:tc>
          <w:tcPr>
            <w:tcW w:w="1363" w:type="dxa"/>
            <w:tcBorders>
              <w:top w:val="single" w:sz="8" w:space="0" w:color="000000"/>
              <w:right w:val="single" w:sz="8" w:space="0" w:color="000000"/>
            </w:tcBorders>
          </w:tcPr>
          <w:p w14:paraId="0CAE3C96" w14:textId="77777777" w:rsidR="00D81366" w:rsidRDefault="00D81366">
            <w:pPr>
              <w:pStyle w:val="TableParagraph"/>
              <w:rPr>
                <w:sz w:val="14"/>
              </w:rPr>
            </w:pPr>
          </w:p>
        </w:tc>
      </w:tr>
      <w:tr w:rsidR="00D81366" w14:paraId="243A70DF" w14:textId="77777777">
        <w:trPr>
          <w:trHeight w:val="224"/>
        </w:trPr>
        <w:tc>
          <w:tcPr>
            <w:tcW w:w="4232" w:type="dxa"/>
            <w:gridSpan w:val="6"/>
            <w:tcBorders>
              <w:left w:val="single" w:sz="8" w:space="0" w:color="000000"/>
            </w:tcBorders>
          </w:tcPr>
          <w:p w14:paraId="0AB4F149" w14:textId="77777777" w:rsidR="00D81366" w:rsidRDefault="000A70D6">
            <w:pPr>
              <w:pStyle w:val="TableParagraph"/>
              <w:spacing w:before="15"/>
              <w:ind w:left="28"/>
              <w:rPr>
                <w:sz w:val="16"/>
              </w:rPr>
            </w:pPr>
            <w:r>
              <w:rPr>
                <w:spacing w:val="-1"/>
                <w:sz w:val="16"/>
              </w:rPr>
              <w:t>2.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Una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certificación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literal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del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Registro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Público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la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Propiedad.</w:t>
            </w:r>
          </w:p>
        </w:tc>
        <w:tc>
          <w:tcPr>
            <w:tcW w:w="281" w:type="dxa"/>
          </w:tcPr>
          <w:p w14:paraId="5A994107" w14:textId="77777777" w:rsidR="00D81366" w:rsidRDefault="00D81366">
            <w:pPr>
              <w:pStyle w:val="TableParagraph"/>
              <w:rPr>
                <w:sz w:val="16"/>
              </w:rPr>
            </w:pPr>
          </w:p>
        </w:tc>
        <w:tc>
          <w:tcPr>
            <w:tcW w:w="89" w:type="dxa"/>
          </w:tcPr>
          <w:p w14:paraId="44609CA2" w14:textId="77777777" w:rsidR="00D81366" w:rsidRDefault="00D81366">
            <w:pPr>
              <w:pStyle w:val="TableParagraph"/>
              <w:rPr>
                <w:sz w:val="16"/>
              </w:rPr>
            </w:pPr>
          </w:p>
        </w:tc>
        <w:tc>
          <w:tcPr>
            <w:tcW w:w="130" w:type="dxa"/>
          </w:tcPr>
          <w:p w14:paraId="4965CCB1" w14:textId="77777777" w:rsidR="00D81366" w:rsidRDefault="00D81366">
            <w:pPr>
              <w:pStyle w:val="TableParagraph"/>
              <w:rPr>
                <w:sz w:val="16"/>
              </w:rPr>
            </w:pPr>
          </w:p>
        </w:tc>
        <w:tc>
          <w:tcPr>
            <w:tcW w:w="742" w:type="dxa"/>
            <w:tcBorders>
              <w:right w:val="single" w:sz="8" w:space="0" w:color="000000"/>
            </w:tcBorders>
          </w:tcPr>
          <w:p w14:paraId="616A73F9" w14:textId="77777777" w:rsidR="00D81366" w:rsidRDefault="00D81366">
            <w:pPr>
              <w:pStyle w:val="TableParagraph"/>
              <w:rPr>
                <w:sz w:val="16"/>
              </w:rPr>
            </w:pPr>
          </w:p>
        </w:tc>
        <w:tc>
          <w:tcPr>
            <w:tcW w:w="238" w:type="dxa"/>
            <w:tcBorders>
              <w:left w:val="single" w:sz="8" w:space="0" w:color="000000"/>
            </w:tcBorders>
          </w:tcPr>
          <w:p w14:paraId="4BEFF0D9" w14:textId="77777777" w:rsidR="00D81366" w:rsidRDefault="00D81366">
            <w:pPr>
              <w:pStyle w:val="TableParagraph"/>
              <w:rPr>
                <w:sz w:val="16"/>
              </w:rPr>
            </w:pPr>
          </w:p>
        </w:tc>
        <w:tc>
          <w:tcPr>
            <w:tcW w:w="3520" w:type="dxa"/>
            <w:gridSpan w:val="7"/>
          </w:tcPr>
          <w:p w14:paraId="4EF7830E" w14:textId="77777777" w:rsidR="00D81366" w:rsidRDefault="000A70D6">
            <w:pPr>
              <w:pStyle w:val="TableParagraph"/>
              <w:spacing w:before="15"/>
              <w:ind w:left="35"/>
              <w:rPr>
                <w:sz w:val="16"/>
              </w:rPr>
            </w:pPr>
            <w:r>
              <w:rPr>
                <w:spacing w:val="-1"/>
                <w:sz w:val="16"/>
              </w:rPr>
              <w:t>interior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como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las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fachadas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y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del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entorno</w:t>
            </w:r>
          </w:p>
        </w:tc>
        <w:tc>
          <w:tcPr>
            <w:tcW w:w="1363" w:type="dxa"/>
            <w:tcBorders>
              <w:right w:val="single" w:sz="8" w:space="0" w:color="000000"/>
            </w:tcBorders>
          </w:tcPr>
          <w:p w14:paraId="086BA235" w14:textId="77777777" w:rsidR="00D81366" w:rsidRDefault="00D81366">
            <w:pPr>
              <w:pStyle w:val="TableParagraph"/>
              <w:rPr>
                <w:sz w:val="16"/>
              </w:rPr>
            </w:pPr>
          </w:p>
        </w:tc>
      </w:tr>
      <w:tr w:rsidR="00D81366" w14:paraId="19C5BD04" w14:textId="77777777" w:rsidTr="00413AE0">
        <w:trPr>
          <w:trHeight w:val="225"/>
        </w:trPr>
        <w:tc>
          <w:tcPr>
            <w:tcW w:w="4513" w:type="dxa"/>
            <w:gridSpan w:val="7"/>
            <w:tcBorders>
              <w:left w:val="single" w:sz="8" w:space="0" w:color="000000"/>
            </w:tcBorders>
          </w:tcPr>
          <w:p w14:paraId="7108D587" w14:textId="77777777" w:rsidR="00D81366" w:rsidRDefault="000A70D6">
            <w:pPr>
              <w:pStyle w:val="TableParagraph"/>
              <w:spacing w:before="17"/>
              <w:ind w:left="28"/>
              <w:rPr>
                <w:sz w:val="16"/>
              </w:rPr>
            </w:pPr>
            <w:r>
              <w:rPr>
                <w:sz w:val="16"/>
              </w:rPr>
              <w:t>3.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Una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copia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en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PDF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o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impresa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los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planos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las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obras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a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realizar:</w:t>
            </w:r>
          </w:p>
        </w:tc>
        <w:tc>
          <w:tcPr>
            <w:tcW w:w="89" w:type="dxa"/>
          </w:tcPr>
          <w:p w14:paraId="7AF496EC" w14:textId="77777777" w:rsidR="00D81366" w:rsidRDefault="00D81366">
            <w:pPr>
              <w:pStyle w:val="TableParagraph"/>
              <w:rPr>
                <w:sz w:val="16"/>
              </w:rPr>
            </w:pPr>
          </w:p>
        </w:tc>
        <w:tc>
          <w:tcPr>
            <w:tcW w:w="130" w:type="dxa"/>
          </w:tcPr>
          <w:p w14:paraId="144ED7BE" w14:textId="77777777" w:rsidR="00D81366" w:rsidRDefault="00D81366">
            <w:pPr>
              <w:pStyle w:val="TableParagraph"/>
              <w:rPr>
                <w:sz w:val="16"/>
              </w:rPr>
            </w:pPr>
          </w:p>
        </w:tc>
        <w:tc>
          <w:tcPr>
            <w:tcW w:w="742" w:type="dxa"/>
            <w:tcBorders>
              <w:right w:val="single" w:sz="8" w:space="0" w:color="000000"/>
            </w:tcBorders>
          </w:tcPr>
          <w:p w14:paraId="2FB75F2E" w14:textId="77777777" w:rsidR="00D81366" w:rsidRDefault="00D81366">
            <w:pPr>
              <w:pStyle w:val="TableParagraph"/>
              <w:rPr>
                <w:sz w:val="16"/>
              </w:rPr>
            </w:pPr>
          </w:p>
        </w:tc>
        <w:tc>
          <w:tcPr>
            <w:tcW w:w="2568" w:type="dxa"/>
            <w:gridSpan w:val="6"/>
            <w:tcBorders>
              <w:left w:val="single" w:sz="8" w:space="0" w:color="000000"/>
            </w:tcBorders>
          </w:tcPr>
          <w:p w14:paraId="28CB224E" w14:textId="77777777" w:rsidR="00D81366" w:rsidRDefault="000A70D6">
            <w:pPr>
              <w:pStyle w:val="TableParagraph"/>
              <w:spacing w:before="17"/>
              <w:ind w:left="176"/>
              <w:rPr>
                <w:sz w:val="16"/>
              </w:rPr>
            </w:pPr>
            <w:r>
              <w:rPr>
                <w:spacing w:val="-1"/>
                <w:sz w:val="16"/>
              </w:rPr>
              <w:t>(edificios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pacing w:val="-1"/>
                <w:sz w:val="16"/>
              </w:rPr>
              <w:t>colindantes)</w:t>
            </w:r>
          </w:p>
        </w:tc>
        <w:tc>
          <w:tcPr>
            <w:tcW w:w="319" w:type="dxa"/>
          </w:tcPr>
          <w:p w14:paraId="13EFE5D4" w14:textId="77777777" w:rsidR="00D81366" w:rsidRDefault="00D81366">
            <w:pPr>
              <w:pStyle w:val="TableParagraph"/>
              <w:rPr>
                <w:sz w:val="16"/>
              </w:rPr>
            </w:pPr>
          </w:p>
        </w:tc>
        <w:tc>
          <w:tcPr>
            <w:tcW w:w="871" w:type="dxa"/>
          </w:tcPr>
          <w:p w14:paraId="7550A12C" w14:textId="77777777" w:rsidR="00D81366" w:rsidRDefault="00D81366">
            <w:pPr>
              <w:pStyle w:val="TableParagraph"/>
              <w:rPr>
                <w:sz w:val="16"/>
              </w:rPr>
            </w:pPr>
          </w:p>
        </w:tc>
        <w:tc>
          <w:tcPr>
            <w:tcW w:w="1363" w:type="dxa"/>
            <w:tcBorders>
              <w:right w:val="single" w:sz="8" w:space="0" w:color="000000"/>
            </w:tcBorders>
          </w:tcPr>
          <w:p w14:paraId="314406CD" w14:textId="77777777" w:rsidR="00D81366" w:rsidRDefault="00D81366">
            <w:pPr>
              <w:pStyle w:val="TableParagraph"/>
              <w:rPr>
                <w:sz w:val="16"/>
              </w:rPr>
            </w:pPr>
          </w:p>
        </w:tc>
      </w:tr>
      <w:tr w:rsidR="00D81366" w14:paraId="2BDB94F4" w14:textId="77777777" w:rsidTr="00413AE0">
        <w:trPr>
          <w:trHeight w:val="225"/>
        </w:trPr>
        <w:tc>
          <w:tcPr>
            <w:tcW w:w="3980" w:type="dxa"/>
            <w:gridSpan w:val="5"/>
            <w:tcBorders>
              <w:left w:val="single" w:sz="8" w:space="0" w:color="000000"/>
            </w:tcBorders>
          </w:tcPr>
          <w:p w14:paraId="51F1146D" w14:textId="77777777" w:rsidR="00D81366" w:rsidRDefault="000A70D6">
            <w:pPr>
              <w:pStyle w:val="TableParagraph"/>
              <w:spacing w:before="17"/>
              <w:ind w:left="179"/>
              <w:rPr>
                <w:sz w:val="16"/>
              </w:rPr>
            </w:pPr>
            <w:r>
              <w:rPr>
                <w:spacing w:val="-1"/>
                <w:sz w:val="16"/>
              </w:rPr>
              <w:t>-Para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1"/>
                <w:sz w:val="16"/>
              </w:rPr>
              <w:t>colocar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pacing w:val="-1"/>
                <w:sz w:val="16"/>
              </w:rPr>
              <w:t>rótulos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pacing w:val="-1"/>
                <w:sz w:val="16"/>
              </w:rPr>
              <w:t>debe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1"/>
                <w:sz w:val="16"/>
              </w:rPr>
              <w:t>presentar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el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diseño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y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fotomontaje</w:t>
            </w:r>
          </w:p>
        </w:tc>
        <w:tc>
          <w:tcPr>
            <w:tcW w:w="252" w:type="dxa"/>
          </w:tcPr>
          <w:p w14:paraId="28A96880" w14:textId="77777777" w:rsidR="00D81366" w:rsidRDefault="00D81366">
            <w:pPr>
              <w:pStyle w:val="TableParagraph"/>
              <w:rPr>
                <w:sz w:val="16"/>
              </w:rPr>
            </w:pPr>
          </w:p>
        </w:tc>
        <w:tc>
          <w:tcPr>
            <w:tcW w:w="281" w:type="dxa"/>
          </w:tcPr>
          <w:p w14:paraId="061AB43F" w14:textId="77777777" w:rsidR="00D81366" w:rsidRDefault="00D81366">
            <w:pPr>
              <w:pStyle w:val="TableParagraph"/>
              <w:rPr>
                <w:sz w:val="16"/>
              </w:rPr>
            </w:pPr>
          </w:p>
        </w:tc>
        <w:tc>
          <w:tcPr>
            <w:tcW w:w="89" w:type="dxa"/>
          </w:tcPr>
          <w:p w14:paraId="49817BC6" w14:textId="77777777" w:rsidR="00D81366" w:rsidRDefault="00D81366">
            <w:pPr>
              <w:pStyle w:val="TableParagraph"/>
              <w:rPr>
                <w:sz w:val="16"/>
              </w:rPr>
            </w:pPr>
          </w:p>
        </w:tc>
        <w:tc>
          <w:tcPr>
            <w:tcW w:w="130" w:type="dxa"/>
          </w:tcPr>
          <w:p w14:paraId="07763F30" w14:textId="77777777" w:rsidR="00D81366" w:rsidRDefault="00D81366">
            <w:pPr>
              <w:pStyle w:val="TableParagraph"/>
              <w:rPr>
                <w:sz w:val="16"/>
              </w:rPr>
            </w:pPr>
          </w:p>
        </w:tc>
        <w:tc>
          <w:tcPr>
            <w:tcW w:w="742" w:type="dxa"/>
            <w:tcBorders>
              <w:right w:val="single" w:sz="8" w:space="0" w:color="000000"/>
            </w:tcBorders>
          </w:tcPr>
          <w:p w14:paraId="5E62C943" w14:textId="77777777" w:rsidR="00D81366" w:rsidRDefault="00D81366">
            <w:pPr>
              <w:pStyle w:val="TableParagraph"/>
              <w:rPr>
                <w:sz w:val="16"/>
              </w:rPr>
            </w:pPr>
          </w:p>
        </w:tc>
        <w:tc>
          <w:tcPr>
            <w:tcW w:w="2568" w:type="dxa"/>
            <w:gridSpan w:val="6"/>
            <w:tcBorders>
              <w:left w:val="single" w:sz="8" w:space="0" w:color="000000"/>
            </w:tcBorders>
          </w:tcPr>
          <w:p w14:paraId="0ECFEB5B" w14:textId="77777777" w:rsidR="00D81366" w:rsidRDefault="00D81366">
            <w:pPr>
              <w:pStyle w:val="TableParagraph"/>
              <w:rPr>
                <w:sz w:val="16"/>
              </w:rPr>
            </w:pPr>
          </w:p>
        </w:tc>
        <w:tc>
          <w:tcPr>
            <w:tcW w:w="319" w:type="dxa"/>
          </w:tcPr>
          <w:p w14:paraId="5984B7A2" w14:textId="77777777" w:rsidR="00D81366" w:rsidRDefault="00D81366">
            <w:pPr>
              <w:pStyle w:val="TableParagraph"/>
              <w:rPr>
                <w:sz w:val="16"/>
              </w:rPr>
            </w:pPr>
          </w:p>
        </w:tc>
        <w:tc>
          <w:tcPr>
            <w:tcW w:w="871" w:type="dxa"/>
          </w:tcPr>
          <w:p w14:paraId="538596D2" w14:textId="77777777" w:rsidR="00D81366" w:rsidRDefault="00D81366">
            <w:pPr>
              <w:pStyle w:val="TableParagraph"/>
              <w:rPr>
                <w:sz w:val="16"/>
              </w:rPr>
            </w:pPr>
          </w:p>
        </w:tc>
        <w:tc>
          <w:tcPr>
            <w:tcW w:w="1363" w:type="dxa"/>
            <w:tcBorders>
              <w:right w:val="single" w:sz="8" w:space="0" w:color="000000"/>
            </w:tcBorders>
          </w:tcPr>
          <w:p w14:paraId="46F7CF61" w14:textId="77777777" w:rsidR="00D81366" w:rsidRDefault="00D81366">
            <w:pPr>
              <w:pStyle w:val="TableParagraph"/>
              <w:rPr>
                <w:sz w:val="16"/>
              </w:rPr>
            </w:pPr>
          </w:p>
        </w:tc>
      </w:tr>
      <w:tr w:rsidR="00D81366" w14:paraId="0EF1902D" w14:textId="77777777" w:rsidTr="00413AE0">
        <w:trPr>
          <w:trHeight w:val="224"/>
        </w:trPr>
        <w:tc>
          <w:tcPr>
            <w:tcW w:w="3801" w:type="dxa"/>
            <w:gridSpan w:val="4"/>
            <w:tcBorders>
              <w:left w:val="single" w:sz="8" w:space="0" w:color="000000"/>
            </w:tcBorders>
          </w:tcPr>
          <w:p w14:paraId="21EE30E1" w14:textId="77777777" w:rsidR="00D81366" w:rsidRDefault="000A70D6">
            <w:pPr>
              <w:pStyle w:val="TableParagraph"/>
              <w:spacing w:before="17"/>
              <w:ind w:left="179" w:right="-15"/>
              <w:rPr>
                <w:sz w:val="16"/>
              </w:rPr>
            </w:pPr>
            <w:r>
              <w:rPr>
                <w:spacing w:val="-1"/>
                <w:sz w:val="16"/>
              </w:rPr>
              <w:t>-Para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1"/>
                <w:sz w:val="16"/>
              </w:rPr>
              <w:t>demoliciones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pacing w:val="-1"/>
                <w:sz w:val="16"/>
              </w:rPr>
              <w:t>debe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1"/>
                <w:sz w:val="16"/>
              </w:rPr>
              <w:t>presentar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planos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actuales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y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la</w:t>
            </w:r>
          </w:p>
        </w:tc>
        <w:tc>
          <w:tcPr>
            <w:tcW w:w="179" w:type="dxa"/>
          </w:tcPr>
          <w:p w14:paraId="49D5F237" w14:textId="77777777" w:rsidR="00D81366" w:rsidRDefault="00D81366">
            <w:pPr>
              <w:pStyle w:val="TableParagraph"/>
              <w:rPr>
                <w:sz w:val="16"/>
              </w:rPr>
            </w:pPr>
          </w:p>
        </w:tc>
        <w:tc>
          <w:tcPr>
            <w:tcW w:w="252" w:type="dxa"/>
          </w:tcPr>
          <w:p w14:paraId="2FBA16F3" w14:textId="77777777" w:rsidR="00D81366" w:rsidRDefault="00D81366">
            <w:pPr>
              <w:pStyle w:val="TableParagraph"/>
              <w:rPr>
                <w:sz w:val="16"/>
              </w:rPr>
            </w:pPr>
          </w:p>
        </w:tc>
        <w:tc>
          <w:tcPr>
            <w:tcW w:w="281" w:type="dxa"/>
          </w:tcPr>
          <w:p w14:paraId="110F427F" w14:textId="77777777" w:rsidR="00D81366" w:rsidRDefault="00D81366">
            <w:pPr>
              <w:pStyle w:val="TableParagraph"/>
              <w:rPr>
                <w:sz w:val="16"/>
              </w:rPr>
            </w:pPr>
          </w:p>
        </w:tc>
        <w:tc>
          <w:tcPr>
            <w:tcW w:w="89" w:type="dxa"/>
          </w:tcPr>
          <w:p w14:paraId="1176A9ED" w14:textId="77777777" w:rsidR="00D81366" w:rsidRDefault="00D81366">
            <w:pPr>
              <w:pStyle w:val="TableParagraph"/>
              <w:rPr>
                <w:sz w:val="16"/>
              </w:rPr>
            </w:pPr>
          </w:p>
        </w:tc>
        <w:tc>
          <w:tcPr>
            <w:tcW w:w="130" w:type="dxa"/>
          </w:tcPr>
          <w:p w14:paraId="1061ADE3" w14:textId="77777777" w:rsidR="00D81366" w:rsidRDefault="00D81366">
            <w:pPr>
              <w:pStyle w:val="TableParagraph"/>
              <w:rPr>
                <w:sz w:val="16"/>
              </w:rPr>
            </w:pPr>
          </w:p>
        </w:tc>
        <w:tc>
          <w:tcPr>
            <w:tcW w:w="742" w:type="dxa"/>
            <w:tcBorders>
              <w:right w:val="single" w:sz="8" w:space="0" w:color="000000"/>
            </w:tcBorders>
          </w:tcPr>
          <w:p w14:paraId="0E588734" w14:textId="77777777" w:rsidR="00D81366" w:rsidRDefault="00D81366">
            <w:pPr>
              <w:pStyle w:val="TableParagraph"/>
              <w:rPr>
                <w:sz w:val="16"/>
              </w:rPr>
            </w:pPr>
          </w:p>
        </w:tc>
        <w:tc>
          <w:tcPr>
            <w:tcW w:w="2568" w:type="dxa"/>
            <w:gridSpan w:val="6"/>
            <w:tcBorders>
              <w:left w:val="single" w:sz="8" w:space="0" w:color="000000"/>
            </w:tcBorders>
          </w:tcPr>
          <w:p w14:paraId="75479008" w14:textId="77777777" w:rsidR="00D81366" w:rsidRDefault="00D81366">
            <w:pPr>
              <w:pStyle w:val="TableParagraph"/>
              <w:rPr>
                <w:sz w:val="16"/>
              </w:rPr>
            </w:pPr>
          </w:p>
        </w:tc>
        <w:tc>
          <w:tcPr>
            <w:tcW w:w="319" w:type="dxa"/>
          </w:tcPr>
          <w:p w14:paraId="556D814F" w14:textId="77777777" w:rsidR="00D81366" w:rsidRDefault="00D81366">
            <w:pPr>
              <w:pStyle w:val="TableParagraph"/>
              <w:rPr>
                <w:sz w:val="16"/>
              </w:rPr>
            </w:pPr>
          </w:p>
        </w:tc>
        <w:tc>
          <w:tcPr>
            <w:tcW w:w="871" w:type="dxa"/>
          </w:tcPr>
          <w:p w14:paraId="65069E05" w14:textId="77777777" w:rsidR="00D81366" w:rsidRDefault="00D81366">
            <w:pPr>
              <w:pStyle w:val="TableParagraph"/>
              <w:rPr>
                <w:sz w:val="16"/>
              </w:rPr>
            </w:pPr>
          </w:p>
        </w:tc>
        <w:tc>
          <w:tcPr>
            <w:tcW w:w="1363" w:type="dxa"/>
            <w:tcBorders>
              <w:right w:val="single" w:sz="8" w:space="0" w:color="000000"/>
            </w:tcBorders>
          </w:tcPr>
          <w:p w14:paraId="49E91C5A" w14:textId="77777777" w:rsidR="00D81366" w:rsidRDefault="00D81366">
            <w:pPr>
              <w:pStyle w:val="TableParagraph"/>
              <w:rPr>
                <w:sz w:val="16"/>
              </w:rPr>
            </w:pPr>
          </w:p>
        </w:tc>
      </w:tr>
      <w:tr w:rsidR="00D81366" w14:paraId="5DBA77AC" w14:textId="77777777" w:rsidTr="00413AE0">
        <w:trPr>
          <w:trHeight w:val="247"/>
        </w:trPr>
        <w:tc>
          <w:tcPr>
            <w:tcW w:w="2267" w:type="dxa"/>
            <w:tcBorders>
              <w:left w:val="single" w:sz="8" w:space="0" w:color="000000"/>
              <w:bottom w:val="single" w:sz="8" w:space="0" w:color="000000"/>
            </w:tcBorders>
          </w:tcPr>
          <w:p w14:paraId="6434BBE7" w14:textId="77777777" w:rsidR="00D81366" w:rsidRDefault="000A70D6">
            <w:pPr>
              <w:pStyle w:val="TableParagraph"/>
              <w:spacing w:before="15"/>
              <w:ind w:left="28"/>
              <w:rPr>
                <w:sz w:val="16"/>
              </w:rPr>
            </w:pPr>
            <w:r>
              <w:rPr>
                <w:spacing w:val="-1"/>
                <w:sz w:val="16"/>
              </w:rPr>
              <w:t>intervención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propuesta</w:t>
            </w:r>
          </w:p>
        </w:tc>
        <w:tc>
          <w:tcPr>
            <w:tcW w:w="219" w:type="dxa"/>
            <w:tcBorders>
              <w:bottom w:val="single" w:sz="8" w:space="0" w:color="000000"/>
            </w:tcBorders>
          </w:tcPr>
          <w:p w14:paraId="5619778A" w14:textId="77777777" w:rsidR="00D81366" w:rsidRDefault="00D81366">
            <w:pPr>
              <w:pStyle w:val="TableParagraph"/>
              <w:rPr>
                <w:sz w:val="16"/>
              </w:rPr>
            </w:pPr>
          </w:p>
        </w:tc>
        <w:tc>
          <w:tcPr>
            <w:tcW w:w="235" w:type="dxa"/>
            <w:tcBorders>
              <w:bottom w:val="single" w:sz="8" w:space="0" w:color="000000"/>
            </w:tcBorders>
          </w:tcPr>
          <w:p w14:paraId="2A0BD52E" w14:textId="77777777" w:rsidR="00D81366" w:rsidRDefault="00D81366">
            <w:pPr>
              <w:pStyle w:val="TableParagraph"/>
              <w:rPr>
                <w:sz w:val="16"/>
              </w:rPr>
            </w:pPr>
          </w:p>
        </w:tc>
        <w:tc>
          <w:tcPr>
            <w:tcW w:w="1080" w:type="dxa"/>
            <w:tcBorders>
              <w:bottom w:val="single" w:sz="8" w:space="0" w:color="000000"/>
            </w:tcBorders>
          </w:tcPr>
          <w:p w14:paraId="22FE1CB4" w14:textId="77777777" w:rsidR="00D81366" w:rsidRDefault="00D81366">
            <w:pPr>
              <w:pStyle w:val="TableParagraph"/>
              <w:rPr>
                <w:sz w:val="16"/>
              </w:rPr>
            </w:pPr>
          </w:p>
        </w:tc>
        <w:tc>
          <w:tcPr>
            <w:tcW w:w="179" w:type="dxa"/>
            <w:tcBorders>
              <w:bottom w:val="single" w:sz="8" w:space="0" w:color="000000"/>
            </w:tcBorders>
          </w:tcPr>
          <w:p w14:paraId="099FFAD0" w14:textId="77777777" w:rsidR="00D81366" w:rsidRDefault="00D81366">
            <w:pPr>
              <w:pStyle w:val="TableParagraph"/>
              <w:rPr>
                <w:sz w:val="16"/>
              </w:rPr>
            </w:pPr>
          </w:p>
        </w:tc>
        <w:tc>
          <w:tcPr>
            <w:tcW w:w="252" w:type="dxa"/>
            <w:tcBorders>
              <w:bottom w:val="single" w:sz="8" w:space="0" w:color="000000"/>
            </w:tcBorders>
          </w:tcPr>
          <w:p w14:paraId="5965B3BC" w14:textId="77777777" w:rsidR="00D81366" w:rsidRDefault="00D81366">
            <w:pPr>
              <w:pStyle w:val="TableParagraph"/>
              <w:rPr>
                <w:sz w:val="16"/>
              </w:rPr>
            </w:pPr>
          </w:p>
        </w:tc>
        <w:tc>
          <w:tcPr>
            <w:tcW w:w="281" w:type="dxa"/>
            <w:tcBorders>
              <w:bottom w:val="single" w:sz="8" w:space="0" w:color="000000"/>
            </w:tcBorders>
          </w:tcPr>
          <w:p w14:paraId="2DAD19A6" w14:textId="77777777" w:rsidR="00D81366" w:rsidRDefault="00D81366">
            <w:pPr>
              <w:pStyle w:val="TableParagraph"/>
              <w:rPr>
                <w:sz w:val="16"/>
              </w:rPr>
            </w:pPr>
          </w:p>
        </w:tc>
        <w:tc>
          <w:tcPr>
            <w:tcW w:w="89" w:type="dxa"/>
            <w:tcBorders>
              <w:bottom w:val="single" w:sz="8" w:space="0" w:color="000000"/>
            </w:tcBorders>
          </w:tcPr>
          <w:p w14:paraId="64BDD3CA" w14:textId="77777777" w:rsidR="00D81366" w:rsidRDefault="00D81366">
            <w:pPr>
              <w:pStyle w:val="TableParagraph"/>
              <w:rPr>
                <w:sz w:val="16"/>
              </w:rPr>
            </w:pPr>
          </w:p>
        </w:tc>
        <w:tc>
          <w:tcPr>
            <w:tcW w:w="130" w:type="dxa"/>
            <w:tcBorders>
              <w:bottom w:val="single" w:sz="8" w:space="0" w:color="000000"/>
            </w:tcBorders>
          </w:tcPr>
          <w:p w14:paraId="6172C818" w14:textId="77777777" w:rsidR="00D81366" w:rsidRDefault="00D81366">
            <w:pPr>
              <w:pStyle w:val="TableParagraph"/>
              <w:rPr>
                <w:sz w:val="16"/>
              </w:rPr>
            </w:pPr>
          </w:p>
        </w:tc>
        <w:tc>
          <w:tcPr>
            <w:tcW w:w="742" w:type="dxa"/>
            <w:tcBorders>
              <w:bottom w:val="single" w:sz="8" w:space="0" w:color="000000"/>
              <w:right w:val="single" w:sz="8" w:space="0" w:color="000000"/>
            </w:tcBorders>
          </w:tcPr>
          <w:p w14:paraId="0B732726" w14:textId="77777777" w:rsidR="00D81366" w:rsidRDefault="00D81366">
            <w:pPr>
              <w:pStyle w:val="TableParagraph"/>
              <w:rPr>
                <w:sz w:val="16"/>
              </w:rPr>
            </w:pPr>
          </w:p>
        </w:tc>
        <w:tc>
          <w:tcPr>
            <w:tcW w:w="2568" w:type="dxa"/>
            <w:gridSpan w:val="6"/>
            <w:tcBorders>
              <w:left w:val="single" w:sz="8" w:space="0" w:color="000000"/>
              <w:bottom w:val="single" w:sz="8" w:space="0" w:color="000000"/>
            </w:tcBorders>
          </w:tcPr>
          <w:p w14:paraId="5BB19BE5" w14:textId="77777777" w:rsidR="00D81366" w:rsidRDefault="00D81366">
            <w:pPr>
              <w:pStyle w:val="TableParagraph"/>
              <w:rPr>
                <w:sz w:val="16"/>
              </w:rPr>
            </w:pPr>
          </w:p>
        </w:tc>
        <w:tc>
          <w:tcPr>
            <w:tcW w:w="319" w:type="dxa"/>
            <w:tcBorders>
              <w:bottom w:val="single" w:sz="8" w:space="0" w:color="000000"/>
            </w:tcBorders>
          </w:tcPr>
          <w:p w14:paraId="47B677C8" w14:textId="77777777" w:rsidR="00D81366" w:rsidRDefault="00D81366">
            <w:pPr>
              <w:pStyle w:val="TableParagraph"/>
              <w:rPr>
                <w:sz w:val="16"/>
              </w:rPr>
            </w:pPr>
          </w:p>
        </w:tc>
        <w:tc>
          <w:tcPr>
            <w:tcW w:w="871" w:type="dxa"/>
            <w:tcBorders>
              <w:bottom w:val="single" w:sz="8" w:space="0" w:color="000000"/>
            </w:tcBorders>
          </w:tcPr>
          <w:p w14:paraId="3E1E1A75" w14:textId="77777777" w:rsidR="00D81366" w:rsidRDefault="00D81366">
            <w:pPr>
              <w:pStyle w:val="TableParagraph"/>
              <w:rPr>
                <w:sz w:val="16"/>
              </w:rPr>
            </w:pPr>
          </w:p>
        </w:tc>
        <w:tc>
          <w:tcPr>
            <w:tcW w:w="1363" w:type="dxa"/>
            <w:tcBorders>
              <w:bottom w:val="single" w:sz="8" w:space="0" w:color="000000"/>
              <w:right w:val="single" w:sz="8" w:space="0" w:color="000000"/>
            </w:tcBorders>
          </w:tcPr>
          <w:p w14:paraId="23E9DC70" w14:textId="77777777" w:rsidR="00D81366" w:rsidRDefault="00D81366">
            <w:pPr>
              <w:pStyle w:val="TableParagraph"/>
              <w:rPr>
                <w:sz w:val="16"/>
              </w:rPr>
            </w:pPr>
          </w:p>
        </w:tc>
      </w:tr>
      <w:tr w:rsidR="00D81366" w14:paraId="405CF738" w14:textId="77777777" w:rsidTr="006A0B79">
        <w:trPr>
          <w:trHeight w:val="291"/>
        </w:trPr>
        <w:tc>
          <w:tcPr>
            <w:tcW w:w="10595" w:type="dxa"/>
            <w:gridSpan w:val="1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</w:tcPr>
          <w:p w14:paraId="558DEA29" w14:textId="7541C013" w:rsidR="00D81366" w:rsidRDefault="000A70D6">
            <w:pPr>
              <w:pStyle w:val="TableParagraph"/>
              <w:spacing w:before="6"/>
              <w:ind w:left="940"/>
              <w:rPr>
                <w:b/>
                <w:sz w:val="19"/>
              </w:rPr>
            </w:pPr>
            <w:r>
              <w:rPr>
                <w:b/>
                <w:sz w:val="19"/>
              </w:rPr>
              <w:t>Para</w:t>
            </w:r>
            <w:r>
              <w:rPr>
                <w:b/>
                <w:spacing w:val="11"/>
                <w:sz w:val="19"/>
              </w:rPr>
              <w:t xml:space="preserve"> </w:t>
            </w:r>
            <w:r>
              <w:rPr>
                <w:b/>
                <w:sz w:val="19"/>
              </w:rPr>
              <w:t>uso</w:t>
            </w:r>
            <w:r>
              <w:rPr>
                <w:b/>
                <w:spacing w:val="11"/>
                <w:sz w:val="19"/>
              </w:rPr>
              <w:t xml:space="preserve"> </w:t>
            </w:r>
            <w:r>
              <w:rPr>
                <w:b/>
                <w:sz w:val="19"/>
              </w:rPr>
              <w:t>exclusivo</w:t>
            </w:r>
            <w:r>
              <w:rPr>
                <w:b/>
                <w:spacing w:val="11"/>
                <w:sz w:val="19"/>
              </w:rPr>
              <w:t xml:space="preserve"> </w:t>
            </w:r>
            <w:r w:rsidR="00C74C0E">
              <w:rPr>
                <w:b/>
                <w:sz w:val="19"/>
              </w:rPr>
              <w:t>de la Dirección de Patrimonio Cultural</w:t>
            </w:r>
          </w:p>
        </w:tc>
      </w:tr>
      <w:tr w:rsidR="00D81366" w14:paraId="0BBA645F" w14:textId="77777777">
        <w:trPr>
          <w:trHeight w:val="238"/>
        </w:trPr>
        <w:tc>
          <w:tcPr>
            <w:tcW w:w="10595" w:type="dxa"/>
            <w:gridSpan w:val="19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4984EE65" w14:textId="4021FC4F" w:rsidR="00D81366" w:rsidRDefault="000A70D6">
            <w:pPr>
              <w:pStyle w:val="TableParagraph"/>
              <w:spacing w:before="5"/>
              <w:ind w:left="2342" w:right="2337"/>
              <w:jc w:val="center"/>
              <w:rPr>
                <w:b/>
                <w:sz w:val="17"/>
              </w:rPr>
            </w:pPr>
            <w:r>
              <w:rPr>
                <w:b/>
                <w:spacing w:val="-1"/>
                <w:w w:val="105"/>
                <w:sz w:val="17"/>
              </w:rPr>
              <w:t>Se</w:t>
            </w:r>
            <w:r>
              <w:rPr>
                <w:b/>
                <w:spacing w:val="-10"/>
                <w:w w:val="105"/>
                <w:sz w:val="17"/>
              </w:rPr>
              <w:t xml:space="preserve"> </w:t>
            </w:r>
            <w:r>
              <w:rPr>
                <w:b/>
                <w:spacing w:val="-1"/>
                <w:w w:val="105"/>
                <w:sz w:val="17"/>
              </w:rPr>
              <w:t>le</w:t>
            </w:r>
            <w:r>
              <w:rPr>
                <w:b/>
                <w:spacing w:val="-9"/>
                <w:w w:val="105"/>
                <w:sz w:val="17"/>
              </w:rPr>
              <w:t xml:space="preserve"> </w:t>
            </w:r>
            <w:r>
              <w:rPr>
                <w:b/>
                <w:spacing w:val="-1"/>
                <w:w w:val="105"/>
                <w:sz w:val="17"/>
              </w:rPr>
              <w:t>informa</w:t>
            </w:r>
            <w:r>
              <w:rPr>
                <w:b/>
                <w:spacing w:val="-7"/>
                <w:w w:val="105"/>
                <w:sz w:val="17"/>
              </w:rPr>
              <w:t xml:space="preserve"> </w:t>
            </w:r>
            <w:r>
              <w:rPr>
                <w:b/>
                <w:spacing w:val="-1"/>
                <w:w w:val="105"/>
                <w:sz w:val="17"/>
              </w:rPr>
              <w:t>a</w:t>
            </w:r>
            <w:r>
              <w:rPr>
                <w:b/>
                <w:spacing w:val="-8"/>
                <w:w w:val="105"/>
                <w:sz w:val="17"/>
              </w:rPr>
              <w:t xml:space="preserve"> </w:t>
            </w:r>
            <w:r>
              <w:rPr>
                <w:b/>
                <w:spacing w:val="-1"/>
                <w:w w:val="105"/>
                <w:sz w:val="17"/>
              </w:rPr>
              <w:t>la</w:t>
            </w:r>
            <w:r>
              <w:rPr>
                <w:b/>
                <w:spacing w:val="-7"/>
                <w:w w:val="105"/>
                <w:sz w:val="17"/>
              </w:rPr>
              <w:t xml:space="preserve"> </w:t>
            </w:r>
            <w:r>
              <w:rPr>
                <w:b/>
                <w:spacing w:val="-1"/>
                <w:w w:val="105"/>
                <w:sz w:val="17"/>
              </w:rPr>
              <w:t>Municipalidad</w:t>
            </w:r>
            <w:r>
              <w:rPr>
                <w:b/>
                <w:spacing w:val="-7"/>
                <w:w w:val="105"/>
                <w:sz w:val="17"/>
              </w:rPr>
              <w:t xml:space="preserve"> </w:t>
            </w:r>
            <w:r>
              <w:rPr>
                <w:b/>
                <w:w w:val="105"/>
                <w:sz w:val="17"/>
              </w:rPr>
              <w:t>que</w:t>
            </w:r>
            <w:r>
              <w:rPr>
                <w:b/>
                <w:spacing w:val="-10"/>
                <w:w w:val="105"/>
                <w:sz w:val="17"/>
              </w:rPr>
              <w:t xml:space="preserve"> </w:t>
            </w:r>
            <w:r>
              <w:rPr>
                <w:b/>
                <w:w w:val="105"/>
                <w:sz w:val="17"/>
              </w:rPr>
              <w:t>el</w:t>
            </w:r>
            <w:r>
              <w:rPr>
                <w:b/>
                <w:spacing w:val="-8"/>
                <w:w w:val="105"/>
                <w:sz w:val="17"/>
              </w:rPr>
              <w:t xml:space="preserve"> </w:t>
            </w:r>
            <w:r>
              <w:rPr>
                <w:b/>
                <w:w w:val="105"/>
                <w:sz w:val="17"/>
              </w:rPr>
              <w:t>trabajo</w:t>
            </w:r>
            <w:r>
              <w:rPr>
                <w:b/>
                <w:spacing w:val="-7"/>
                <w:w w:val="105"/>
                <w:sz w:val="17"/>
              </w:rPr>
              <w:t xml:space="preserve"> </w:t>
            </w:r>
            <w:r>
              <w:rPr>
                <w:b/>
                <w:w w:val="105"/>
                <w:sz w:val="17"/>
              </w:rPr>
              <w:t>solicitado:</w:t>
            </w:r>
          </w:p>
        </w:tc>
      </w:tr>
      <w:tr w:rsidR="00D81366" w14:paraId="6342B451" w14:textId="77777777">
        <w:trPr>
          <w:trHeight w:val="257"/>
        </w:trPr>
        <w:tc>
          <w:tcPr>
            <w:tcW w:w="10595" w:type="dxa"/>
            <w:gridSpan w:val="19"/>
            <w:tcBorders>
              <w:left w:val="single" w:sz="8" w:space="0" w:color="000000"/>
              <w:right w:val="single" w:sz="8" w:space="0" w:color="000000"/>
            </w:tcBorders>
          </w:tcPr>
          <w:p w14:paraId="08A95586" w14:textId="15102996" w:rsidR="00D81366" w:rsidRDefault="000A70D6">
            <w:pPr>
              <w:pStyle w:val="TableParagraph"/>
              <w:spacing w:before="33"/>
              <w:ind w:left="1392"/>
              <w:rPr>
                <w:b/>
                <w:sz w:val="17"/>
              </w:rPr>
            </w:pPr>
            <w:r>
              <w:rPr>
                <w:b/>
                <w:spacing w:val="-1"/>
                <w:w w:val="105"/>
                <w:sz w:val="17"/>
              </w:rPr>
              <w:t>Afecta</w:t>
            </w:r>
            <w:r>
              <w:rPr>
                <w:b/>
                <w:spacing w:val="-9"/>
                <w:w w:val="105"/>
                <w:sz w:val="17"/>
              </w:rPr>
              <w:t xml:space="preserve"> </w:t>
            </w:r>
            <w:r>
              <w:rPr>
                <w:b/>
                <w:spacing w:val="-1"/>
                <w:w w:val="105"/>
                <w:sz w:val="17"/>
              </w:rPr>
              <w:t>negativamente</w:t>
            </w:r>
            <w:r>
              <w:rPr>
                <w:b/>
                <w:spacing w:val="-10"/>
                <w:w w:val="105"/>
                <w:sz w:val="17"/>
              </w:rPr>
              <w:t xml:space="preserve"> </w:t>
            </w:r>
            <w:r>
              <w:rPr>
                <w:b/>
                <w:spacing w:val="-1"/>
                <w:w w:val="105"/>
                <w:sz w:val="17"/>
              </w:rPr>
              <w:t>el</w:t>
            </w:r>
            <w:r>
              <w:rPr>
                <w:b/>
                <w:spacing w:val="-9"/>
                <w:w w:val="105"/>
                <w:sz w:val="17"/>
              </w:rPr>
              <w:t xml:space="preserve"> </w:t>
            </w:r>
            <w:r>
              <w:rPr>
                <w:b/>
                <w:spacing w:val="-1"/>
                <w:w w:val="105"/>
                <w:sz w:val="17"/>
              </w:rPr>
              <w:t>entorno</w:t>
            </w:r>
            <w:r>
              <w:rPr>
                <w:b/>
                <w:spacing w:val="-8"/>
                <w:w w:val="105"/>
                <w:sz w:val="17"/>
              </w:rPr>
              <w:t xml:space="preserve"> </w:t>
            </w:r>
            <w:r>
              <w:rPr>
                <w:b/>
                <w:spacing w:val="-1"/>
                <w:w w:val="105"/>
                <w:sz w:val="17"/>
              </w:rPr>
              <w:t>del</w:t>
            </w:r>
            <w:r>
              <w:rPr>
                <w:b/>
                <w:spacing w:val="-10"/>
                <w:w w:val="105"/>
                <w:sz w:val="17"/>
              </w:rPr>
              <w:t xml:space="preserve"> </w:t>
            </w:r>
            <w:r>
              <w:rPr>
                <w:b/>
                <w:spacing w:val="-1"/>
                <w:w w:val="105"/>
                <w:sz w:val="17"/>
              </w:rPr>
              <w:t>patrimonio</w:t>
            </w:r>
            <w:r>
              <w:rPr>
                <w:b/>
                <w:spacing w:val="-8"/>
                <w:w w:val="105"/>
                <w:sz w:val="17"/>
              </w:rPr>
              <w:t xml:space="preserve"> </w:t>
            </w:r>
            <w:r>
              <w:rPr>
                <w:b/>
                <w:spacing w:val="-1"/>
                <w:w w:val="105"/>
                <w:sz w:val="17"/>
              </w:rPr>
              <w:t>declarado</w:t>
            </w:r>
            <w:r>
              <w:rPr>
                <w:b/>
                <w:spacing w:val="-8"/>
                <w:w w:val="105"/>
                <w:sz w:val="17"/>
              </w:rPr>
              <w:t xml:space="preserve"> </w:t>
            </w:r>
            <w:r>
              <w:rPr>
                <w:b/>
                <w:spacing w:val="-1"/>
                <w:w w:val="105"/>
                <w:sz w:val="17"/>
              </w:rPr>
              <w:t>(No</w:t>
            </w:r>
            <w:r>
              <w:rPr>
                <w:b/>
                <w:spacing w:val="-9"/>
                <w:w w:val="105"/>
                <w:sz w:val="17"/>
              </w:rPr>
              <w:t xml:space="preserve"> </w:t>
            </w:r>
            <w:r>
              <w:rPr>
                <w:b/>
                <w:spacing w:val="-1"/>
                <w:w w:val="105"/>
                <w:sz w:val="17"/>
              </w:rPr>
              <w:t>autorizar)</w:t>
            </w:r>
          </w:p>
        </w:tc>
      </w:tr>
      <w:tr w:rsidR="00D81366" w14:paraId="27E186FE" w14:textId="77777777">
        <w:trPr>
          <w:trHeight w:val="249"/>
        </w:trPr>
        <w:tc>
          <w:tcPr>
            <w:tcW w:w="10595" w:type="dxa"/>
            <w:gridSpan w:val="19"/>
            <w:tcBorders>
              <w:left w:val="single" w:sz="8" w:space="0" w:color="000000"/>
              <w:right w:val="single" w:sz="8" w:space="0" w:color="000000"/>
            </w:tcBorders>
          </w:tcPr>
          <w:p w14:paraId="110C81F0" w14:textId="59C448B6" w:rsidR="00D81366" w:rsidRDefault="006A0B79">
            <w:pPr>
              <w:pStyle w:val="TableParagraph"/>
              <w:spacing w:before="25"/>
              <w:ind w:left="1392"/>
              <w:rPr>
                <w:b/>
                <w:sz w:val="17"/>
              </w:rPr>
            </w:pPr>
            <w:r>
              <w:rPr>
                <w:noProof/>
                <w:lang w:val="es-CR" w:eastAsia="es-CR"/>
              </w:rPr>
              <mc:AlternateContent>
                <mc:Choice Requires="wpg">
                  <w:drawing>
                    <wp:anchor distT="0" distB="0" distL="114300" distR="114300" simplePos="0" relativeHeight="486285312" behindDoc="1" locked="0" layoutInCell="1" allowOverlap="1" wp14:anchorId="4C788491" wp14:editId="3132700E">
                      <wp:simplePos x="0" y="0"/>
                      <wp:positionH relativeFrom="page">
                        <wp:posOffset>567690</wp:posOffset>
                      </wp:positionH>
                      <wp:positionV relativeFrom="page">
                        <wp:posOffset>-132080</wp:posOffset>
                      </wp:positionV>
                      <wp:extent cx="160655" cy="450850"/>
                      <wp:effectExtent l="0" t="0" r="0" b="0"/>
                      <wp:wrapNone/>
                      <wp:docPr id="16" name="Group 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60655" cy="450850"/>
                                <a:chOff x="1691" y="12949"/>
                                <a:chExt cx="253" cy="710"/>
                              </a:xfrm>
                            </wpg:grpSpPr>
                            <wps:wsp>
                              <wps:cNvPr id="17" name="AutoShape 15"/>
                              <wps:cNvSpPr>
                                <a:spLocks/>
                              </wps:cNvSpPr>
                              <wps:spPr bwMode="auto">
                                <a:xfrm>
                                  <a:off x="1709" y="12965"/>
                                  <a:ext cx="219" cy="439"/>
                                </a:xfrm>
                                <a:custGeom>
                                  <a:avLst/>
                                  <a:gdLst>
                                    <a:gd name="T0" fmla="+- 0 1709 1709"/>
                                    <a:gd name="T1" fmla="*/ T0 w 219"/>
                                    <a:gd name="T2" fmla="+- 0 13163 12965"/>
                                    <a:gd name="T3" fmla="*/ 13163 h 439"/>
                                    <a:gd name="T4" fmla="+- 0 1928 1709"/>
                                    <a:gd name="T5" fmla="*/ T4 w 219"/>
                                    <a:gd name="T6" fmla="+- 0 13163 12965"/>
                                    <a:gd name="T7" fmla="*/ 13163 h 439"/>
                                    <a:gd name="T8" fmla="+- 0 1928 1709"/>
                                    <a:gd name="T9" fmla="*/ T8 w 219"/>
                                    <a:gd name="T10" fmla="+- 0 12965 12965"/>
                                    <a:gd name="T11" fmla="*/ 12965 h 439"/>
                                    <a:gd name="T12" fmla="+- 0 1709 1709"/>
                                    <a:gd name="T13" fmla="*/ T12 w 219"/>
                                    <a:gd name="T14" fmla="+- 0 12965 12965"/>
                                    <a:gd name="T15" fmla="*/ 12965 h 439"/>
                                    <a:gd name="T16" fmla="+- 0 1709 1709"/>
                                    <a:gd name="T17" fmla="*/ T16 w 219"/>
                                    <a:gd name="T18" fmla="+- 0 13163 12965"/>
                                    <a:gd name="T19" fmla="*/ 13163 h 439"/>
                                    <a:gd name="T20" fmla="+- 0 1709 1709"/>
                                    <a:gd name="T21" fmla="*/ T20 w 219"/>
                                    <a:gd name="T22" fmla="+- 0 13404 12965"/>
                                    <a:gd name="T23" fmla="*/ 13404 h 439"/>
                                    <a:gd name="T24" fmla="+- 0 1928 1709"/>
                                    <a:gd name="T25" fmla="*/ T24 w 219"/>
                                    <a:gd name="T26" fmla="+- 0 13404 12965"/>
                                    <a:gd name="T27" fmla="*/ 13404 h 439"/>
                                    <a:gd name="T28" fmla="+- 0 1928 1709"/>
                                    <a:gd name="T29" fmla="*/ T28 w 219"/>
                                    <a:gd name="T30" fmla="+- 0 13215 12965"/>
                                    <a:gd name="T31" fmla="*/ 13215 h 439"/>
                                    <a:gd name="T32" fmla="+- 0 1709 1709"/>
                                    <a:gd name="T33" fmla="*/ T32 w 219"/>
                                    <a:gd name="T34" fmla="+- 0 13215 12965"/>
                                    <a:gd name="T35" fmla="*/ 13215 h 439"/>
                                    <a:gd name="T36" fmla="+- 0 1709 1709"/>
                                    <a:gd name="T37" fmla="*/ T36 w 219"/>
                                    <a:gd name="T38" fmla="+- 0 13404 12965"/>
                                    <a:gd name="T39" fmla="*/ 13404 h 439"/>
                                  </a:gdLst>
                                  <a:ahLst/>
                                  <a:cxnLst>
                                    <a:cxn ang="0">
                                      <a:pos x="T1" y="T3"/>
                                    </a:cxn>
                                    <a:cxn ang="0">
                                      <a:pos x="T5" y="T7"/>
                                    </a:cxn>
                                    <a:cxn ang="0">
                                      <a:pos x="T9" y="T11"/>
                                    </a:cxn>
                                    <a:cxn ang="0">
                                      <a:pos x="T13" y="T15"/>
                                    </a:cxn>
                                    <a:cxn ang="0">
                                      <a:pos x="T17" y="T19"/>
                                    </a:cxn>
                                    <a:cxn ang="0">
                                      <a:pos x="T21" y="T23"/>
                                    </a:cxn>
                                    <a:cxn ang="0">
                                      <a:pos x="T25" y="T27"/>
                                    </a:cxn>
                                    <a:cxn ang="0">
                                      <a:pos x="T29" y="T31"/>
                                    </a:cxn>
                                    <a:cxn ang="0">
                                      <a:pos x="T33" y="T35"/>
                                    </a:cxn>
                                    <a:cxn ang="0">
                                      <a:pos x="T37" y="T39"/>
                                    </a:cxn>
                                  </a:cxnLst>
                                  <a:rect l="0" t="0" r="r" b="b"/>
                                  <a:pathLst>
                                    <a:path w="219" h="439">
                                      <a:moveTo>
                                        <a:pt x="0" y="198"/>
                                      </a:moveTo>
                                      <a:lnTo>
                                        <a:pt x="219" y="198"/>
                                      </a:lnTo>
                                      <a:lnTo>
                                        <a:pt x="219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98"/>
                                      </a:lnTo>
                                      <a:close/>
                                      <a:moveTo>
                                        <a:pt x="0" y="439"/>
                                      </a:moveTo>
                                      <a:lnTo>
                                        <a:pt x="219" y="439"/>
                                      </a:lnTo>
                                      <a:lnTo>
                                        <a:pt x="219" y="250"/>
                                      </a:lnTo>
                                      <a:lnTo>
                                        <a:pt x="0" y="250"/>
                                      </a:lnTo>
                                      <a:lnTo>
                                        <a:pt x="0" y="439"/>
                                      </a:lnTo>
                                      <a:close/>
                                    </a:path>
                                  </a:pathLst>
                                </a:custGeom>
                                <a:noFill/>
                                <a:ln w="20787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8" name="Line 14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1691" y="13414"/>
                                  <a:ext cx="252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21010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9" name="AutoShape 13"/>
                              <wps:cNvSpPr>
                                <a:spLocks/>
                              </wps:cNvSpPr>
                              <wps:spPr bwMode="auto">
                                <a:xfrm>
                                  <a:off x="1691" y="13413"/>
                                  <a:ext cx="235" cy="228"/>
                                </a:xfrm>
                                <a:custGeom>
                                  <a:avLst/>
                                  <a:gdLst>
                                    <a:gd name="T0" fmla="+- 0 1691 1691"/>
                                    <a:gd name="T1" fmla="*/ T0 w 235"/>
                                    <a:gd name="T2" fmla="+- 0 13414 13414"/>
                                    <a:gd name="T3" fmla="*/ 13414 h 228"/>
                                    <a:gd name="T4" fmla="+- 0 1724 1691"/>
                                    <a:gd name="T5" fmla="*/ T4 w 235"/>
                                    <a:gd name="T6" fmla="+- 0 13414 13414"/>
                                    <a:gd name="T7" fmla="*/ 13414 h 228"/>
                                    <a:gd name="T8" fmla="+- 0 1708 1691"/>
                                    <a:gd name="T9" fmla="*/ T8 w 235"/>
                                    <a:gd name="T10" fmla="+- 0 13642 13414"/>
                                    <a:gd name="T11" fmla="*/ 13642 h 228"/>
                                    <a:gd name="T12" fmla="+- 0 1926 1691"/>
                                    <a:gd name="T13" fmla="*/ T12 w 235"/>
                                    <a:gd name="T14" fmla="+- 0 13642 13414"/>
                                    <a:gd name="T15" fmla="*/ 13642 h 228"/>
                                    <a:gd name="T16" fmla="+- 0 1926 1691"/>
                                    <a:gd name="T17" fmla="*/ T16 w 235"/>
                                    <a:gd name="T18" fmla="+- 0 13465 13414"/>
                                    <a:gd name="T19" fmla="*/ 13465 h 228"/>
                                    <a:gd name="T20" fmla="+- 0 1708 1691"/>
                                    <a:gd name="T21" fmla="*/ T20 w 235"/>
                                    <a:gd name="T22" fmla="+- 0 13465 13414"/>
                                    <a:gd name="T23" fmla="*/ 13465 h 228"/>
                                    <a:gd name="T24" fmla="+- 0 1708 1691"/>
                                    <a:gd name="T25" fmla="*/ T24 w 235"/>
                                    <a:gd name="T26" fmla="+- 0 13642 13414"/>
                                    <a:gd name="T27" fmla="*/ 13642 h 228"/>
                                  </a:gdLst>
                                  <a:ahLst/>
                                  <a:cxnLst>
                                    <a:cxn ang="0">
                                      <a:pos x="T1" y="T3"/>
                                    </a:cxn>
                                    <a:cxn ang="0">
                                      <a:pos x="T5" y="T7"/>
                                    </a:cxn>
                                    <a:cxn ang="0">
                                      <a:pos x="T9" y="T11"/>
                                    </a:cxn>
                                    <a:cxn ang="0">
                                      <a:pos x="T13" y="T15"/>
                                    </a:cxn>
                                    <a:cxn ang="0">
                                      <a:pos x="T17" y="T19"/>
                                    </a:cxn>
                                    <a:cxn ang="0">
                                      <a:pos x="T21" y="T23"/>
                                    </a:cxn>
                                    <a:cxn ang="0">
                                      <a:pos x="T25" y="T27"/>
                                    </a:cxn>
                                  </a:cxnLst>
                                  <a:rect l="0" t="0" r="r" b="b"/>
                                  <a:pathLst>
                                    <a:path w="235" h="228">
                                      <a:moveTo>
                                        <a:pt x="0" y="0"/>
                                      </a:moveTo>
                                      <a:lnTo>
                                        <a:pt x="33" y="0"/>
                                      </a:lnTo>
                                      <a:moveTo>
                                        <a:pt x="17" y="228"/>
                                      </a:moveTo>
                                      <a:lnTo>
                                        <a:pt x="235" y="228"/>
                                      </a:lnTo>
                                      <a:lnTo>
                                        <a:pt x="235" y="51"/>
                                      </a:lnTo>
                                      <a:lnTo>
                                        <a:pt x="17" y="51"/>
                                      </a:lnTo>
                                      <a:lnTo>
                                        <a:pt x="17" y="228"/>
                                      </a:lnTo>
                                      <a:close/>
                                    </a:path>
                                  </a:pathLst>
                                </a:custGeom>
                                <a:noFill/>
                                <a:ln w="20787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0A464E89" id="Group 12" o:spid="_x0000_s1026" style="position:absolute;margin-left:44.7pt;margin-top:-10.4pt;width:12.65pt;height:35.5pt;z-index:-17031168;mso-position-horizontal-relative:page;mso-position-vertical-relative:page" coordorigin="1691,12949" coordsize="253,7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+ndl0gYAALwdAAAOAAAAZHJzL2Uyb0RvYy54bWzsWW1vo0YQ/l6p/2HFx1Y5swt+1TmnU5yc&#10;KqXtSUd/AAFsUDFLgcRJq/73zsyysF6Dz0pP9yn5YHB2mH12nhl2nvX7D8/7nD0lVZ3JYu3wd67D&#10;kiKScVbs1s4fwd3VwmF1ExZxmMsiWTsvSe18uP7xh/eHcpUImco8TioGTop6dSjXTto05WoyqaM0&#10;2Yf1O1kmBQxuZbUPG/ha7SZxFR7A+z6fCNedTQ6yistKRkldw383atC5Jv/bbRI1v2+3ddKwfO0A&#10;toY+K/p8wM/J9ftwtavCMs2iFkb4ChT7MCtg0s7VJmxC9lhlJ672WVTJWm6bd5HcT+R2m0UJrQFW&#10;w11rNZ8q+VjSWnarw67swgShteL0arfRb0+fK5bFwN3MYUW4B45oWsYFBudQ7lZg86kqv5SfK7VC&#10;uL2X0Z81DE/scfy+U8bs4fCrjMFf+NhICs7zttqjC1g2eyYOXjoOkueGRfBPPnNn06nDIhjyp+5i&#10;2nIUpUAkPsVnS+4wGOVi6S8VgVF62z4upp56ds7pwUm4UrMS0hYZLgvSre4jWv+/iH5JwzIhomqM&#10;lo7oXEf0I0SAbBifqqiSnQ5pbcbTGEGUNYT9q5Hkc3epYzKjGcKVDqjgMETR9ChaXUTCVfRYN58S&#10;SZyET/d1o6ohhjtiOm4TIoDK2e5zKIyfr5jLcDb6aKunMwNelNlPExa47MBw7tandiW0jXLl8ZkH&#10;qbbUqHedM+Cxc8bJLGW+WgKUWWfmazPlbykWg9AgozpvgT8MDQrAXOU4NOC1c3YGGrz6TH9j0ICe&#10;zluwGIYGyXzkCwM2HDZukkCBZYNxg/I+8jjKqclDwMUIPouGM/hMJs7hs9gYxWeSEfDZCD6Li3Fu&#10;sVo6Os6QKyxGxvAJk49AjFWFxYbnu/4wv8Lkg5PdIL/CYmQs+4TJRyBGSkNYbJzBZ/JxDp/FyCg+&#10;k48AqnvwreJZbHiCj9SHZ/LByW4wfp7FyBi/nslH4I3Uh2excQafycc5fBYjo/hMPgJvpD48i41x&#10;fuENbNYH5mkXP9hadnrzCFO9n0TPRbuhwB0LsTF0qR0oZY0begCMwHYeeLhVgAuwwt1nxBjCg8bz&#10;i4wBKxrDO/ES1xyoJHPaQb+KhENkyVxvq+eB44sAzaGALwGDdUnml61UtEuF9L7EO2YtevcuW6rX&#10;LrXrIGipKkIttxW02naTXTkMmuwHRBSuyrDBlNC37LB2qDVJoc8Dv/j/vXxKAkkWTd8g8uWiXVM/&#10;nhemHfmB5fSWelxfS/Kn7XRnqEf1VVnBqwR8XWJzOl+Uyzqh5fZYTa9tAwOR68ePZ9cYe0s9rq/H&#10;axGqQQaPelxfzXkvszqdU68H3CN/VJ8dkci/0UEW8i7Lc1p8XhC97nwxJ2JrmWcxjiK3dbV7uMkr&#10;9hSiJqO/lt8js7Kqm01Yp8qOhlQigSgqYpomTcL4tr1vwixX9xQKnAg64DbhsBcmNfbP0l3eLm4X&#10;/pUvZrdXvrvZXH28u/GvZnd8Pt14m5ubDf8XMXN/lWZxnBQIWytD7l+mE1qNqjRdpw2PlncUhTv6&#10;O43C5BgGhR/Woq+0OhA2SiUoVfMg4xdQDJVUUhekOdyksvrbYQeQuWun/usxrBKH5b8UoHqW3Pch&#10;4Rv64k/n2NZU5siDORIWEbhaO40D73G8vWmUln4sq2yXwkyc+C4kKp5thoKC8ClU7RcQXt9LgcG2&#10;pjTtfVYkjPsYYowXiLSbQulZeJW1epYV8iaF/SkhqRa8lKBd1ev06BEd76+rsk6per6a2lBlU+gv&#10;UJXp94zWxpj2qMkY3qydHHBTSLU+w0psTTDHT4uOwznCW9F1RdcF6NW1pHP4O6YtbOYqbY2DA2ob&#10;2kT8dgcHZorSDEaKQnNAKSqE3oB1kpqvfZ2YRu/Xq3OrLYfZGJ3f0Ou7NzN7cnVwoBoTU+hb/TiW&#10;FAN9oQurd2Y25GQADWq7BNOf1ZHPBbjDaFjQIAadHFQHB6fQrFZ8HJrZi5+BZjXjcxfONAagmZ24&#10;Ojg4hWYfHHgzXwyH7fjggOwG42YfHCzFbBAddtN95NTBwQA+i4Yz+Ewm+Bl8Fhuj+Ewy2oODAXwW&#10;F56PBy9DaWcdHKDdYPxwh1Vx0Ydpw+wOHRyc4hMnZTGGzz44GMVnMTKWfUMHBwP4LDbG+RUmHxa/&#10;sOm9CcsxRfxNhCX28p1Of5WWA+4ZaDl802Jj0usbU4fobqcfPVYrrS7VZnqwN1fOWundb0y9gX5E&#10;GQpEBV1Wb6nH9fXYbqrlsx7W16N5L7M6nfNNTb2pKRRdrc76hmqKft2CnwhJGbY/Z+JvkOZ3Ul/9&#10;j67X/wEAAP//AwBQSwMEFAAGAAgAAAAhAMlSJCXgAAAACQEAAA8AAABkcnMvZG93bnJldi54bWxM&#10;j0FPwkAQhe8m/ofNmHiD3VZQqJ0SQtQTMRFMDLelHdqG7mzTXdry711OepzMl/e+l65G04ieOldb&#10;RoimCgRxbouaS4Tv/ftkAcJ5zYVuLBPClRyssvu7VCeFHfiL+p0vRQhhl2iEyvs2kdLlFRntprYl&#10;Dr+T7Yz24exKWXR6COGmkbFSz9LomkNDpVvaVJSfdxeD8DHoYf0UvfXb82lzPeznnz/biBAfH8b1&#10;KwhPo/+D4aYf1CELTkd74cKJBmGxnAUSYRKrMOEGRLMXEEeEuYpBZqn8vyD7BQAA//8DAFBLAQIt&#10;ABQABgAIAAAAIQC2gziS/gAAAOEBAAATAAAAAAAAAAAAAAAAAAAAAABbQ29udGVudF9UeXBlc10u&#10;eG1sUEsBAi0AFAAGAAgAAAAhADj9If/WAAAAlAEAAAsAAAAAAAAAAAAAAAAALwEAAF9yZWxzLy5y&#10;ZWxzUEsBAi0AFAAGAAgAAAAhANL6d2XSBgAAvB0AAA4AAAAAAAAAAAAAAAAALgIAAGRycy9lMm9E&#10;b2MueG1sUEsBAi0AFAAGAAgAAAAhAMlSJCXgAAAACQEAAA8AAAAAAAAAAAAAAAAALAkAAGRycy9k&#10;b3ducmV2LnhtbFBLBQYAAAAABAAEAPMAAAA5CgAAAAA=&#10;">
                      <v:shape id="AutoShape 15" o:spid="_x0000_s1027" style="position:absolute;left:1709;top:12965;width:219;height:439;visibility:visible;mso-wrap-style:square;v-text-anchor:top" coordsize="219,4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N067wgAAANsAAAAPAAAAZHJzL2Rvd25yZXYueG1sRE9Na8JA&#10;EL0L/Q/LFHqRutseGonZiBSE9lIblZ6H7JgEs7Mhu02iv94tFLzN431Otp5sKwbqfeNYw8tCgSAu&#10;nWm40nA8bJ+XIHxANtg6Jg0X8rDOH2YZpsaNXNCwD5WIIexT1FCH0KVS+rImi37hOuLInVxvMUTY&#10;V9L0OMZw28pXpd6kxYZjQ40dvddUnve/VsM2mV/OeFU/32Z33RRfHX0qP9f66XHarEAEmsJd/O/+&#10;MHF+An+/xANkfgMAAP//AwBQSwECLQAUAAYACAAAACEA2+H2y+4AAACFAQAAEwAAAAAAAAAAAAAA&#10;AAAAAAAAW0NvbnRlbnRfVHlwZXNdLnhtbFBLAQItABQABgAIAAAAIQBa9CxbvwAAABUBAAALAAAA&#10;AAAAAAAAAAAAAB8BAABfcmVscy8ucmVsc1BLAQItABQABgAIAAAAIQD5N067wgAAANsAAAAPAAAA&#10;AAAAAAAAAAAAAAcCAABkcnMvZG93bnJldi54bWxQSwUGAAAAAAMAAwC3AAAA9gIAAAAA&#10;" path="m,198r219,l219,,,,,198xm,439r219,l219,250,,250,,439xe" filled="f" strokeweight=".57742mm">
                        <v:path arrowok="t" o:connecttype="custom" o:connectlocs="0,13163;219,13163;219,12965;0,12965;0,13163;0,13404;219,13404;219,13215;0,13215;0,13404" o:connectangles="0,0,0,0,0,0,0,0,0,0"/>
                      </v:shape>
                      <v:line id="Line 14" o:spid="_x0000_s1028" style="position:absolute;visibility:visible;mso-wrap-style:square" from="1691,13414" to="1943,1341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ydzPxwAAANsAAAAPAAAAZHJzL2Rvd25yZXYueG1sRI9Ba8JA&#10;EIXvBf/DMkIvpW4UKiV1lVKqWPGiLYXexuyYpGZnY3abxH/vHITeZnhv3vtmtuhdpVpqQunZwHiU&#10;gCLOvC05N/D1uXx8BhUissXKMxm4UIDFfHA3w9T6jnfU7mOuJIRDigaKGOtU65AV5DCMfE0s2tE3&#10;DqOsTa5tg52Eu0pPkmSqHZYsDQXW9FZQdtr/OQPrzfjp9H5efV8etu7j9+ew69quN+Z+2L++gIrU&#10;x3/z7XptBV9g5RcZQM+vAAAA//8DAFBLAQItABQABgAIAAAAIQDb4fbL7gAAAIUBAAATAAAAAAAA&#10;AAAAAAAAAAAAAABbQ29udGVudF9UeXBlc10ueG1sUEsBAi0AFAAGAAgAAAAhAFr0LFu/AAAAFQEA&#10;AAsAAAAAAAAAAAAAAAAAHwEAAF9yZWxzLy5yZWxzUEsBAi0AFAAGAAgAAAAhADrJ3M/HAAAA2wAA&#10;AA8AAAAAAAAAAAAAAAAABwIAAGRycy9kb3ducmV2LnhtbFBLBQYAAAAAAwADALcAAAD7AgAAAAA=&#10;" strokeweight=".58361mm"/>
                      <v:shape id="AutoShape 13" o:spid="_x0000_s1029" style="position:absolute;left:1691;top:13413;width:235;height:228;visibility:visible;mso-wrap-style:square;v-text-anchor:top" coordsize="235,2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LTZUwgAAANsAAAAPAAAAZHJzL2Rvd25yZXYueG1sRE/NasJA&#10;EL4X+g7LFHprNu2haOomiNCqVArGPsCYHZPg7mzIbmJ8+64g9DYf3+8siskaMVLvW8cKXpMUBHHl&#10;dMu1gt/D58sMhA/IGo1jUnAlD0X++LDATLsL72ksQy1iCPsMFTQhdJmUvmrIok9cRxy5k+sthgj7&#10;WuoeLzHcGvmWpu/SYsuxocGOVg1V53KwCtqvcWuWu+9zWrmTOa7nw48sB6Wen6blB4hAU/gX390b&#10;HefP4fZLPEDmfwAAAP//AwBQSwECLQAUAAYACAAAACEA2+H2y+4AAACFAQAAEwAAAAAAAAAAAAAA&#10;AAAAAAAAW0NvbnRlbnRfVHlwZXNdLnhtbFBLAQItABQABgAIAAAAIQBa9CxbvwAAABUBAAALAAAA&#10;AAAAAAAAAAAAAB8BAABfcmVscy8ucmVsc1BLAQItABQABgAIAAAAIQDRLTZUwgAAANsAAAAPAAAA&#10;AAAAAAAAAAAAAAcCAABkcnMvZG93bnJldi54bWxQSwUGAAAAAAMAAwC3AAAA9gIAAAAA&#10;" path="m,l33,m17,228r218,l235,51,17,51r,177xe" filled="f" strokeweight=".57742mm">
                        <v:path arrowok="t" o:connecttype="custom" o:connectlocs="0,13414;33,13414;17,13642;235,13642;235,13465;17,13465;17,13642" o:connectangles="0,0,0,0,0,0,0"/>
                      </v:shape>
                      <w10:wrap anchorx="page" anchory="page"/>
                    </v:group>
                  </w:pict>
                </mc:Fallback>
              </mc:AlternateContent>
            </w:r>
            <w:r w:rsidR="000A70D6">
              <w:rPr>
                <w:b/>
                <w:sz w:val="17"/>
              </w:rPr>
              <w:t>Afecta</w:t>
            </w:r>
            <w:r w:rsidR="000A70D6">
              <w:rPr>
                <w:b/>
                <w:spacing w:val="13"/>
                <w:sz w:val="17"/>
              </w:rPr>
              <w:t xml:space="preserve"> </w:t>
            </w:r>
            <w:r w:rsidR="000A70D6">
              <w:rPr>
                <w:b/>
                <w:sz w:val="17"/>
              </w:rPr>
              <w:t>negativamente</w:t>
            </w:r>
            <w:r w:rsidR="000A70D6">
              <w:rPr>
                <w:b/>
                <w:spacing w:val="12"/>
                <w:sz w:val="17"/>
              </w:rPr>
              <w:t xml:space="preserve"> </w:t>
            </w:r>
            <w:r w:rsidR="000A70D6">
              <w:rPr>
                <w:b/>
                <w:sz w:val="17"/>
              </w:rPr>
              <w:t>edificio</w:t>
            </w:r>
            <w:r w:rsidR="000A70D6">
              <w:rPr>
                <w:b/>
                <w:spacing w:val="14"/>
                <w:sz w:val="17"/>
              </w:rPr>
              <w:t xml:space="preserve"> </w:t>
            </w:r>
            <w:r w:rsidR="000A70D6">
              <w:rPr>
                <w:b/>
                <w:sz w:val="17"/>
              </w:rPr>
              <w:t>con</w:t>
            </w:r>
            <w:r w:rsidR="000A70D6">
              <w:rPr>
                <w:b/>
                <w:spacing w:val="14"/>
                <w:sz w:val="17"/>
              </w:rPr>
              <w:t xml:space="preserve"> </w:t>
            </w:r>
            <w:r w:rsidR="000A70D6">
              <w:rPr>
                <w:b/>
                <w:sz w:val="17"/>
              </w:rPr>
              <w:t>valor</w:t>
            </w:r>
            <w:r w:rsidR="000A70D6">
              <w:rPr>
                <w:b/>
                <w:spacing w:val="11"/>
                <w:sz w:val="17"/>
              </w:rPr>
              <w:t xml:space="preserve"> </w:t>
            </w:r>
            <w:r w:rsidR="000A70D6">
              <w:rPr>
                <w:b/>
                <w:sz w:val="17"/>
              </w:rPr>
              <w:t>arquitectónico</w:t>
            </w:r>
            <w:r w:rsidR="000A70D6">
              <w:rPr>
                <w:b/>
                <w:spacing w:val="14"/>
                <w:sz w:val="17"/>
              </w:rPr>
              <w:t xml:space="preserve"> </w:t>
            </w:r>
            <w:r w:rsidR="000A70D6">
              <w:rPr>
                <w:b/>
                <w:sz w:val="17"/>
              </w:rPr>
              <w:t>no</w:t>
            </w:r>
            <w:r w:rsidR="000A70D6">
              <w:rPr>
                <w:b/>
                <w:spacing w:val="14"/>
                <w:sz w:val="17"/>
              </w:rPr>
              <w:t xml:space="preserve"> </w:t>
            </w:r>
            <w:r w:rsidR="000A70D6">
              <w:rPr>
                <w:b/>
                <w:sz w:val="17"/>
              </w:rPr>
              <w:t>declarado</w:t>
            </w:r>
          </w:p>
        </w:tc>
      </w:tr>
      <w:tr w:rsidR="00D81366" w14:paraId="6BA1E42A" w14:textId="77777777" w:rsidTr="006A0B79">
        <w:trPr>
          <w:trHeight w:val="525"/>
        </w:trPr>
        <w:tc>
          <w:tcPr>
            <w:tcW w:w="10595" w:type="dxa"/>
            <w:gridSpan w:val="19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2047799" w14:textId="77777777" w:rsidR="00D81366" w:rsidRDefault="000A70D6">
            <w:pPr>
              <w:pStyle w:val="TableParagraph"/>
              <w:spacing w:before="25"/>
              <w:ind w:left="1392"/>
              <w:rPr>
                <w:b/>
                <w:sz w:val="17"/>
              </w:rPr>
            </w:pPr>
            <w:r>
              <w:rPr>
                <w:b/>
                <w:spacing w:val="-1"/>
                <w:w w:val="105"/>
                <w:sz w:val="17"/>
              </w:rPr>
              <w:t>No</w:t>
            </w:r>
            <w:r>
              <w:rPr>
                <w:b/>
                <w:spacing w:val="-8"/>
                <w:w w:val="105"/>
                <w:sz w:val="17"/>
              </w:rPr>
              <w:t xml:space="preserve"> </w:t>
            </w:r>
            <w:r>
              <w:rPr>
                <w:b/>
                <w:spacing w:val="-1"/>
                <w:w w:val="105"/>
                <w:sz w:val="17"/>
              </w:rPr>
              <w:t>afecta</w:t>
            </w:r>
            <w:r>
              <w:rPr>
                <w:b/>
                <w:spacing w:val="-7"/>
                <w:w w:val="105"/>
                <w:sz w:val="17"/>
              </w:rPr>
              <w:t xml:space="preserve"> </w:t>
            </w:r>
            <w:r>
              <w:rPr>
                <w:b/>
                <w:spacing w:val="-1"/>
                <w:w w:val="105"/>
                <w:sz w:val="17"/>
              </w:rPr>
              <w:t>edificio</w:t>
            </w:r>
            <w:r>
              <w:rPr>
                <w:b/>
                <w:spacing w:val="-7"/>
                <w:w w:val="105"/>
                <w:sz w:val="17"/>
              </w:rPr>
              <w:t xml:space="preserve"> </w:t>
            </w:r>
            <w:r>
              <w:rPr>
                <w:b/>
                <w:spacing w:val="-1"/>
                <w:w w:val="105"/>
                <w:sz w:val="17"/>
              </w:rPr>
              <w:t>con</w:t>
            </w:r>
            <w:r>
              <w:rPr>
                <w:b/>
                <w:spacing w:val="-8"/>
                <w:w w:val="105"/>
                <w:sz w:val="17"/>
              </w:rPr>
              <w:t xml:space="preserve"> </w:t>
            </w:r>
            <w:r>
              <w:rPr>
                <w:b/>
                <w:spacing w:val="-1"/>
                <w:w w:val="105"/>
                <w:sz w:val="17"/>
              </w:rPr>
              <w:t>valor</w:t>
            </w:r>
            <w:r>
              <w:rPr>
                <w:b/>
                <w:spacing w:val="-9"/>
                <w:w w:val="105"/>
                <w:sz w:val="17"/>
              </w:rPr>
              <w:t xml:space="preserve"> </w:t>
            </w:r>
            <w:r>
              <w:rPr>
                <w:b/>
                <w:spacing w:val="-1"/>
                <w:w w:val="105"/>
                <w:sz w:val="17"/>
              </w:rPr>
              <w:t>arquitectónico</w:t>
            </w:r>
          </w:p>
          <w:p w14:paraId="506CDA55" w14:textId="77777777" w:rsidR="00D81366" w:rsidRDefault="00D81366">
            <w:pPr>
              <w:pStyle w:val="TableParagraph"/>
              <w:spacing w:before="9" w:after="1"/>
              <w:rPr>
                <w:rFonts w:ascii="Calibri"/>
                <w:b/>
                <w:sz w:val="11"/>
              </w:rPr>
            </w:pPr>
          </w:p>
          <w:p w14:paraId="7B00E018" w14:textId="77777777" w:rsidR="00D81366" w:rsidRDefault="000A70D6">
            <w:pPr>
              <w:pStyle w:val="TableParagraph"/>
              <w:spacing w:line="20" w:lineRule="exact"/>
              <w:ind w:left="8810"/>
              <w:rPr>
                <w:rFonts w:ascii="Calibri"/>
                <w:sz w:val="2"/>
              </w:rPr>
            </w:pPr>
            <w:r>
              <w:rPr>
                <w:rFonts w:ascii="Calibri"/>
                <w:noProof/>
                <w:sz w:val="2"/>
                <w:lang w:val="es-CR" w:eastAsia="es-CR"/>
              </w:rPr>
              <w:drawing>
                <wp:inline distT="0" distB="0" distL="0" distR="0" wp14:anchorId="25A401A5" wp14:editId="1FDFE000">
                  <wp:extent cx="24682" cy="7810"/>
                  <wp:effectExtent l="0" t="0" r="0" b="0"/>
                  <wp:docPr id="5" name="image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image1.png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682" cy="78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3CBB0B61" w14:textId="77777777" w:rsidR="00D81366" w:rsidRDefault="00D81366">
      <w:pPr>
        <w:spacing w:line="20" w:lineRule="exact"/>
        <w:rPr>
          <w:rFonts w:ascii="Calibri"/>
          <w:sz w:val="2"/>
        </w:rPr>
        <w:sectPr w:rsidR="00D81366">
          <w:headerReference w:type="default" r:id="rId7"/>
          <w:type w:val="continuous"/>
          <w:pgSz w:w="12240" w:h="15840"/>
          <w:pgMar w:top="1060" w:right="320" w:bottom="280" w:left="900" w:header="720" w:footer="720" w:gutter="0"/>
          <w:cols w:space="720"/>
        </w:sectPr>
      </w:pPr>
    </w:p>
    <w:tbl>
      <w:tblPr>
        <w:tblStyle w:val="TableNormal"/>
        <w:tblpPr w:leftFromText="141" w:rightFromText="141" w:vertAnchor="page" w:horzAnchor="margin" w:tblpY="2236"/>
        <w:tblW w:w="0" w:type="auto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584"/>
        <w:gridCol w:w="2362"/>
        <w:gridCol w:w="3237"/>
      </w:tblGrid>
      <w:tr w:rsidR="00D81366" w14:paraId="005063B3" w14:textId="77777777" w:rsidTr="002902B8">
        <w:trPr>
          <w:trHeight w:val="224"/>
        </w:trPr>
        <w:tc>
          <w:tcPr>
            <w:tcW w:w="10183" w:type="dxa"/>
            <w:gridSpan w:val="3"/>
            <w:tcBorders>
              <w:bottom w:val="single" w:sz="8" w:space="0" w:color="000000"/>
            </w:tcBorders>
            <w:shd w:val="clear" w:color="auto" w:fill="D9D9D9"/>
          </w:tcPr>
          <w:p w14:paraId="6EB06645" w14:textId="77777777" w:rsidR="00D81366" w:rsidRDefault="000A70D6" w:rsidP="002902B8">
            <w:pPr>
              <w:pStyle w:val="TableParagraph"/>
              <w:spacing w:line="193" w:lineRule="exact"/>
              <w:ind w:left="2077" w:right="2046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lastRenderedPageBreak/>
              <w:t>Observaciones:</w:t>
            </w:r>
          </w:p>
        </w:tc>
      </w:tr>
      <w:tr w:rsidR="00D81366" w14:paraId="4B721117" w14:textId="77777777" w:rsidTr="002902B8">
        <w:trPr>
          <w:trHeight w:val="191"/>
        </w:trPr>
        <w:tc>
          <w:tcPr>
            <w:tcW w:w="10183" w:type="dxa"/>
            <w:gridSpan w:val="3"/>
            <w:tcBorders>
              <w:top w:val="single" w:sz="8" w:space="0" w:color="000000"/>
              <w:bottom w:val="single" w:sz="8" w:space="0" w:color="000000"/>
            </w:tcBorders>
          </w:tcPr>
          <w:p w14:paraId="270D7C9B" w14:textId="77777777" w:rsidR="00D81366" w:rsidRDefault="00D81366" w:rsidP="002902B8">
            <w:pPr>
              <w:pStyle w:val="TableParagraph"/>
              <w:rPr>
                <w:sz w:val="12"/>
              </w:rPr>
            </w:pPr>
          </w:p>
        </w:tc>
      </w:tr>
      <w:tr w:rsidR="00D81366" w14:paraId="7B649BDA" w14:textId="77777777" w:rsidTr="002902B8">
        <w:trPr>
          <w:trHeight w:val="191"/>
        </w:trPr>
        <w:tc>
          <w:tcPr>
            <w:tcW w:w="10183" w:type="dxa"/>
            <w:gridSpan w:val="3"/>
            <w:tcBorders>
              <w:top w:val="single" w:sz="8" w:space="0" w:color="000000"/>
              <w:bottom w:val="single" w:sz="8" w:space="0" w:color="000000"/>
            </w:tcBorders>
          </w:tcPr>
          <w:p w14:paraId="72066BDB" w14:textId="77777777" w:rsidR="00D81366" w:rsidRDefault="00D81366" w:rsidP="002902B8">
            <w:pPr>
              <w:pStyle w:val="TableParagraph"/>
              <w:rPr>
                <w:sz w:val="12"/>
              </w:rPr>
            </w:pPr>
          </w:p>
        </w:tc>
      </w:tr>
      <w:tr w:rsidR="00D81366" w14:paraId="1022E590" w14:textId="77777777" w:rsidTr="002902B8">
        <w:trPr>
          <w:trHeight w:val="191"/>
        </w:trPr>
        <w:tc>
          <w:tcPr>
            <w:tcW w:w="10183" w:type="dxa"/>
            <w:gridSpan w:val="3"/>
            <w:tcBorders>
              <w:top w:val="single" w:sz="8" w:space="0" w:color="000000"/>
              <w:bottom w:val="single" w:sz="8" w:space="0" w:color="000000"/>
            </w:tcBorders>
          </w:tcPr>
          <w:p w14:paraId="5DBBFE98" w14:textId="77777777" w:rsidR="00D81366" w:rsidRDefault="00D81366" w:rsidP="002902B8">
            <w:pPr>
              <w:pStyle w:val="TableParagraph"/>
              <w:rPr>
                <w:sz w:val="12"/>
              </w:rPr>
            </w:pPr>
          </w:p>
        </w:tc>
      </w:tr>
      <w:tr w:rsidR="00D81366" w14:paraId="5782C4D6" w14:textId="77777777" w:rsidTr="002902B8">
        <w:trPr>
          <w:trHeight w:val="191"/>
        </w:trPr>
        <w:tc>
          <w:tcPr>
            <w:tcW w:w="10183" w:type="dxa"/>
            <w:gridSpan w:val="3"/>
            <w:tcBorders>
              <w:top w:val="single" w:sz="8" w:space="0" w:color="000000"/>
              <w:bottom w:val="single" w:sz="8" w:space="0" w:color="000000"/>
            </w:tcBorders>
          </w:tcPr>
          <w:p w14:paraId="25CD7EB6" w14:textId="77777777" w:rsidR="00D81366" w:rsidRDefault="00D81366" w:rsidP="002902B8">
            <w:pPr>
              <w:pStyle w:val="TableParagraph"/>
              <w:rPr>
                <w:sz w:val="12"/>
              </w:rPr>
            </w:pPr>
          </w:p>
        </w:tc>
      </w:tr>
      <w:tr w:rsidR="00D81366" w14:paraId="24992791" w14:textId="77777777" w:rsidTr="002902B8">
        <w:trPr>
          <w:trHeight w:val="191"/>
        </w:trPr>
        <w:tc>
          <w:tcPr>
            <w:tcW w:w="10183" w:type="dxa"/>
            <w:gridSpan w:val="3"/>
            <w:tcBorders>
              <w:top w:val="single" w:sz="8" w:space="0" w:color="000000"/>
              <w:bottom w:val="single" w:sz="8" w:space="0" w:color="000000"/>
            </w:tcBorders>
          </w:tcPr>
          <w:p w14:paraId="4EC632D6" w14:textId="77777777" w:rsidR="00D81366" w:rsidRDefault="00D81366" w:rsidP="002902B8">
            <w:pPr>
              <w:pStyle w:val="TableParagraph"/>
              <w:rPr>
                <w:sz w:val="12"/>
              </w:rPr>
            </w:pPr>
          </w:p>
        </w:tc>
      </w:tr>
      <w:tr w:rsidR="00D81366" w14:paraId="7C23C59E" w14:textId="77777777" w:rsidTr="002902B8">
        <w:trPr>
          <w:trHeight w:val="191"/>
        </w:trPr>
        <w:tc>
          <w:tcPr>
            <w:tcW w:w="10183" w:type="dxa"/>
            <w:gridSpan w:val="3"/>
            <w:tcBorders>
              <w:top w:val="single" w:sz="8" w:space="0" w:color="000000"/>
              <w:bottom w:val="single" w:sz="8" w:space="0" w:color="000000"/>
            </w:tcBorders>
          </w:tcPr>
          <w:p w14:paraId="228FA7C4" w14:textId="77777777" w:rsidR="00D81366" w:rsidRDefault="00D81366" w:rsidP="002902B8">
            <w:pPr>
              <w:pStyle w:val="TableParagraph"/>
              <w:rPr>
                <w:sz w:val="12"/>
              </w:rPr>
            </w:pPr>
          </w:p>
        </w:tc>
      </w:tr>
      <w:tr w:rsidR="00D81366" w14:paraId="44E7C8E7" w14:textId="77777777" w:rsidTr="002902B8">
        <w:trPr>
          <w:trHeight w:val="191"/>
        </w:trPr>
        <w:tc>
          <w:tcPr>
            <w:tcW w:w="10183" w:type="dxa"/>
            <w:gridSpan w:val="3"/>
            <w:tcBorders>
              <w:top w:val="single" w:sz="8" w:space="0" w:color="000000"/>
              <w:bottom w:val="single" w:sz="8" w:space="0" w:color="000000"/>
            </w:tcBorders>
          </w:tcPr>
          <w:p w14:paraId="0361402E" w14:textId="77777777" w:rsidR="00D81366" w:rsidRDefault="00D81366" w:rsidP="002902B8">
            <w:pPr>
              <w:pStyle w:val="TableParagraph"/>
              <w:rPr>
                <w:sz w:val="12"/>
              </w:rPr>
            </w:pPr>
          </w:p>
        </w:tc>
      </w:tr>
      <w:tr w:rsidR="00D81366" w14:paraId="762C58DD" w14:textId="77777777" w:rsidTr="002902B8">
        <w:trPr>
          <w:trHeight w:val="191"/>
        </w:trPr>
        <w:tc>
          <w:tcPr>
            <w:tcW w:w="10183" w:type="dxa"/>
            <w:gridSpan w:val="3"/>
            <w:tcBorders>
              <w:top w:val="single" w:sz="8" w:space="0" w:color="000000"/>
              <w:bottom w:val="single" w:sz="8" w:space="0" w:color="000000"/>
            </w:tcBorders>
          </w:tcPr>
          <w:p w14:paraId="0B13157F" w14:textId="77777777" w:rsidR="00D81366" w:rsidRDefault="00D81366" w:rsidP="002902B8">
            <w:pPr>
              <w:pStyle w:val="TableParagraph"/>
              <w:rPr>
                <w:sz w:val="12"/>
              </w:rPr>
            </w:pPr>
          </w:p>
        </w:tc>
      </w:tr>
      <w:tr w:rsidR="00D81366" w14:paraId="7F6B7E9B" w14:textId="77777777" w:rsidTr="002902B8">
        <w:trPr>
          <w:trHeight w:val="191"/>
        </w:trPr>
        <w:tc>
          <w:tcPr>
            <w:tcW w:w="10183" w:type="dxa"/>
            <w:gridSpan w:val="3"/>
            <w:tcBorders>
              <w:top w:val="single" w:sz="8" w:space="0" w:color="000000"/>
              <w:bottom w:val="single" w:sz="8" w:space="0" w:color="000000"/>
            </w:tcBorders>
          </w:tcPr>
          <w:p w14:paraId="1E5A0B2D" w14:textId="77777777" w:rsidR="00D81366" w:rsidRDefault="00D81366" w:rsidP="002902B8">
            <w:pPr>
              <w:pStyle w:val="TableParagraph"/>
              <w:rPr>
                <w:sz w:val="12"/>
              </w:rPr>
            </w:pPr>
          </w:p>
        </w:tc>
      </w:tr>
      <w:tr w:rsidR="00D81366" w14:paraId="42850593" w14:textId="77777777" w:rsidTr="002902B8">
        <w:trPr>
          <w:trHeight w:val="191"/>
        </w:trPr>
        <w:tc>
          <w:tcPr>
            <w:tcW w:w="10183" w:type="dxa"/>
            <w:gridSpan w:val="3"/>
            <w:tcBorders>
              <w:top w:val="single" w:sz="8" w:space="0" w:color="000000"/>
              <w:bottom w:val="single" w:sz="8" w:space="0" w:color="000000"/>
            </w:tcBorders>
          </w:tcPr>
          <w:p w14:paraId="59E50887" w14:textId="77777777" w:rsidR="00D81366" w:rsidRDefault="00D81366" w:rsidP="002902B8">
            <w:pPr>
              <w:pStyle w:val="TableParagraph"/>
              <w:rPr>
                <w:sz w:val="12"/>
              </w:rPr>
            </w:pPr>
          </w:p>
        </w:tc>
      </w:tr>
      <w:tr w:rsidR="00D81366" w14:paraId="4D77EFA3" w14:textId="77777777" w:rsidTr="002902B8">
        <w:trPr>
          <w:trHeight w:val="191"/>
        </w:trPr>
        <w:tc>
          <w:tcPr>
            <w:tcW w:w="10183" w:type="dxa"/>
            <w:gridSpan w:val="3"/>
            <w:tcBorders>
              <w:top w:val="single" w:sz="8" w:space="0" w:color="000000"/>
              <w:bottom w:val="single" w:sz="8" w:space="0" w:color="000000"/>
            </w:tcBorders>
          </w:tcPr>
          <w:p w14:paraId="0433ACC7" w14:textId="77777777" w:rsidR="00D81366" w:rsidRDefault="00D81366" w:rsidP="002902B8">
            <w:pPr>
              <w:pStyle w:val="TableParagraph"/>
              <w:rPr>
                <w:sz w:val="12"/>
              </w:rPr>
            </w:pPr>
          </w:p>
        </w:tc>
      </w:tr>
      <w:tr w:rsidR="00D81366" w14:paraId="2EC74803" w14:textId="77777777" w:rsidTr="002902B8">
        <w:trPr>
          <w:trHeight w:val="191"/>
        </w:trPr>
        <w:tc>
          <w:tcPr>
            <w:tcW w:w="10183" w:type="dxa"/>
            <w:gridSpan w:val="3"/>
            <w:tcBorders>
              <w:top w:val="single" w:sz="8" w:space="0" w:color="000000"/>
              <w:bottom w:val="single" w:sz="8" w:space="0" w:color="000000"/>
            </w:tcBorders>
          </w:tcPr>
          <w:p w14:paraId="0D31138A" w14:textId="77777777" w:rsidR="00D81366" w:rsidRDefault="00D81366" w:rsidP="002902B8">
            <w:pPr>
              <w:pStyle w:val="TableParagraph"/>
              <w:rPr>
                <w:sz w:val="12"/>
              </w:rPr>
            </w:pPr>
          </w:p>
        </w:tc>
      </w:tr>
      <w:tr w:rsidR="00D81366" w14:paraId="77186C3B" w14:textId="77777777" w:rsidTr="002902B8">
        <w:trPr>
          <w:trHeight w:val="191"/>
        </w:trPr>
        <w:tc>
          <w:tcPr>
            <w:tcW w:w="10183" w:type="dxa"/>
            <w:gridSpan w:val="3"/>
            <w:tcBorders>
              <w:top w:val="single" w:sz="8" w:space="0" w:color="000000"/>
              <w:bottom w:val="single" w:sz="8" w:space="0" w:color="000000"/>
            </w:tcBorders>
          </w:tcPr>
          <w:p w14:paraId="2E225B61" w14:textId="77777777" w:rsidR="00D81366" w:rsidRDefault="00D81366" w:rsidP="002902B8">
            <w:pPr>
              <w:pStyle w:val="TableParagraph"/>
              <w:rPr>
                <w:sz w:val="12"/>
              </w:rPr>
            </w:pPr>
          </w:p>
        </w:tc>
      </w:tr>
      <w:tr w:rsidR="00D81366" w14:paraId="4BB69F1B" w14:textId="77777777" w:rsidTr="002902B8">
        <w:trPr>
          <w:trHeight w:val="191"/>
        </w:trPr>
        <w:tc>
          <w:tcPr>
            <w:tcW w:w="10183" w:type="dxa"/>
            <w:gridSpan w:val="3"/>
            <w:tcBorders>
              <w:top w:val="single" w:sz="8" w:space="0" w:color="000000"/>
              <w:bottom w:val="single" w:sz="8" w:space="0" w:color="000000"/>
            </w:tcBorders>
          </w:tcPr>
          <w:p w14:paraId="7EFD0505" w14:textId="77777777" w:rsidR="00D81366" w:rsidRDefault="00D81366" w:rsidP="002902B8">
            <w:pPr>
              <w:pStyle w:val="TableParagraph"/>
              <w:rPr>
                <w:sz w:val="12"/>
              </w:rPr>
            </w:pPr>
          </w:p>
        </w:tc>
      </w:tr>
      <w:tr w:rsidR="00D81366" w14:paraId="58B0BE1D" w14:textId="77777777" w:rsidTr="002902B8">
        <w:trPr>
          <w:trHeight w:val="191"/>
        </w:trPr>
        <w:tc>
          <w:tcPr>
            <w:tcW w:w="10183" w:type="dxa"/>
            <w:gridSpan w:val="3"/>
            <w:tcBorders>
              <w:top w:val="single" w:sz="8" w:space="0" w:color="000000"/>
              <w:bottom w:val="single" w:sz="8" w:space="0" w:color="000000"/>
            </w:tcBorders>
          </w:tcPr>
          <w:p w14:paraId="3802A640" w14:textId="77777777" w:rsidR="00D81366" w:rsidRDefault="00D81366" w:rsidP="002902B8">
            <w:pPr>
              <w:pStyle w:val="TableParagraph"/>
              <w:rPr>
                <w:sz w:val="12"/>
              </w:rPr>
            </w:pPr>
          </w:p>
        </w:tc>
      </w:tr>
      <w:tr w:rsidR="00D81366" w14:paraId="6144305A" w14:textId="77777777" w:rsidTr="002902B8">
        <w:trPr>
          <w:trHeight w:val="191"/>
        </w:trPr>
        <w:tc>
          <w:tcPr>
            <w:tcW w:w="10183" w:type="dxa"/>
            <w:gridSpan w:val="3"/>
            <w:tcBorders>
              <w:top w:val="single" w:sz="8" w:space="0" w:color="000000"/>
              <w:bottom w:val="single" w:sz="8" w:space="0" w:color="000000"/>
            </w:tcBorders>
          </w:tcPr>
          <w:p w14:paraId="0F7A48B6" w14:textId="77777777" w:rsidR="00D81366" w:rsidRDefault="00D81366" w:rsidP="002902B8">
            <w:pPr>
              <w:pStyle w:val="TableParagraph"/>
              <w:rPr>
                <w:sz w:val="12"/>
              </w:rPr>
            </w:pPr>
          </w:p>
        </w:tc>
      </w:tr>
      <w:tr w:rsidR="00D81366" w14:paraId="65B7A1AD" w14:textId="77777777" w:rsidTr="002902B8">
        <w:trPr>
          <w:trHeight w:val="191"/>
        </w:trPr>
        <w:tc>
          <w:tcPr>
            <w:tcW w:w="10183" w:type="dxa"/>
            <w:gridSpan w:val="3"/>
            <w:tcBorders>
              <w:top w:val="single" w:sz="8" w:space="0" w:color="000000"/>
              <w:bottom w:val="single" w:sz="8" w:space="0" w:color="000000"/>
            </w:tcBorders>
          </w:tcPr>
          <w:p w14:paraId="0FFFDC6B" w14:textId="77777777" w:rsidR="00D81366" w:rsidRDefault="00D81366" w:rsidP="002902B8">
            <w:pPr>
              <w:pStyle w:val="TableParagraph"/>
              <w:rPr>
                <w:sz w:val="12"/>
              </w:rPr>
            </w:pPr>
          </w:p>
        </w:tc>
      </w:tr>
      <w:tr w:rsidR="00D81366" w14:paraId="4B3D9F7C" w14:textId="77777777" w:rsidTr="002902B8">
        <w:trPr>
          <w:trHeight w:val="191"/>
        </w:trPr>
        <w:tc>
          <w:tcPr>
            <w:tcW w:w="10183" w:type="dxa"/>
            <w:gridSpan w:val="3"/>
            <w:tcBorders>
              <w:top w:val="single" w:sz="8" w:space="0" w:color="000000"/>
              <w:bottom w:val="single" w:sz="8" w:space="0" w:color="000000"/>
            </w:tcBorders>
          </w:tcPr>
          <w:p w14:paraId="50C25B83" w14:textId="77777777" w:rsidR="00D81366" w:rsidRDefault="00D81366" w:rsidP="002902B8">
            <w:pPr>
              <w:pStyle w:val="TableParagraph"/>
              <w:rPr>
                <w:sz w:val="12"/>
              </w:rPr>
            </w:pPr>
          </w:p>
        </w:tc>
      </w:tr>
      <w:tr w:rsidR="00D81366" w14:paraId="51B5AE84" w14:textId="77777777" w:rsidTr="002902B8">
        <w:trPr>
          <w:trHeight w:val="191"/>
        </w:trPr>
        <w:tc>
          <w:tcPr>
            <w:tcW w:w="10183" w:type="dxa"/>
            <w:gridSpan w:val="3"/>
            <w:tcBorders>
              <w:top w:val="single" w:sz="8" w:space="0" w:color="000000"/>
              <w:bottom w:val="single" w:sz="8" w:space="0" w:color="000000"/>
            </w:tcBorders>
          </w:tcPr>
          <w:p w14:paraId="161C2B4C" w14:textId="77777777" w:rsidR="00D81366" w:rsidRDefault="00D81366" w:rsidP="002902B8">
            <w:pPr>
              <w:pStyle w:val="TableParagraph"/>
              <w:rPr>
                <w:sz w:val="12"/>
              </w:rPr>
            </w:pPr>
          </w:p>
        </w:tc>
      </w:tr>
      <w:tr w:rsidR="00D81366" w14:paraId="6B90FB30" w14:textId="77777777" w:rsidTr="002902B8">
        <w:trPr>
          <w:trHeight w:val="191"/>
        </w:trPr>
        <w:tc>
          <w:tcPr>
            <w:tcW w:w="10183" w:type="dxa"/>
            <w:gridSpan w:val="3"/>
            <w:tcBorders>
              <w:top w:val="single" w:sz="8" w:space="0" w:color="000000"/>
              <w:bottom w:val="single" w:sz="8" w:space="0" w:color="000000"/>
            </w:tcBorders>
          </w:tcPr>
          <w:p w14:paraId="41F4E8BA" w14:textId="77777777" w:rsidR="00D81366" w:rsidRDefault="00D81366" w:rsidP="002902B8">
            <w:pPr>
              <w:pStyle w:val="TableParagraph"/>
              <w:rPr>
                <w:sz w:val="12"/>
              </w:rPr>
            </w:pPr>
          </w:p>
        </w:tc>
      </w:tr>
      <w:tr w:rsidR="00D81366" w14:paraId="323BD877" w14:textId="77777777" w:rsidTr="002902B8">
        <w:trPr>
          <w:trHeight w:val="191"/>
        </w:trPr>
        <w:tc>
          <w:tcPr>
            <w:tcW w:w="10183" w:type="dxa"/>
            <w:gridSpan w:val="3"/>
            <w:tcBorders>
              <w:top w:val="single" w:sz="8" w:space="0" w:color="000000"/>
              <w:bottom w:val="single" w:sz="8" w:space="0" w:color="000000"/>
            </w:tcBorders>
          </w:tcPr>
          <w:p w14:paraId="3401558D" w14:textId="77777777" w:rsidR="00D81366" w:rsidRDefault="00D81366" w:rsidP="002902B8">
            <w:pPr>
              <w:pStyle w:val="TableParagraph"/>
              <w:rPr>
                <w:sz w:val="12"/>
              </w:rPr>
            </w:pPr>
          </w:p>
        </w:tc>
      </w:tr>
      <w:tr w:rsidR="00D81366" w14:paraId="4B084AAF" w14:textId="77777777" w:rsidTr="002902B8">
        <w:trPr>
          <w:trHeight w:val="191"/>
        </w:trPr>
        <w:tc>
          <w:tcPr>
            <w:tcW w:w="10183" w:type="dxa"/>
            <w:gridSpan w:val="3"/>
            <w:tcBorders>
              <w:top w:val="single" w:sz="8" w:space="0" w:color="000000"/>
              <w:bottom w:val="single" w:sz="8" w:space="0" w:color="000000"/>
            </w:tcBorders>
          </w:tcPr>
          <w:p w14:paraId="3CEC29B1" w14:textId="77777777" w:rsidR="00D81366" w:rsidRDefault="00D81366" w:rsidP="002902B8">
            <w:pPr>
              <w:pStyle w:val="TableParagraph"/>
              <w:rPr>
                <w:sz w:val="12"/>
              </w:rPr>
            </w:pPr>
          </w:p>
        </w:tc>
      </w:tr>
      <w:tr w:rsidR="00D81366" w14:paraId="0495060D" w14:textId="77777777" w:rsidTr="002902B8">
        <w:trPr>
          <w:trHeight w:val="191"/>
        </w:trPr>
        <w:tc>
          <w:tcPr>
            <w:tcW w:w="10183" w:type="dxa"/>
            <w:gridSpan w:val="3"/>
            <w:tcBorders>
              <w:top w:val="single" w:sz="8" w:space="0" w:color="000000"/>
              <w:bottom w:val="single" w:sz="8" w:space="0" w:color="000000"/>
            </w:tcBorders>
          </w:tcPr>
          <w:p w14:paraId="1825FE2F" w14:textId="77777777" w:rsidR="00D81366" w:rsidRDefault="00D81366" w:rsidP="002902B8">
            <w:pPr>
              <w:pStyle w:val="TableParagraph"/>
              <w:rPr>
                <w:sz w:val="12"/>
              </w:rPr>
            </w:pPr>
          </w:p>
        </w:tc>
      </w:tr>
      <w:tr w:rsidR="00D81366" w14:paraId="36E47E65" w14:textId="77777777" w:rsidTr="002902B8">
        <w:trPr>
          <w:trHeight w:val="191"/>
        </w:trPr>
        <w:tc>
          <w:tcPr>
            <w:tcW w:w="10183" w:type="dxa"/>
            <w:gridSpan w:val="3"/>
            <w:tcBorders>
              <w:top w:val="single" w:sz="8" w:space="0" w:color="000000"/>
              <w:bottom w:val="single" w:sz="8" w:space="0" w:color="000000"/>
            </w:tcBorders>
          </w:tcPr>
          <w:p w14:paraId="6415E44E" w14:textId="77777777" w:rsidR="00D81366" w:rsidRDefault="00D81366" w:rsidP="002902B8">
            <w:pPr>
              <w:pStyle w:val="TableParagraph"/>
              <w:rPr>
                <w:sz w:val="12"/>
              </w:rPr>
            </w:pPr>
          </w:p>
        </w:tc>
      </w:tr>
      <w:tr w:rsidR="00D81366" w14:paraId="67829430" w14:textId="77777777" w:rsidTr="002902B8">
        <w:trPr>
          <w:trHeight w:val="191"/>
        </w:trPr>
        <w:tc>
          <w:tcPr>
            <w:tcW w:w="10183" w:type="dxa"/>
            <w:gridSpan w:val="3"/>
            <w:tcBorders>
              <w:top w:val="single" w:sz="8" w:space="0" w:color="000000"/>
              <w:bottom w:val="single" w:sz="8" w:space="0" w:color="000000"/>
            </w:tcBorders>
          </w:tcPr>
          <w:p w14:paraId="76D1BE68" w14:textId="77777777" w:rsidR="00D81366" w:rsidRDefault="00D81366" w:rsidP="002902B8">
            <w:pPr>
              <w:pStyle w:val="TableParagraph"/>
              <w:rPr>
                <w:sz w:val="12"/>
              </w:rPr>
            </w:pPr>
          </w:p>
        </w:tc>
      </w:tr>
      <w:tr w:rsidR="00D81366" w14:paraId="08F5ECFB" w14:textId="77777777" w:rsidTr="002902B8">
        <w:trPr>
          <w:trHeight w:val="191"/>
        </w:trPr>
        <w:tc>
          <w:tcPr>
            <w:tcW w:w="10183" w:type="dxa"/>
            <w:gridSpan w:val="3"/>
            <w:tcBorders>
              <w:top w:val="single" w:sz="8" w:space="0" w:color="000000"/>
              <w:bottom w:val="single" w:sz="8" w:space="0" w:color="000000"/>
            </w:tcBorders>
          </w:tcPr>
          <w:p w14:paraId="177BF1BF" w14:textId="77777777" w:rsidR="00D81366" w:rsidRDefault="00D81366" w:rsidP="002902B8">
            <w:pPr>
              <w:pStyle w:val="TableParagraph"/>
              <w:rPr>
                <w:sz w:val="12"/>
              </w:rPr>
            </w:pPr>
          </w:p>
        </w:tc>
      </w:tr>
      <w:tr w:rsidR="00D81366" w14:paraId="1E2CDD43" w14:textId="77777777" w:rsidTr="002902B8">
        <w:trPr>
          <w:trHeight w:val="191"/>
        </w:trPr>
        <w:tc>
          <w:tcPr>
            <w:tcW w:w="10183" w:type="dxa"/>
            <w:gridSpan w:val="3"/>
            <w:tcBorders>
              <w:top w:val="single" w:sz="8" w:space="0" w:color="000000"/>
              <w:bottom w:val="single" w:sz="8" w:space="0" w:color="000000"/>
            </w:tcBorders>
          </w:tcPr>
          <w:p w14:paraId="5D90FC53" w14:textId="77777777" w:rsidR="00D81366" w:rsidRDefault="00D81366" w:rsidP="002902B8">
            <w:pPr>
              <w:pStyle w:val="TableParagraph"/>
              <w:rPr>
                <w:sz w:val="12"/>
              </w:rPr>
            </w:pPr>
          </w:p>
        </w:tc>
      </w:tr>
      <w:tr w:rsidR="00D81366" w14:paraId="083536B4" w14:textId="77777777" w:rsidTr="002902B8">
        <w:trPr>
          <w:trHeight w:val="191"/>
        </w:trPr>
        <w:tc>
          <w:tcPr>
            <w:tcW w:w="10183" w:type="dxa"/>
            <w:gridSpan w:val="3"/>
            <w:tcBorders>
              <w:top w:val="single" w:sz="8" w:space="0" w:color="000000"/>
              <w:bottom w:val="single" w:sz="8" w:space="0" w:color="000000"/>
            </w:tcBorders>
          </w:tcPr>
          <w:p w14:paraId="3A311667" w14:textId="77777777" w:rsidR="00D81366" w:rsidRDefault="00D81366" w:rsidP="002902B8">
            <w:pPr>
              <w:pStyle w:val="TableParagraph"/>
              <w:rPr>
                <w:sz w:val="12"/>
              </w:rPr>
            </w:pPr>
          </w:p>
        </w:tc>
      </w:tr>
      <w:tr w:rsidR="00D81366" w14:paraId="5EB9CFDB" w14:textId="77777777" w:rsidTr="002902B8">
        <w:trPr>
          <w:trHeight w:val="191"/>
        </w:trPr>
        <w:tc>
          <w:tcPr>
            <w:tcW w:w="10183" w:type="dxa"/>
            <w:gridSpan w:val="3"/>
            <w:tcBorders>
              <w:top w:val="single" w:sz="8" w:space="0" w:color="000000"/>
              <w:bottom w:val="single" w:sz="8" w:space="0" w:color="000000"/>
            </w:tcBorders>
          </w:tcPr>
          <w:p w14:paraId="7C803D3A" w14:textId="77777777" w:rsidR="00D81366" w:rsidRDefault="00D81366" w:rsidP="002902B8">
            <w:pPr>
              <w:pStyle w:val="TableParagraph"/>
              <w:rPr>
                <w:sz w:val="12"/>
              </w:rPr>
            </w:pPr>
          </w:p>
        </w:tc>
      </w:tr>
      <w:tr w:rsidR="00D81366" w14:paraId="43E51D08" w14:textId="77777777" w:rsidTr="002902B8">
        <w:trPr>
          <w:trHeight w:val="191"/>
        </w:trPr>
        <w:tc>
          <w:tcPr>
            <w:tcW w:w="10183" w:type="dxa"/>
            <w:gridSpan w:val="3"/>
            <w:tcBorders>
              <w:top w:val="single" w:sz="8" w:space="0" w:color="000000"/>
              <w:bottom w:val="single" w:sz="8" w:space="0" w:color="000000"/>
            </w:tcBorders>
          </w:tcPr>
          <w:p w14:paraId="1967F315" w14:textId="77777777" w:rsidR="00D81366" w:rsidRDefault="00D81366" w:rsidP="002902B8">
            <w:pPr>
              <w:pStyle w:val="TableParagraph"/>
              <w:rPr>
                <w:sz w:val="12"/>
              </w:rPr>
            </w:pPr>
          </w:p>
        </w:tc>
      </w:tr>
      <w:tr w:rsidR="00D81366" w14:paraId="1F4CBB8F" w14:textId="77777777" w:rsidTr="002902B8">
        <w:trPr>
          <w:trHeight w:val="191"/>
        </w:trPr>
        <w:tc>
          <w:tcPr>
            <w:tcW w:w="10183" w:type="dxa"/>
            <w:gridSpan w:val="3"/>
            <w:tcBorders>
              <w:top w:val="single" w:sz="8" w:space="0" w:color="000000"/>
              <w:bottom w:val="single" w:sz="8" w:space="0" w:color="000000"/>
            </w:tcBorders>
          </w:tcPr>
          <w:p w14:paraId="4797A2C8" w14:textId="77777777" w:rsidR="00D81366" w:rsidRDefault="00D81366" w:rsidP="002902B8">
            <w:pPr>
              <w:pStyle w:val="TableParagraph"/>
              <w:rPr>
                <w:sz w:val="12"/>
              </w:rPr>
            </w:pPr>
          </w:p>
        </w:tc>
      </w:tr>
      <w:tr w:rsidR="00D81366" w14:paraId="476BE39D" w14:textId="77777777" w:rsidTr="002902B8">
        <w:trPr>
          <w:trHeight w:val="191"/>
        </w:trPr>
        <w:tc>
          <w:tcPr>
            <w:tcW w:w="10183" w:type="dxa"/>
            <w:gridSpan w:val="3"/>
            <w:tcBorders>
              <w:top w:val="single" w:sz="8" w:space="0" w:color="000000"/>
              <w:bottom w:val="single" w:sz="8" w:space="0" w:color="000000"/>
            </w:tcBorders>
          </w:tcPr>
          <w:p w14:paraId="5DC41BD0" w14:textId="77777777" w:rsidR="00D81366" w:rsidRDefault="00D81366" w:rsidP="002902B8">
            <w:pPr>
              <w:pStyle w:val="TableParagraph"/>
              <w:rPr>
                <w:sz w:val="12"/>
              </w:rPr>
            </w:pPr>
          </w:p>
        </w:tc>
      </w:tr>
      <w:tr w:rsidR="00D81366" w14:paraId="72FD548C" w14:textId="77777777" w:rsidTr="002902B8">
        <w:trPr>
          <w:trHeight w:val="191"/>
        </w:trPr>
        <w:tc>
          <w:tcPr>
            <w:tcW w:w="10183" w:type="dxa"/>
            <w:gridSpan w:val="3"/>
            <w:tcBorders>
              <w:top w:val="single" w:sz="8" w:space="0" w:color="000000"/>
              <w:bottom w:val="single" w:sz="8" w:space="0" w:color="000000"/>
            </w:tcBorders>
          </w:tcPr>
          <w:p w14:paraId="1107CAD7" w14:textId="77777777" w:rsidR="00D81366" w:rsidRDefault="00D81366" w:rsidP="002902B8">
            <w:pPr>
              <w:pStyle w:val="TableParagraph"/>
              <w:rPr>
                <w:sz w:val="12"/>
              </w:rPr>
            </w:pPr>
          </w:p>
        </w:tc>
      </w:tr>
      <w:tr w:rsidR="00D81366" w14:paraId="7BBCEFC4" w14:textId="77777777" w:rsidTr="002902B8">
        <w:trPr>
          <w:trHeight w:val="191"/>
        </w:trPr>
        <w:tc>
          <w:tcPr>
            <w:tcW w:w="10183" w:type="dxa"/>
            <w:gridSpan w:val="3"/>
            <w:tcBorders>
              <w:top w:val="single" w:sz="8" w:space="0" w:color="000000"/>
              <w:bottom w:val="single" w:sz="8" w:space="0" w:color="000000"/>
            </w:tcBorders>
          </w:tcPr>
          <w:p w14:paraId="7BA172C5" w14:textId="77777777" w:rsidR="00D81366" w:rsidRDefault="00D81366" w:rsidP="002902B8">
            <w:pPr>
              <w:pStyle w:val="TableParagraph"/>
              <w:rPr>
                <w:sz w:val="12"/>
              </w:rPr>
            </w:pPr>
          </w:p>
        </w:tc>
      </w:tr>
      <w:tr w:rsidR="00D81366" w14:paraId="372F1F7F" w14:textId="77777777" w:rsidTr="002902B8">
        <w:trPr>
          <w:trHeight w:val="191"/>
        </w:trPr>
        <w:tc>
          <w:tcPr>
            <w:tcW w:w="10183" w:type="dxa"/>
            <w:gridSpan w:val="3"/>
            <w:tcBorders>
              <w:top w:val="single" w:sz="8" w:space="0" w:color="000000"/>
              <w:bottom w:val="single" w:sz="8" w:space="0" w:color="000000"/>
            </w:tcBorders>
          </w:tcPr>
          <w:p w14:paraId="1A472A51" w14:textId="77777777" w:rsidR="00D81366" w:rsidRDefault="00D81366" w:rsidP="002902B8">
            <w:pPr>
              <w:pStyle w:val="TableParagraph"/>
              <w:rPr>
                <w:sz w:val="12"/>
              </w:rPr>
            </w:pPr>
          </w:p>
        </w:tc>
      </w:tr>
      <w:tr w:rsidR="00D81366" w14:paraId="6EBF0B9F" w14:textId="77777777" w:rsidTr="002902B8">
        <w:trPr>
          <w:trHeight w:val="191"/>
        </w:trPr>
        <w:tc>
          <w:tcPr>
            <w:tcW w:w="10183" w:type="dxa"/>
            <w:gridSpan w:val="3"/>
            <w:tcBorders>
              <w:top w:val="single" w:sz="8" w:space="0" w:color="000000"/>
              <w:bottom w:val="single" w:sz="8" w:space="0" w:color="000000"/>
            </w:tcBorders>
          </w:tcPr>
          <w:p w14:paraId="25D81C36" w14:textId="77777777" w:rsidR="00D81366" w:rsidRDefault="00D81366" w:rsidP="002902B8">
            <w:pPr>
              <w:pStyle w:val="TableParagraph"/>
              <w:rPr>
                <w:sz w:val="12"/>
              </w:rPr>
            </w:pPr>
          </w:p>
        </w:tc>
      </w:tr>
      <w:tr w:rsidR="00D81366" w14:paraId="20769CC3" w14:textId="77777777" w:rsidTr="002902B8">
        <w:trPr>
          <w:trHeight w:val="191"/>
        </w:trPr>
        <w:tc>
          <w:tcPr>
            <w:tcW w:w="10183" w:type="dxa"/>
            <w:gridSpan w:val="3"/>
            <w:tcBorders>
              <w:top w:val="single" w:sz="8" w:space="0" w:color="000000"/>
              <w:bottom w:val="single" w:sz="8" w:space="0" w:color="000000"/>
            </w:tcBorders>
          </w:tcPr>
          <w:p w14:paraId="322DC1F5" w14:textId="77777777" w:rsidR="00D81366" w:rsidRDefault="00D81366" w:rsidP="002902B8">
            <w:pPr>
              <w:pStyle w:val="TableParagraph"/>
              <w:rPr>
                <w:sz w:val="12"/>
              </w:rPr>
            </w:pPr>
          </w:p>
        </w:tc>
      </w:tr>
      <w:tr w:rsidR="00D81366" w14:paraId="26CD3466" w14:textId="77777777" w:rsidTr="002902B8">
        <w:trPr>
          <w:trHeight w:val="191"/>
        </w:trPr>
        <w:tc>
          <w:tcPr>
            <w:tcW w:w="10183" w:type="dxa"/>
            <w:gridSpan w:val="3"/>
            <w:tcBorders>
              <w:top w:val="single" w:sz="8" w:space="0" w:color="000000"/>
              <w:bottom w:val="single" w:sz="8" w:space="0" w:color="000000"/>
            </w:tcBorders>
          </w:tcPr>
          <w:p w14:paraId="0168A6A2" w14:textId="77777777" w:rsidR="00D81366" w:rsidRDefault="00D81366" w:rsidP="002902B8">
            <w:pPr>
              <w:pStyle w:val="TableParagraph"/>
              <w:rPr>
                <w:sz w:val="12"/>
              </w:rPr>
            </w:pPr>
          </w:p>
        </w:tc>
      </w:tr>
      <w:tr w:rsidR="00D81366" w14:paraId="60EA5F69" w14:textId="77777777" w:rsidTr="002902B8">
        <w:trPr>
          <w:trHeight w:val="191"/>
        </w:trPr>
        <w:tc>
          <w:tcPr>
            <w:tcW w:w="10183" w:type="dxa"/>
            <w:gridSpan w:val="3"/>
            <w:tcBorders>
              <w:top w:val="single" w:sz="8" w:space="0" w:color="000000"/>
              <w:bottom w:val="single" w:sz="8" w:space="0" w:color="000000"/>
            </w:tcBorders>
          </w:tcPr>
          <w:p w14:paraId="295FF297" w14:textId="77777777" w:rsidR="00D81366" w:rsidRDefault="00D81366" w:rsidP="002902B8">
            <w:pPr>
              <w:pStyle w:val="TableParagraph"/>
              <w:rPr>
                <w:sz w:val="12"/>
              </w:rPr>
            </w:pPr>
          </w:p>
        </w:tc>
      </w:tr>
      <w:tr w:rsidR="00D81366" w14:paraId="369EDD4E" w14:textId="77777777" w:rsidTr="002902B8">
        <w:trPr>
          <w:trHeight w:val="188"/>
        </w:trPr>
        <w:tc>
          <w:tcPr>
            <w:tcW w:w="10183" w:type="dxa"/>
            <w:gridSpan w:val="3"/>
            <w:tcBorders>
              <w:top w:val="single" w:sz="8" w:space="0" w:color="000000"/>
              <w:bottom w:val="single" w:sz="8" w:space="0" w:color="000000"/>
            </w:tcBorders>
          </w:tcPr>
          <w:p w14:paraId="1A5B2B75" w14:textId="77777777" w:rsidR="00D81366" w:rsidRDefault="00D81366" w:rsidP="002902B8">
            <w:pPr>
              <w:pStyle w:val="TableParagraph"/>
              <w:rPr>
                <w:sz w:val="12"/>
              </w:rPr>
            </w:pPr>
          </w:p>
        </w:tc>
      </w:tr>
      <w:tr w:rsidR="00D81366" w14:paraId="23059D90" w14:textId="77777777" w:rsidTr="002902B8">
        <w:trPr>
          <w:trHeight w:val="188"/>
        </w:trPr>
        <w:tc>
          <w:tcPr>
            <w:tcW w:w="10183" w:type="dxa"/>
            <w:gridSpan w:val="3"/>
            <w:tcBorders>
              <w:top w:val="single" w:sz="8" w:space="0" w:color="000000"/>
              <w:bottom w:val="single" w:sz="8" w:space="0" w:color="000000"/>
            </w:tcBorders>
          </w:tcPr>
          <w:p w14:paraId="079CBCDA" w14:textId="77777777" w:rsidR="00D81366" w:rsidRDefault="00D81366" w:rsidP="002902B8">
            <w:pPr>
              <w:pStyle w:val="TableParagraph"/>
              <w:rPr>
                <w:sz w:val="12"/>
              </w:rPr>
            </w:pPr>
          </w:p>
        </w:tc>
      </w:tr>
      <w:tr w:rsidR="00D81366" w14:paraId="547A270E" w14:textId="77777777" w:rsidTr="002902B8">
        <w:trPr>
          <w:trHeight w:val="191"/>
        </w:trPr>
        <w:tc>
          <w:tcPr>
            <w:tcW w:w="10183" w:type="dxa"/>
            <w:gridSpan w:val="3"/>
            <w:tcBorders>
              <w:top w:val="single" w:sz="8" w:space="0" w:color="000000"/>
              <w:bottom w:val="single" w:sz="8" w:space="0" w:color="000000"/>
            </w:tcBorders>
          </w:tcPr>
          <w:p w14:paraId="297A50CA" w14:textId="77777777" w:rsidR="00D81366" w:rsidRDefault="00D81366" w:rsidP="002902B8">
            <w:pPr>
              <w:pStyle w:val="TableParagraph"/>
              <w:rPr>
                <w:sz w:val="12"/>
              </w:rPr>
            </w:pPr>
          </w:p>
        </w:tc>
      </w:tr>
      <w:tr w:rsidR="00D81366" w14:paraId="432C9F8C" w14:textId="77777777" w:rsidTr="002902B8">
        <w:trPr>
          <w:trHeight w:val="191"/>
        </w:trPr>
        <w:tc>
          <w:tcPr>
            <w:tcW w:w="10183" w:type="dxa"/>
            <w:gridSpan w:val="3"/>
            <w:tcBorders>
              <w:top w:val="single" w:sz="8" w:space="0" w:color="000000"/>
              <w:bottom w:val="single" w:sz="8" w:space="0" w:color="000000"/>
            </w:tcBorders>
          </w:tcPr>
          <w:p w14:paraId="6D391D79" w14:textId="77777777" w:rsidR="00D81366" w:rsidRDefault="00D81366" w:rsidP="002902B8">
            <w:pPr>
              <w:pStyle w:val="TableParagraph"/>
              <w:rPr>
                <w:sz w:val="12"/>
              </w:rPr>
            </w:pPr>
          </w:p>
        </w:tc>
      </w:tr>
      <w:tr w:rsidR="00D81366" w14:paraId="4A391803" w14:textId="77777777" w:rsidTr="002902B8">
        <w:trPr>
          <w:trHeight w:val="191"/>
        </w:trPr>
        <w:tc>
          <w:tcPr>
            <w:tcW w:w="10183" w:type="dxa"/>
            <w:gridSpan w:val="3"/>
            <w:tcBorders>
              <w:top w:val="single" w:sz="8" w:space="0" w:color="000000"/>
              <w:bottom w:val="single" w:sz="8" w:space="0" w:color="000000"/>
            </w:tcBorders>
          </w:tcPr>
          <w:p w14:paraId="21F1899D" w14:textId="77777777" w:rsidR="00D81366" w:rsidRDefault="00D81366" w:rsidP="002902B8">
            <w:pPr>
              <w:pStyle w:val="TableParagraph"/>
              <w:rPr>
                <w:sz w:val="12"/>
              </w:rPr>
            </w:pPr>
          </w:p>
        </w:tc>
      </w:tr>
      <w:tr w:rsidR="00D81366" w14:paraId="24FC7202" w14:textId="77777777" w:rsidTr="002902B8">
        <w:trPr>
          <w:trHeight w:val="705"/>
        </w:trPr>
        <w:tc>
          <w:tcPr>
            <w:tcW w:w="4584" w:type="dxa"/>
            <w:tcBorders>
              <w:top w:val="single" w:sz="8" w:space="0" w:color="000000"/>
              <w:bottom w:val="nil"/>
              <w:right w:val="nil"/>
            </w:tcBorders>
          </w:tcPr>
          <w:p w14:paraId="0B5B0BFA" w14:textId="77777777" w:rsidR="00D81366" w:rsidRDefault="00D81366" w:rsidP="002902B8">
            <w:pPr>
              <w:pStyle w:val="TableParagraph"/>
              <w:spacing w:before="5"/>
              <w:rPr>
                <w:rFonts w:ascii="Calibri"/>
                <w:b/>
                <w:sz w:val="25"/>
              </w:rPr>
            </w:pPr>
          </w:p>
          <w:p w14:paraId="3EE723FA" w14:textId="39F93CBC" w:rsidR="00D81366" w:rsidRDefault="000A70D6" w:rsidP="002902B8">
            <w:pPr>
              <w:pStyle w:val="TableParagraph"/>
              <w:tabs>
                <w:tab w:val="left" w:pos="1857"/>
                <w:tab w:val="left" w:pos="3851"/>
              </w:tabs>
              <w:ind w:left="23"/>
              <w:rPr>
                <w:sz w:val="16"/>
              </w:rPr>
            </w:pPr>
            <w:r>
              <w:rPr>
                <w:sz w:val="16"/>
              </w:rPr>
              <w:t>Nombre del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z w:val="16"/>
              </w:rPr>
              <w:t>funcionario:</w:t>
            </w:r>
            <w:r>
              <w:rPr>
                <w:sz w:val="16"/>
              </w:rPr>
              <w:tab/>
            </w:r>
            <w:r>
              <w:rPr>
                <w:w w:val="102"/>
                <w:sz w:val="16"/>
                <w:u w:val="single"/>
              </w:rPr>
              <w:t xml:space="preserve"> </w:t>
            </w:r>
            <w:r>
              <w:rPr>
                <w:sz w:val="16"/>
                <w:u w:val="single"/>
              </w:rPr>
              <w:tab/>
            </w:r>
          </w:p>
        </w:tc>
        <w:tc>
          <w:tcPr>
            <w:tcW w:w="2362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445C0377" w14:textId="77777777" w:rsidR="00D81366" w:rsidRDefault="00D81366" w:rsidP="002902B8">
            <w:pPr>
              <w:pStyle w:val="TableParagraph"/>
              <w:spacing w:before="5"/>
              <w:rPr>
                <w:rFonts w:ascii="Calibri"/>
                <w:b/>
                <w:sz w:val="25"/>
              </w:rPr>
            </w:pPr>
          </w:p>
          <w:p w14:paraId="18FDB750" w14:textId="77777777" w:rsidR="00D81366" w:rsidRDefault="000A70D6" w:rsidP="002902B8">
            <w:pPr>
              <w:pStyle w:val="TableParagraph"/>
              <w:tabs>
                <w:tab w:val="left" w:pos="2348"/>
              </w:tabs>
              <w:ind w:left="776"/>
              <w:rPr>
                <w:sz w:val="16"/>
              </w:rPr>
            </w:pPr>
            <w:r>
              <w:rPr>
                <w:sz w:val="16"/>
                <w:u w:val="single"/>
              </w:rPr>
              <w:t>Firma:</w:t>
            </w:r>
            <w:r>
              <w:rPr>
                <w:sz w:val="16"/>
                <w:u w:val="single"/>
              </w:rPr>
              <w:tab/>
            </w:r>
          </w:p>
        </w:tc>
        <w:tc>
          <w:tcPr>
            <w:tcW w:w="3237" w:type="dxa"/>
            <w:tcBorders>
              <w:top w:val="single" w:sz="8" w:space="0" w:color="000000"/>
              <w:left w:val="nil"/>
              <w:bottom w:val="nil"/>
            </w:tcBorders>
          </w:tcPr>
          <w:p w14:paraId="586E2BB0" w14:textId="77777777" w:rsidR="00D81366" w:rsidRDefault="00D81366" w:rsidP="002902B8">
            <w:pPr>
              <w:pStyle w:val="TableParagraph"/>
              <w:spacing w:before="5"/>
              <w:rPr>
                <w:rFonts w:ascii="Calibri"/>
                <w:b/>
                <w:sz w:val="25"/>
              </w:rPr>
            </w:pPr>
          </w:p>
          <w:p w14:paraId="158EDE8D" w14:textId="77777777" w:rsidR="00D81366" w:rsidRDefault="000A70D6" w:rsidP="002902B8">
            <w:pPr>
              <w:pStyle w:val="TableParagraph"/>
              <w:tabs>
                <w:tab w:val="left" w:pos="2588"/>
              </w:tabs>
              <w:ind w:left="44"/>
              <w:rPr>
                <w:sz w:val="16"/>
              </w:rPr>
            </w:pPr>
            <w:r>
              <w:rPr>
                <w:sz w:val="16"/>
              </w:rPr>
              <w:t>Fecha: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w w:val="102"/>
                <w:sz w:val="16"/>
                <w:u w:val="single"/>
              </w:rPr>
              <w:t xml:space="preserve"> </w:t>
            </w:r>
            <w:r>
              <w:rPr>
                <w:sz w:val="16"/>
                <w:u w:val="single"/>
              </w:rPr>
              <w:tab/>
            </w:r>
          </w:p>
        </w:tc>
      </w:tr>
      <w:tr w:rsidR="00D81366" w14:paraId="55EC2193" w14:textId="77777777" w:rsidTr="002902B8">
        <w:trPr>
          <w:trHeight w:val="371"/>
        </w:trPr>
        <w:tc>
          <w:tcPr>
            <w:tcW w:w="6946" w:type="dxa"/>
            <w:gridSpan w:val="2"/>
            <w:tcBorders>
              <w:top w:val="nil"/>
              <w:bottom w:val="nil"/>
              <w:right w:val="nil"/>
            </w:tcBorders>
          </w:tcPr>
          <w:p w14:paraId="03AE85B4" w14:textId="77777777" w:rsidR="00D81366" w:rsidRDefault="00D81366" w:rsidP="002902B8">
            <w:pPr>
              <w:pStyle w:val="TableParagraph"/>
              <w:rPr>
                <w:sz w:val="14"/>
              </w:rPr>
            </w:pPr>
          </w:p>
        </w:tc>
        <w:tc>
          <w:tcPr>
            <w:tcW w:w="3237" w:type="dxa"/>
            <w:tcBorders>
              <w:top w:val="nil"/>
              <w:left w:val="nil"/>
              <w:bottom w:val="nil"/>
            </w:tcBorders>
          </w:tcPr>
          <w:p w14:paraId="594C0F19" w14:textId="64120E7F" w:rsidR="00D81366" w:rsidRDefault="00D81366" w:rsidP="002902B8">
            <w:pPr>
              <w:pStyle w:val="TableParagraph"/>
              <w:rPr>
                <w:sz w:val="14"/>
              </w:rPr>
            </w:pPr>
          </w:p>
        </w:tc>
      </w:tr>
      <w:tr w:rsidR="00D81366" w14:paraId="037DD674" w14:textId="77777777" w:rsidTr="002902B8">
        <w:trPr>
          <w:trHeight w:val="588"/>
        </w:trPr>
        <w:tc>
          <w:tcPr>
            <w:tcW w:w="4584" w:type="dxa"/>
            <w:tcBorders>
              <w:top w:val="double" w:sz="1" w:space="0" w:color="000000"/>
              <w:bottom w:val="single" w:sz="8" w:space="0" w:color="000000"/>
              <w:right w:val="nil"/>
            </w:tcBorders>
          </w:tcPr>
          <w:p w14:paraId="5ED0E908" w14:textId="77777777" w:rsidR="00D81366" w:rsidRDefault="00D81366" w:rsidP="002902B8">
            <w:pPr>
              <w:pStyle w:val="TableParagraph"/>
              <w:rPr>
                <w:sz w:val="14"/>
              </w:rPr>
            </w:pPr>
          </w:p>
        </w:tc>
        <w:tc>
          <w:tcPr>
            <w:tcW w:w="2362" w:type="dxa"/>
            <w:tcBorders>
              <w:top w:val="double" w:sz="1" w:space="0" w:color="000000"/>
              <w:left w:val="nil"/>
              <w:bottom w:val="single" w:sz="8" w:space="0" w:color="000000"/>
              <w:right w:val="nil"/>
            </w:tcBorders>
          </w:tcPr>
          <w:p w14:paraId="0F88AF93" w14:textId="77777777" w:rsidR="00D81366" w:rsidRDefault="00D81366" w:rsidP="002902B8">
            <w:pPr>
              <w:pStyle w:val="TableParagraph"/>
              <w:spacing w:before="2"/>
              <w:rPr>
                <w:rFonts w:ascii="Calibri"/>
                <w:b/>
                <w:sz w:val="17"/>
              </w:rPr>
            </w:pPr>
          </w:p>
          <w:p w14:paraId="09C461D0" w14:textId="2541A444" w:rsidR="00D81366" w:rsidRDefault="000A70D6" w:rsidP="002902B8">
            <w:pPr>
              <w:pStyle w:val="TableParagraph"/>
              <w:spacing w:before="1"/>
              <w:ind w:left="48"/>
              <w:rPr>
                <w:sz w:val="16"/>
              </w:rPr>
            </w:pPr>
            <w:r>
              <w:rPr>
                <w:sz w:val="16"/>
              </w:rPr>
              <w:t>Director(a)</w:t>
            </w:r>
            <w:r>
              <w:rPr>
                <w:spacing w:val="8"/>
                <w:sz w:val="16"/>
              </w:rPr>
              <w:t xml:space="preserve"> </w:t>
            </w:r>
            <w:r w:rsidR="00C74C0E">
              <w:rPr>
                <w:sz w:val="16"/>
              </w:rPr>
              <w:t>D.P.C.</w:t>
            </w:r>
          </w:p>
        </w:tc>
        <w:tc>
          <w:tcPr>
            <w:tcW w:w="3237" w:type="dxa"/>
            <w:tcBorders>
              <w:top w:val="nil"/>
              <w:left w:val="nil"/>
              <w:bottom w:val="single" w:sz="8" w:space="0" w:color="000000"/>
            </w:tcBorders>
          </w:tcPr>
          <w:p w14:paraId="4DE92002" w14:textId="6E8B08FB" w:rsidR="00D81366" w:rsidRDefault="00D81366" w:rsidP="002902B8">
            <w:pPr>
              <w:pStyle w:val="TableParagraph"/>
              <w:rPr>
                <w:sz w:val="14"/>
              </w:rPr>
            </w:pPr>
          </w:p>
        </w:tc>
      </w:tr>
      <w:tr w:rsidR="00D81366" w14:paraId="3CAD328B" w14:textId="77777777" w:rsidTr="002902B8">
        <w:trPr>
          <w:trHeight w:val="421"/>
        </w:trPr>
        <w:tc>
          <w:tcPr>
            <w:tcW w:w="10183" w:type="dxa"/>
            <w:gridSpan w:val="3"/>
            <w:tcBorders>
              <w:top w:val="single" w:sz="8" w:space="0" w:color="000000"/>
              <w:bottom w:val="single" w:sz="8" w:space="0" w:color="000000"/>
            </w:tcBorders>
          </w:tcPr>
          <w:p w14:paraId="0D98DEEF" w14:textId="48C28ED5" w:rsidR="00D81366" w:rsidRDefault="006E440B" w:rsidP="002902B8">
            <w:pPr>
              <w:pStyle w:val="TableParagraph"/>
              <w:spacing w:before="106"/>
              <w:ind w:left="1071"/>
              <w:rPr>
                <w:sz w:val="16"/>
              </w:rPr>
            </w:pPr>
            <w:r>
              <w:rPr>
                <w:noProof/>
                <w:lang w:val="es-CR" w:eastAsia="es-CR"/>
              </w:rPr>
              <mc:AlternateContent>
                <mc:Choice Requires="wpg">
                  <w:drawing>
                    <wp:anchor distT="0" distB="0" distL="114300" distR="114300" simplePos="0" relativeHeight="486286336" behindDoc="1" locked="0" layoutInCell="1" allowOverlap="1" wp14:anchorId="6AA1174B" wp14:editId="3D5B70F5">
                      <wp:simplePos x="0" y="0"/>
                      <wp:positionH relativeFrom="page">
                        <wp:posOffset>4960620</wp:posOffset>
                      </wp:positionH>
                      <wp:positionV relativeFrom="page">
                        <wp:posOffset>-785495</wp:posOffset>
                      </wp:positionV>
                      <wp:extent cx="900430" cy="790575"/>
                      <wp:effectExtent l="0" t="0" r="0" b="0"/>
                      <wp:wrapNone/>
                      <wp:docPr id="4" name="Group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900430" cy="790575"/>
                                <a:chOff x="8802" y="11130"/>
                                <a:chExt cx="1418" cy="1245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7" name="Picture 7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8801" y="11130"/>
                                  <a:ext cx="1418" cy="124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pic:spPr>
                            </pic:pic>
                            <wps:wsp>
                              <wps:cNvPr id="8" name="Freeform 6"/>
                              <wps:cNvSpPr>
                                <a:spLocks/>
                              </wps:cNvSpPr>
                              <wps:spPr bwMode="auto">
                                <a:xfrm>
                                  <a:off x="8894" y="11222"/>
                                  <a:ext cx="1236" cy="1065"/>
                                </a:xfrm>
                                <a:custGeom>
                                  <a:avLst/>
                                  <a:gdLst>
                                    <a:gd name="T0" fmla="+- 0 8894 8894"/>
                                    <a:gd name="T1" fmla="*/ T0 w 1236"/>
                                    <a:gd name="T2" fmla="+- 0 11754 11222"/>
                                    <a:gd name="T3" fmla="*/ 11754 h 1065"/>
                                    <a:gd name="T4" fmla="+- 0 8908 8894"/>
                                    <a:gd name="T5" fmla="*/ T4 w 1236"/>
                                    <a:gd name="T6" fmla="+- 0 11640 11222"/>
                                    <a:gd name="T7" fmla="*/ 11640 h 1065"/>
                                    <a:gd name="T8" fmla="+- 0 8949 8894"/>
                                    <a:gd name="T9" fmla="*/ T8 w 1236"/>
                                    <a:gd name="T10" fmla="+- 0 11535 11222"/>
                                    <a:gd name="T11" fmla="*/ 11535 h 1065"/>
                                    <a:gd name="T12" fmla="+- 0 9013 8894"/>
                                    <a:gd name="T13" fmla="*/ T12 w 1236"/>
                                    <a:gd name="T14" fmla="+- 0 11440 11222"/>
                                    <a:gd name="T15" fmla="*/ 11440 h 1065"/>
                                    <a:gd name="T16" fmla="+- 0 9098 8894"/>
                                    <a:gd name="T17" fmla="*/ T16 w 1236"/>
                                    <a:gd name="T18" fmla="+- 0 11359 11222"/>
                                    <a:gd name="T19" fmla="*/ 11359 h 1065"/>
                                    <a:gd name="T20" fmla="+- 0 9147 8894"/>
                                    <a:gd name="T21" fmla="*/ T20 w 1236"/>
                                    <a:gd name="T22" fmla="+- 0 11325 11222"/>
                                    <a:gd name="T23" fmla="*/ 11325 h 1065"/>
                                    <a:gd name="T24" fmla="+- 0 9200 8894"/>
                                    <a:gd name="T25" fmla="*/ T24 w 1236"/>
                                    <a:gd name="T26" fmla="+- 0 11295 11222"/>
                                    <a:gd name="T27" fmla="*/ 11295 h 1065"/>
                                    <a:gd name="T28" fmla="+- 0 9257 8894"/>
                                    <a:gd name="T29" fmla="*/ T28 w 1236"/>
                                    <a:gd name="T30" fmla="+- 0 11269 11222"/>
                                    <a:gd name="T31" fmla="*/ 11269 h 1065"/>
                                    <a:gd name="T32" fmla="+- 0 9317 8894"/>
                                    <a:gd name="T33" fmla="*/ T32 w 1236"/>
                                    <a:gd name="T34" fmla="+- 0 11249 11222"/>
                                    <a:gd name="T35" fmla="*/ 11249 h 1065"/>
                                    <a:gd name="T36" fmla="+- 0 9379 8894"/>
                                    <a:gd name="T37" fmla="*/ T36 w 1236"/>
                                    <a:gd name="T38" fmla="+- 0 11234 11222"/>
                                    <a:gd name="T39" fmla="*/ 11234 h 1065"/>
                                    <a:gd name="T40" fmla="+- 0 9444 8894"/>
                                    <a:gd name="T41" fmla="*/ T40 w 1236"/>
                                    <a:gd name="T42" fmla="+- 0 11225 11222"/>
                                    <a:gd name="T43" fmla="*/ 11225 h 1065"/>
                                    <a:gd name="T44" fmla="+- 0 9512 8894"/>
                                    <a:gd name="T45" fmla="*/ T44 w 1236"/>
                                    <a:gd name="T46" fmla="+- 0 11222 11222"/>
                                    <a:gd name="T47" fmla="*/ 11222 h 1065"/>
                                    <a:gd name="T48" fmla="+- 0 9579 8894"/>
                                    <a:gd name="T49" fmla="*/ T48 w 1236"/>
                                    <a:gd name="T50" fmla="+- 0 11225 11222"/>
                                    <a:gd name="T51" fmla="*/ 11225 h 1065"/>
                                    <a:gd name="T52" fmla="+- 0 9644 8894"/>
                                    <a:gd name="T53" fmla="*/ T52 w 1236"/>
                                    <a:gd name="T54" fmla="+- 0 11234 11222"/>
                                    <a:gd name="T55" fmla="*/ 11234 h 1065"/>
                                    <a:gd name="T56" fmla="+- 0 9707 8894"/>
                                    <a:gd name="T57" fmla="*/ T56 w 1236"/>
                                    <a:gd name="T58" fmla="+- 0 11249 11222"/>
                                    <a:gd name="T59" fmla="*/ 11249 h 1065"/>
                                    <a:gd name="T60" fmla="+- 0 9767 8894"/>
                                    <a:gd name="T61" fmla="*/ T60 w 1236"/>
                                    <a:gd name="T62" fmla="+- 0 11269 11222"/>
                                    <a:gd name="T63" fmla="*/ 11269 h 1065"/>
                                    <a:gd name="T64" fmla="+- 0 9824 8894"/>
                                    <a:gd name="T65" fmla="*/ T64 w 1236"/>
                                    <a:gd name="T66" fmla="+- 0 11295 11222"/>
                                    <a:gd name="T67" fmla="*/ 11295 h 1065"/>
                                    <a:gd name="T68" fmla="+- 0 9877 8894"/>
                                    <a:gd name="T69" fmla="*/ T68 w 1236"/>
                                    <a:gd name="T70" fmla="+- 0 11325 11222"/>
                                    <a:gd name="T71" fmla="*/ 11325 h 1065"/>
                                    <a:gd name="T72" fmla="+- 0 9970 8894"/>
                                    <a:gd name="T73" fmla="*/ T72 w 1236"/>
                                    <a:gd name="T74" fmla="+- 0 11398 11222"/>
                                    <a:gd name="T75" fmla="*/ 11398 h 1065"/>
                                    <a:gd name="T76" fmla="+- 0 10045 8894"/>
                                    <a:gd name="T77" fmla="*/ T76 w 1236"/>
                                    <a:gd name="T78" fmla="+- 0 11486 11222"/>
                                    <a:gd name="T79" fmla="*/ 11486 h 1065"/>
                                    <a:gd name="T80" fmla="+- 0 10098 8894"/>
                                    <a:gd name="T81" fmla="*/ T80 w 1236"/>
                                    <a:gd name="T82" fmla="+- 0 11586 11222"/>
                                    <a:gd name="T83" fmla="*/ 11586 h 1065"/>
                                    <a:gd name="T84" fmla="+- 0 10126 8894"/>
                                    <a:gd name="T85" fmla="*/ T84 w 1236"/>
                                    <a:gd name="T86" fmla="+- 0 11696 11222"/>
                                    <a:gd name="T87" fmla="*/ 11696 h 1065"/>
                                    <a:gd name="T88" fmla="+- 0 10129 8894"/>
                                    <a:gd name="T89" fmla="*/ T88 w 1236"/>
                                    <a:gd name="T90" fmla="+- 0 11754 11222"/>
                                    <a:gd name="T91" fmla="*/ 11754 h 1065"/>
                                    <a:gd name="T92" fmla="+- 0 10126 8894"/>
                                    <a:gd name="T93" fmla="*/ T92 w 1236"/>
                                    <a:gd name="T94" fmla="+- 0 11812 11222"/>
                                    <a:gd name="T95" fmla="*/ 11812 h 1065"/>
                                    <a:gd name="T96" fmla="+- 0 10098 8894"/>
                                    <a:gd name="T97" fmla="*/ T96 w 1236"/>
                                    <a:gd name="T98" fmla="+- 0 11923 11222"/>
                                    <a:gd name="T99" fmla="*/ 11923 h 1065"/>
                                    <a:gd name="T100" fmla="+- 0 10045 8894"/>
                                    <a:gd name="T101" fmla="*/ T100 w 1236"/>
                                    <a:gd name="T102" fmla="+- 0 12023 11222"/>
                                    <a:gd name="T103" fmla="*/ 12023 h 1065"/>
                                    <a:gd name="T104" fmla="+- 0 9970 8894"/>
                                    <a:gd name="T105" fmla="*/ T104 w 1236"/>
                                    <a:gd name="T106" fmla="+- 0 12111 11222"/>
                                    <a:gd name="T107" fmla="*/ 12111 h 1065"/>
                                    <a:gd name="T108" fmla="+- 0 9877 8894"/>
                                    <a:gd name="T109" fmla="*/ T108 w 1236"/>
                                    <a:gd name="T110" fmla="+- 0 12184 11222"/>
                                    <a:gd name="T111" fmla="*/ 12184 h 1065"/>
                                    <a:gd name="T112" fmla="+- 0 9824 8894"/>
                                    <a:gd name="T113" fmla="*/ T112 w 1236"/>
                                    <a:gd name="T114" fmla="+- 0 12214 11222"/>
                                    <a:gd name="T115" fmla="*/ 12214 h 1065"/>
                                    <a:gd name="T116" fmla="+- 0 9767 8894"/>
                                    <a:gd name="T117" fmla="*/ T116 w 1236"/>
                                    <a:gd name="T118" fmla="+- 0 12239 11222"/>
                                    <a:gd name="T119" fmla="*/ 12239 h 1065"/>
                                    <a:gd name="T120" fmla="+- 0 9707 8894"/>
                                    <a:gd name="T121" fmla="*/ T120 w 1236"/>
                                    <a:gd name="T122" fmla="+- 0 12260 11222"/>
                                    <a:gd name="T123" fmla="*/ 12260 h 1065"/>
                                    <a:gd name="T124" fmla="+- 0 9644 8894"/>
                                    <a:gd name="T125" fmla="*/ T124 w 1236"/>
                                    <a:gd name="T126" fmla="+- 0 12274 11222"/>
                                    <a:gd name="T127" fmla="*/ 12274 h 1065"/>
                                    <a:gd name="T128" fmla="+- 0 9579 8894"/>
                                    <a:gd name="T129" fmla="*/ T128 w 1236"/>
                                    <a:gd name="T130" fmla="+- 0 12284 11222"/>
                                    <a:gd name="T131" fmla="*/ 12284 h 1065"/>
                                    <a:gd name="T132" fmla="+- 0 9512 8894"/>
                                    <a:gd name="T133" fmla="*/ T132 w 1236"/>
                                    <a:gd name="T134" fmla="+- 0 12287 11222"/>
                                    <a:gd name="T135" fmla="*/ 12287 h 1065"/>
                                    <a:gd name="T136" fmla="+- 0 9444 8894"/>
                                    <a:gd name="T137" fmla="*/ T136 w 1236"/>
                                    <a:gd name="T138" fmla="+- 0 12284 11222"/>
                                    <a:gd name="T139" fmla="*/ 12284 h 1065"/>
                                    <a:gd name="T140" fmla="+- 0 9379 8894"/>
                                    <a:gd name="T141" fmla="*/ T140 w 1236"/>
                                    <a:gd name="T142" fmla="+- 0 12274 11222"/>
                                    <a:gd name="T143" fmla="*/ 12274 h 1065"/>
                                    <a:gd name="T144" fmla="+- 0 9317 8894"/>
                                    <a:gd name="T145" fmla="*/ T144 w 1236"/>
                                    <a:gd name="T146" fmla="+- 0 12260 11222"/>
                                    <a:gd name="T147" fmla="*/ 12260 h 1065"/>
                                    <a:gd name="T148" fmla="+- 0 9257 8894"/>
                                    <a:gd name="T149" fmla="*/ T148 w 1236"/>
                                    <a:gd name="T150" fmla="+- 0 12239 11222"/>
                                    <a:gd name="T151" fmla="*/ 12239 h 1065"/>
                                    <a:gd name="T152" fmla="+- 0 9200 8894"/>
                                    <a:gd name="T153" fmla="*/ T152 w 1236"/>
                                    <a:gd name="T154" fmla="+- 0 12214 11222"/>
                                    <a:gd name="T155" fmla="*/ 12214 h 1065"/>
                                    <a:gd name="T156" fmla="+- 0 9147 8894"/>
                                    <a:gd name="T157" fmla="*/ T156 w 1236"/>
                                    <a:gd name="T158" fmla="+- 0 12184 11222"/>
                                    <a:gd name="T159" fmla="*/ 12184 h 1065"/>
                                    <a:gd name="T160" fmla="+- 0 9098 8894"/>
                                    <a:gd name="T161" fmla="*/ T160 w 1236"/>
                                    <a:gd name="T162" fmla="+- 0 12150 11222"/>
                                    <a:gd name="T163" fmla="*/ 12150 h 1065"/>
                                    <a:gd name="T164" fmla="+- 0 9013 8894"/>
                                    <a:gd name="T165" fmla="*/ T164 w 1236"/>
                                    <a:gd name="T166" fmla="+- 0 12069 11222"/>
                                    <a:gd name="T167" fmla="*/ 12069 h 1065"/>
                                    <a:gd name="T168" fmla="+- 0 8949 8894"/>
                                    <a:gd name="T169" fmla="*/ T168 w 1236"/>
                                    <a:gd name="T170" fmla="+- 0 11974 11222"/>
                                    <a:gd name="T171" fmla="*/ 11974 h 1065"/>
                                    <a:gd name="T172" fmla="+- 0 8908 8894"/>
                                    <a:gd name="T173" fmla="*/ T172 w 1236"/>
                                    <a:gd name="T174" fmla="+- 0 11869 11222"/>
                                    <a:gd name="T175" fmla="*/ 11869 h 1065"/>
                                    <a:gd name="T176" fmla="+- 0 8894 8894"/>
                                    <a:gd name="T177" fmla="*/ T176 w 1236"/>
                                    <a:gd name="T178" fmla="+- 0 11754 11222"/>
                                    <a:gd name="T179" fmla="*/ 11754 h 1065"/>
                                  </a:gdLst>
                                  <a:ahLst/>
                                  <a:cxnLst>
                                    <a:cxn ang="0">
                                      <a:pos x="T1" y="T3"/>
                                    </a:cxn>
                                    <a:cxn ang="0">
                                      <a:pos x="T5" y="T7"/>
                                    </a:cxn>
                                    <a:cxn ang="0">
                                      <a:pos x="T9" y="T11"/>
                                    </a:cxn>
                                    <a:cxn ang="0">
                                      <a:pos x="T13" y="T15"/>
                                    </a:cxn>
                                    <a:cxn ang="0">
                                      <a:pos x="T17" y="T19"/>
                                    </a:cxn>
                                    <a:cxn ang="0">
                                      <a:pos x="T21" y="T23"/>
                                    </a:cxn>
                                    <a:cxn ang="0">
                                      <a:pos x="T25" y="T27"/>
                                    </a:cxn>
                                    <a:cxn ang="0">
                                      <a:pos x="T29" y="T31"/>
                                    </a:cxn>
                                    <a:cxn ang="0">
                                      <a:pos x="T33" y="T35"/>
                                    </a:cxn>
                                    <a:cxn ang="0">
                                      <a:pos x="T37" y="T39"/>
                                    </a:cxn>
                                    <a:cxn ang="0">
                                      <a:pos x="T41" y="T43"/>
                                    </a:cxn>
                                    <a:cxn ang="0">
                                      <a:pos x="T45" y="T47"/>
                                    </a:cxn>
                                    <a:cxn ang="0">
                                      <a:pos x="T49" y="T51"/>
                                    </a:cxn>
                                    <a:cxn ang="0">
                                      <a:pos x="T53" y="T55"/>
                                    </a:cxn>
                                    <a:cxn ang="0">
                                      <a:pos x="T57" y="T59"/>
                                    </a:cxn>
                                    <a:cxn ang="0">
                                      <a:pos x="T61" y="T63"/>
                                    </a:cxn>
                                    <a:cxn ang="0">
                                      <a:pos x="T65" y="T67"/>
                                    </a:cxn>
                                    <a:cxn ang="0">
                                      <a:pos x="T69" y="T71"/>
                                    </a:cxn>
                                    <a:cxn ang="0">
                                      <a:pos x="T73" y="T75"/>
                                    </a:cxn>
                                    <a:cxn ang="0">
                                      <a:pos x="T77" y="T79"/>
                                    </a:cxn>
                                    <a:cxn ang="0">
                                      <a:pos x="T81" y="T83"/>
                                    </a:cxn>
                                    <a:cxn ang="0">
                                      <a:pos x="T85" y="T87"/>
                                    </a:cxn>
                                    <a:cxn ang="0">
                                      <a:pos x="T89" y="T91"/>
                                    </a:cxn>
                                    <a:cxn ang="0">
                                      <a:pos x="T93" y="T95"/>
                                    </a:cxn>
                                    <a:cxn ang="0">
                                      <a:pos x="T97" y="T99"/>
                                    </a:cxn>
                                    <a:cxn ang="0">
                                      <a:pos x="T101" y="T103"/>
                                    </a:cxn>
                                    <a:cxn ang="0">
                                      <a:pos x="T105" y="T107"/>
                                    </a:cxn>
                                    <a:cxn ang="0">
                                      <a:pos x="T109" y="T111"/>
                                    </a:cxn>
                                    <a:cxn ang="0">
                                      <a:pos x="T113" y="T115"/>
                                    </a:cxn>
                                    <a:cxn ang="0">
                                      <a:pos x="T117" y="T119"/>
                                    </a:cxn>
                                    <a:cxn ang="0">
                                      <a:pos x="T121" y="T123"/>
                                    </a:cxn>
                                    <a:cxn ang="0">
                                      <a:pos x="T125" y="T127"/>
                                    </a:cxn>
                                    <a:cxn ang="0">
                                      <a:pos x="T129" y="T131"/>
                                    </a:cxn>
                                    <a:cxn ang="0">
                                      <a:pos x="T133" y="T135"/>
                                    </a:cxn>
                                    <a:cxn ang="0">
                                      <a:pos x="T137" y="T139"/>
                                    </a:cxn>
                                    <a:cxn ang="0">
                                      <a:pos x="T141" y="T143"/>
                                    </a:cxn>
                                    <a:cxn ang="0">
                                      <a:pos x="T145" y="T147"/>
                                    </a:cxn>
                                    <a:cxn ang="0">
                                      <a:pos x="T149" y="T151"/>
                                    </a:cxn>
                                    <a:cxn ang="0">
                                      <a:pos x="T153" y="T155"/>
                                    </a:cxn>
                                    <a:cxn ang="0">
                                      <a:pos x="T157" y="T159"/>
                                    </a:cxn>
                                    <a:cxn ang="0">
                                      <a:pos x="T161" y="T163"/>
                                    </a:cxn>
                                    <a:cxn ang="0">
                                      <a:pos x="T165" y="T167"/>
                                    </a:cxn>
                                    <a:cxn ang="0">
                                      <a:pos x="T169" y="T171"/>
                                    </a:cxn>
                                    <a:cxn ang="0">
                                      <a:pos x="T173" y="T175"/>
                                    </a:cxn>
                                    <a:cxn ang="0">
                                      <a:pos x="T177" y="T179"/>
                                    </a:cxn>
                                  </a:cxnLst>
                                  <a:rect l="0" t="0" r="r" b="b"/>
                                  <a:pathLst>
                                    <a:path w="1236" h="1065">
                                      <a:moveTo>
                                        <a:pt x="0" y="532"/>
                                      </a:moveTo>
                                      <a:lnTo>
                                        <a:pt x="14" y="418"/>
                                      </a:lnTo>
                                      <a:lnTo>
                                        <a:pt x="55" y="313"/>
                                      </a:lnTo>
                                      <a:lnTo>
                                        <a:pt x="119" y="218"/>
                                      </a:lnTo>
                                      <a:lnTo>
                                        <a:pt x="204" y="137"/>
                                      </a:lnTo>
                                      <a:lnTo>
                                        <a:pt x="253" y="103"/>
                                      </a:lnTo>
                                      <a:lnTo>
                                        <a:pt x="306" y="73"/>
                                      </a:lnTo>
                                      <a:lnTo>
                                        <a:pt x="363" y="47"/>
                                      </a:lnTo>
                                      <a:lnTo>
                                        <a:pt x="423" y="27"/>
                                      </a:lnTo>
                                      <a:lnTo>
                                        <a:pt x="485" y="12"/>
                                      </a:lnTo>
                                      <a:lnTo>
                                        <a:pt x="550" y="3"/>
                                      </a:lnTo>
                                      <a:lnTo>
                                        <a:pt x="618" y="0"/>
                                      </a:lnTo>
                                      <a:lnTo>
                                        <a:pt x="685" y="3"/>
                                      </a:lnTo>
                                      <a:lnTo>
                                        <a:pt x="750" y="12"/>
                                      </a:lnTo>
                                      <a:lnTo>
                                        <a:pt x="813" y="27"/>
                                      </a:lnTo>
                                      <a:lnTo>
                                        <a:pt x="873" y="47"/>
                                      </a:lnTo>
                                      <a:lnTo>
                                        <a:pt x="930" y="73"/>
                                      </a:lnTo>
                                      <a:lnTo>
                                        <a:pt x="983" y="103"/>
                                      </a:lnTo>
                                      <a:lnTo>
                                        <a:pt x="1076" y="176"/>
                                      </a:lnTo>
                                      <a:lnTo>
                                        <a:pt x="1151" y="264"/>
                                      </a:lnTo>
                                      <a:lnTo>
                                        <a:pt x="1204" y="364"/>
                                      </a:lnTo>
                                      <a:lnTo>
                                        <a:pt x="1232" y="474"/>
                                      </a:lnTo>
                                      <a:lnTo>
                                        <a:pt x="1235" y="532"/>
                                      </a:lnTo>
                                      <a:lnTo>
                                        <a:pt x="1232" y="590"/>
                                      </a:lnTo>
                                      <a:lnTo>
                                        <a:pt x="1204" y="701"/>
                                      </a:lnTo>
                                      <a:lnTo>
                                        <a:pt x="1151" y="801"/>
                                      </a:lnTo>
                                      <a:lnTo>
                                        <a:pt x="1076" y="889"/>
                                      </a:lnTo>
                                      <a:lnTo>
                                        <a:pt x="983" y="962"/>
                                      </a:lnTo>
                                      <a:lnTo>
                                        <a:pt x="930" y="992"/>
                                      </a:lnTo>
                                      <a:lnTo>
                                        <a:pt x="873" y="1017"/>
                                      </a:lnTo>
                                      <a:lnTo>
                                        <a:pt x="813" y="1038"/>
                                      </a:lnTo>
                                      <a:lnTo>
                                        <a:pt x="750" y="1052"/>
                                      </a:lnTo>
                                      <a:lnTo>
                                        <a:pt x="685" y="1062"/>
                                      </a:lnTo>
                                      <a:lnTo>
                                        <a:pt x="618" y="1065"/>
                                      </a:lnTo>
                                      <a:lnTo>
                                        <a:pt x="550" y="1062"/>
                                      </a:lnTo>
                                      <a:lnTo>
                                        <a:pt x="485" y="1052"/>
                                      </a:lnTo>
                                      <a:lnTo>
                                        <a:pt x="423" y="1038"/>
                                      </a:lnTo>
                                      <a:lnTo>
                                        <a:pt x="363" y="1017"/>
                                      </a:lnTo>
                                      <a:lnTo>
                                        <a:pt x="306" y="992"/>
                                      </a:lnTo>
                                      <a:lnTo>
                                        <a:pt x="253" y="962"/>
                                      </a:lnTo>
                                      <a:lnTo>
                                        <a:pt x="204" y="928"/>
                                      </a:lnTo>
                                      <a:lnTo>
                                        <a:pt x="119" y="847"/>
                                      </a:lnTo>
                                      <a:lnTo>
                                        <a:pt x="55" y="752"/>
                                      </a:lnTo>
                                      <a:lnTo>
                                        <a:pt x="14" y="647"/>
                                      </a:lnTo>
                                      <a:lnTo>
                                        <a:pt x="0" y="532"/>
                                      </a:lnTo>
                                      <a:close/>
                                    </a:path>
                                  </a:pathLst>
                                </a:custGeom>
                                <a:noFill/>
                                <a:ln w="14528">
                                  <a:solidFill>
                                    <a:srgbClr val="A6A6A6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pic:pic xmlns:pic="http://schemas.openxmlformats.org/drawingml/2006/picture">
                              <pic:nvPicPr>
                                <pic:cNvPr id="9" name="Picture 5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9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9020" y="11518"/>
                                  <a:ext cx="974" cy="476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10" name="Picture 4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0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9059" y="11557"/>
                                  <a:ext cx="895" cy="397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11" name="Picture 3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1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9100" y="11599"/>
                                  <a:ext cx="816" cy="316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pic:spPr>
                            </pic:pic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2AF6B9AC" id="Group 2" o:spid="_x0000_s1026" style="position:absolute;margin-left:390.6pt;margin-top:-61.85pt;width:70.9pt;height:62.25pt;z-index:-17030144;mso-position-horizontal-relative:page;mso-position-vertical-relative:page" coordorigin="8802,11130" coordsize="1418,124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Iwli9sg0AAH9IAAAOAAAAZHJzL2Uyb0RvYy54bWzsXGtv47gV/V6g/0Hw&#10;xxbeiHrTmMxiNo/FAtt20FV/gGIrsbC25UrKZKZF/3vPJUWbVHRldRdbYAeZQRLbOiIv7+F98Ir0&#10;u28/73fep7Jpq/pwvRDf+AuvPKzrTXV4ul78I79fZguv7YrDptjVh/J68aVsF9++/+Mf3r0cV2VQ&#10;b+vdpmw8NHJoVy/H68W2646rq6t2vS33RftNfSwPuPhYN/uiw9vm6WrTFC9ofb+7Cnw/uXqpm82x&#10;qddl2+LTW31x8V61//hYrru/PT62ZeftrheQrVO/G/X7gX5fvX9XrJ6a4rit1r0YxS+QYl9UB3R6&#10;auq26ArvualeNbWv1k3d1o/dN+t6f1U/PlbrUo0BoxH+YDTfN/XzUY3lafXydDypCaod6OkXN7v+&#10;66ePjVdtrhfRwjsUe1CkevUCUs3L8WkFxPfN8afjx0aPDy9/rNc/t7h8NbxO75802Ht4+Uu9QXPF&#10;c1cr1Xx+bPbUBAbtfVYMfDkxUH7uvDU+lL4fheBpjUup9OM01gytt6CR7soyP1h4uCqEAFDRt97e&#10;9beLSGC+0c0iiNStV8VK96tk7WV7/+5YrVf46TWKV680ennm4a7uuSkXfSP7WW3si+bn5+MS5B+L&#10;rnqodlX3RU1kqIiEOnz6WK1J1fTmTE5qyMFV6tRLaegGo+8oaESKGu9Q32yLw1P5oT3CAqAN3G4+&#10;apr6ZVsWm5Y+JhLdVtRbR4qHXXW8r3Y74o5e9+OFEQ0m4YjK9AS/rdfP+/LQaYttyh2GXh/abXVs&#10;F16zKvcPJSZg88MGcq7hLTpMm2NTHTo1bzA3fmw76p1miTKqfwfZB9+XwXfLm9i/WUZ+erf8IKN0&#10;mfp3aeRHmbgRN/+hu0W0em5LaKXY3R6rXnR8+kr4UQvqfY22TWXj3qdCeRJSnBLI/FUi4iPSEMna&#10;Nuu/Q/dqgrZdU3brLX38CEX2nwN8uqC0flY0UdLC4i4aEcwBOnPNwdjShDFgqjRt931Z7z16Ad1D&#10;VKXs4hMGogdnICT2oaYZoAazOzgfYBT6kzGapC/vsrssWkZBcgeabm+XH+5vomVyL9L4Nry9ubkV&#10;hqZttdmUB+rm17OkCKh31cbM27Z5erjZNZq9e/VPzX1QcIZd0Ww5i2GYpcbOM0/Cs/jfBXJ5n2Tp&#10;MrqP4qVM/WzpC/mdTPxIRrf37pB+rA7lrx+S9wLvGAexYskSmmaaNTZf/Xs9tmK1rzpE2l21hxM9&#10;gYoVuYK7w0ZR2xXVTr+2VEHin1WhJ72e7GaW4iq9xA9FDMTx1vgIvJtnaBTFxyLgT9viWGLI1OzZ&#10;G8LH61B135Ql5QZeQiPuQSZUtXacUrfrKwSbaVwSQVEZVxCoeKgnAgUqEYRJH2n8xI00xWr9rI2L&#10;Zo4xKKQGm96NPW168XNEusf9DgnHn5ee72WZjNQvGgzhDQwmrmF/uvJy33vxVO8DEMKi1ZaAgUWe&#10;ECfBz62FBojWNGzriX4Qdq8Yu9VgJv1sVLjYwEi4iBEOurLaEiKJ/HHhEOhOQ9WwceEwBawGoTg5&#10;Kpw0MBIuY4QTLg1CxGE8Lp2wmdC4cfGEy4b0RTgqn7DJyEXASehyIUTE6U/YdGgcI6FLCTz1OL3C&#10;ZiQXCSehSwiSs1gyOrQ50bhxCQOXFimidFSHgU1KHrD24VKCngOG5cAmReMYCV1aJBYk4xLapOQB&#10;ZySBSwmMV3IS2qRoHCOhS4sMYkaHNil5wFkKpeaW2aHnhGE5tEnRuHEJQ5cWGYpxCUOblDzkLCV0&#10;KUHP8Az4bfy35QZtUjSOkdClRYbpuK8JbVLykLOU0KUEPYeco7ZJ0bhxCSOXFhlF43EksknJ4ULG&#10;I0nkUkLaY+ZhZJOicYyELi0yhqujcDeMdFi0nf1/jmEwErqUUM/BOMuRTYrGMRK6tMiYYTmySckj&#10;zlJil5IJHcY2KVM6jF1aZMKwHNuk5DFnKbFLCXrm5mFsk6Jx4zqMXVqQF4/bcmyTksecpcQuJeiZ&#10;s+XYJkXjxiVMXFpkmoxLmNik5AlnKYlLCXrm/GFik6JxjIQuLTJDuBizFCSdlqUknKUkLiXomYsp&#10;iU2KxjESurTILGV0aJOSJ5ylpC4lE3E5tUmZisupS4vERBzVYWqTkqecpaQuJegZuRI09DqmoFx1&#10;JkXjxnWYDmhB2SseF9FmJU85U0ldTpD4ZQkjos2Kxo2LmA14Qb1lPEPMbFryjLOVzCUF2TMnYmbT&#10;onGMiANifNjfqBYzm5c844wlG7AiEsloMbNpwToFOEbEATEQcTx7yGxe8oyzFjlghV/mSZuWqXWe&#10;HBDDalHavOSSMxdaNDtJYoZgP2ou0qZFCMKNa1EOiGHnorR5ycHKeP4gB6wIGYSMiDYtQuHGRRT+&#10;gBnWpAWV7E6L3Bw3MlIKKnXbmgx8Tkzh29wIBeTkdOlhnaPwbXYgJmc1qB0MxERtflybwrf5EQEB&#10;OTFditgoI3ybIYjJWY4YLvMDAUcwOi8hlhkR1UgUkBFzuNDnwjWCgdVkjm450oXLD8KMYMW0GdJA&#10;TkyXIjbvgZ9wxeQsCNZqgKp2hd5DZqEFqzFQpU0CMmIOl/xcAglKrCZRN2FNCDHaNaEAydw46e6y&#10;PyAgJ6ZLEZuJC5RrbUtnV/6IWwZotJlypAc2Q1A7gJyYLkXskgYhyfROZTLBLv/FcP0fBKwJuQUA&#10;BWTEHFYAuLWhcEsAqN9wJjQsAqD3lCE9tBmCNgHkxHQpYhfZwq0DCLYQIIaVgClt2gyRmCzpw1oA&#10;V63A0yGHdLYaIIblADXlxk3IrQdMzc1oYEJc2Ue4FQEUPjnSI5cfKIm1dLcoMGXp0cCEuPqZcMsC&#10;SL85MYeFgQm/6VYGFJCZm8PSAFeIRGXbIZ0tDohhdWAiCrnlAQXkxHQpYiu6wi0QCLZCgDWEGU/v&#10;N/mY7tYIpmL6sEjALXyEWyUQbJlADOsEgYi5KOQWChSQ0WYyMCH2GYNbKsCzF25uDosFgc+VM4Rb&#10;LVBATkyXIvZRDRZRhksVhdiCgXhVMZBssByUDAjIiDmoGbCPu4RbNBBs1UC8KhtkrDYHdQMCcmK6&#10;JsQ/MkztNCEXbOVAvCodsA8ORWozNFxS4snw6QlnsdW7CPAo9POhf+qJVx72pNCWH3q6eaxb2s+T&#10;IwrhCWse9o+sgaKrDBjBmsBq8wv6mwZDWAIjl8eT0otoys8V3DzMnW6c8mQFl7Nap3yV4Mgx5whD&#10;eaOCzxsp5W8ER841p3XKoxR83lApn1HweUOlvILgyAXmCEPxXcHnDZXiLMERG+e0TvFOwecNleKO&#10;gs8bKvl/gsNnzxGG/LCCzxsq+UOCw4fNaZ38koLPGyr5BwWfN1Qq8hEctbk5wlDBTcHnDZWKXwRH&#10;zWpO61SIUvB5Q6WikILPG6qqzxCeiipzxFGVEn3DvOGqmoW6Ya5zOnknPN+fJdLJP2HxPesG46Hw&#10;GGjmDT3FAgvSeT30JIuZbkqt95SWsEib1YPxVCjQz7vB+Cox01mp1YgSCUuIWSIZfyVmOiyVoase&#10;kFbP6sH4LIEEd9YNxmuJmW5LGL9FSd+8HgzTM12XyqnUoPV+38vB2ngvSkkskfSNfcJBexqH276b&#10;hYdt3w90D1KQoqM8xbykHXZqY5W3xQvaEEVX9vWnMq8VpjtvW45RtND9nq/vDjaOyngYEm1I1kBz&#10;2fw9quZo8QRYCAOfgqkaGnBYtkziAl93S0WIqfaCPjCeXZwRy/zV4oVU20W/CC5TzYW0aqHRTvca&#10;UYmNRnEB1kcP1FanOo1pKY3WpkVLqFAJlNorjvlhxmf+6nEmfZfTbaV9jxcEy3pvfWGYWR+xLyhN&#10;UtENA7hAgaSnZoBdYhQleE0plgST6sWDNx3zAyw0p3hA9VVPuvAikEp9kDHC0mi6RSrLAXg2M0OX&#10;+atpg7nqFmM8F5tusZcxxcOXSaAZNW2sngQaPWIJNgk0xEgUAaYaNDxLPI+bwplpgzRl2ozMNMSM&#10;mHYap2nto4401bWxEjjHC8De6My2UtbujA1fbDEyPuGSjMbHXBy18VkX9Wh84CVijE+9RLQxFxlM&#10;02J8fnbBQfQhJL1AXh+QkgutaWfz2vDWu7ot9eSguKlW1KcASnHX2vPsnBZQYTWKMVgKovzO9Q8J&#10;/e/nnwOjgwi3RbvVu/fVJYIVKxyP6neuc7vYv/6zCVC9OXmBI056Z7veCv9Qb77gCElT43wHWMUh&#10;PbzY1s2/Ft4LDrxdL9p/Phd0fmn3wwHb9FGNpWcHnXoTxSk9i2vsKw/2leKwRlPXi26Bog69vOnw&#10;Drc84+DO0xY9CcX3of6A81+PlTpTQvJpqTB96A1OCvz+zmIhudWnDz72Z7FUok4nIOiEwldzFguB&#10;df12FktPz1nHRaRPJkMpGHII5drPx0VQeNanRaJT1mWOQ5pjVt7bSazTgS3r+JE+waW9HPn8t5NY&#10;Sgcq/p4cPzkfmqP4lF7i5/fnVml7jutX1SKBxvNV+VUs0978Kg4Tmzl78YwrjoHrehL8KopdKvMj&#10;L0DH8DLaQkjnvUMUeXV2+uZXrxdvJ1x/uxOuvYPtT/Ti3asTriPn4AdfWoG7/m9fHUB7GV2/qopc&#10;NIyvyq9SgvWWr/4vflVtWdb5qlQ1rHO+mgkUCZVfxYs3v/r2zQG//TcHqC9owbfcqMy2/0Ye+hod&#10;+z1e298b9P6/AAAA//8DAFBLAwQUAAYACAAAACEAV33x6tQAAACtAgAAGQAAAGRycy9fcmVscy9l&#10;Mm9Eb2MueG1sLnJlbHO8ksFqwzAMhu+DvoPRfXGSljFGnV5GodfRPYCwFcc0lo3tlfXtZyiDFUp3&#10;y1ES//d/B213334WZ0rZBVbQNS0IYh2MY6vg87h/fgWRC7LBOTApuFCG3bB62n7QjKWG8uRiFpXC&#10;WcFUSnyTMuuJPOYmROJ6GUPyWOqYrIyoT2hJ9m37ItNfBgw3THEwCtLBrEEcL7E2/88O4+g0vQf9&#10;5YnLnQrpfO2uQEyWigJPxuF1uW4iW5D3HfplHPpHDt0yDt0jh80yDptfB3nzZMMPAAAA//8DAFBL&#10;AwQUAAYACAAAACEAQjHT2eAAAAAJAQAADwAAAGRycy9kb3ducmV2LnhtbEyPQUvDQBCF74L/YRnB&#10;W7vZBG2M2ZRS1FMRbAXxNk2mSWh2N2S3SfrvHU96HObjve/l69l0YqTBt85qUMsIBNnSVa2tNXwe&#10;XhcpCB/QVtg5Sxqu5GFd3N7kmFVush807kMtOMT6DDU0IfSZlL5syKBfup4s/05uMBj4HGpZDThx&#10;uOlkHEWP0mBruaHBnrYNlef9xWh4m3DaJOpl3J1P2+v34eH9a6dI6/u7efMMItAc/mD41Wd1KNjp&#10;6C628qLTsEpVzKiGhYqTFQhGnuKE5x01pCCLXP5fUPwAAAD//wMAUEsDBAoAAAAAAAAAIQABbTGM&#10;ag0AAGoNAAAUAAAAZHJzL21lZGlhL2ltYWdlNC5wbmeJUE5HDQoaCgAAAA1JSERSAAAAhAAAADQI&#10;BgAAAEuOkNIAAAAGYktHRAD/AP8A/6C9p5MAAAAJcEhZcwAADsQAAA7EAZUrDhsAAA0KSURBVHic&#10;7Z1/jFzVdce/97z7ZmbtXRsbcE3XYMOyJE0cyXWAGHAI0FCIhVMMdRsBTdQqKVRUaoqaloiWpilV&#10;RAlEbRSUlpDKLQlEbWgwAZxSYuKQyuCGn0mofzbYKTiwxj92d368d8/39o+dcdbrnXl3fu0uaD/S&#10;0+68d+73npl35+1955z71njvMcuxHD58eGFfX99nAHwIwBIAMYAigP/13n8tiqI7AWi99kmSrLTW&#10;3grgXAAnAzAADgF4keQd1trHuv0eWsXMDojjMCSfEpHz6xmQvENE/nSyY6VSaWk+n39JRPrqtPUi&#10;8usA/rND/nYUabbBzp0785VK5R0AVte2NE3PHh0dPQVj34S3NOVy+YxGg6HK79Y7kMvl1tUbDAAg&#10;Iobkx1p2sMvYEKNKpXKWtfZKY8y6gYGBc0XkmIEUxzHiOAbJNwH80Hv/Pefcv+bz+R1d8bqLiEhP&#10;gNncFo81YzMtNLpCGOfcGpLP5vP57VEU3S4iqyYOhmPERBaKyKVRFN2Wz+e3k3xOVa8FEHXe9Vm6&#10;waQnd//+/XNJPmCtfUREfrVlcZEVURTdR/L5JElWtu7mLFPFcQOiWCwuWbRo0fdF5Lc61onIcmvt&#10;ZgArOqU5S3c4ZkAUi8X+QqGwtZ2rQt2OROaRvK/TurN0lvEDIioUCg+ISH8X+wuZsM0yjRwdEKr6&#10;myKyusv9Leyy/ixtUhsQJoqiT3W9M5G3fJzi7Y4FAOfcRdba94Y0IHkQwNdJbvLeHwEAY8wJInIB&#10;gHUiMtig7YEGd62zzAAsAIjINSHG1ZDuhwEcnOTEbgRwc5qmq6Mo+ksR+bVJJJ5uy9tZuk7trGZe&#10;HUiOishaAAcbmPk4jr8vIh90zl1G8phIpXPub9rwdZYpoBa6Pi3AdiPGMnZhwtb+B4DlzrlLjTEn&#10;FYvFx/r6+t5oxckJxEmSLI+i6CwAv4SxMLADMOq9f8U5t71QKOwG8HbP2kmlUjkziqIzjTGnAegF&#10;kAdQAnDYe//TJEm2z5kz52fNiNYGRMhk77Xm/AUApNbaRwGgr69uvieEnKpeaYz5HQAX53K5urkA&#10;ay1I7gewUVW/EsfxtnY6nmHEzrkPWWuvI3lJPp8/sZFx9bPYB+BRVf1aHMdPIeOL0swML27CtlMY&#10;Vf0oyR1RFH1DRK4QkczEkIgsFpHfj+P4GZLfc85dPBXOdhFR1d8jucNa+xCA9SLScDAcbShyqohc&#10;H8fxFpJPZ30WzQyItQAKTdi3xfDw8MkkN0VRtEFElraqIyIXWmu/S/JzeAsm2crl8ukkn4yi6F4R&#10;WdaOloicU/0s7kGdc1kbEI0mijWxZSSnZFJYqVTOmjt37rZqIUlHEJGbSX6pU3pTQZqmF+RyuW0i&#10;8v5O6orIx0k+CWDBcceqP38cKHQTyS/u3Lkz30H/jqFUKi2N4/iJdq4K9RCR61X1hk7rdoM0TVdF&#10;UfSd0D8NzSIi7yO5ad++fcekEwQAvPcPNyH0hwMDA1vTNH1fp50EUOjp6fmmiCzpgjYAwBjzRQAX&#10;dUu/ExSLxf4oijaGzJfaQUTO7e/v//tj9gFAtWYh+JZQRFbEcbyV5CNpmmaVmwVD8lYExETaQUQs&#10;yXsxPZPkEEyhUNggIidPRWci8nEAHzz6uvqzDODLLYitieP4ByQ3O+cuRRs1leVy+UwAfxJqT/IJ&#10;ALeT/FuSXyX5DMmg2IOInKGqM7KuUVV/u06Uty4kXyH5o+r2E5KVJtt/AbWx4L2vbfNVda9vA1X9&#10;ofd+vfdexukGbap6b2AfW5MkOWcyjXK5PKiq3w1098nJNCqVyvIAH4r13odz7paA9g/WaR+p6vYQ&#10;51XVqeq9pVJpYBKdOc65T6rqUIiW996naXqF9x4ThVarajlUpIGzz6Vpeskkjk66HTp0aKGqVkJ0&#10;vfdzGmnt2LEjr6pbArTSoaGheRPbT+eAqJ6UTFR1NEmS8+v5MG5boKpPB2o+6L0/Lg7xFMn1JF0z&#10;l5yJiMgKa+0TJP8NwLIs+97e3vUikmtkQ3JERH4DYwtm6jI4OFhJ0/QTAT7a+fPnd7v+oylE5LoQ&#10;O+/9J+M4/q8A04NJklxDshxguwZA73GBKWvtwyKynmQpxLlGiMjVJF90zq1rZGeMWRMg91UAe0P6&#10;rVZ8bw7w77wQvSkiBnBFlhHJx6Mo+kqoaKFQ2C0it2fZiUjeObe6XqTyW86580i+ENpxg476ROSb&#10;qvrReiYIuA1U1W802e+WALN3NaPZTdI0PSfkNrM6AWw2cRd0wyAiq+su1Mnlci8AOFtVbzTGfFZE&#10;5jXpxPiODMl/UtU0iqL7xx+rVCoD+Xw+UzuKoqtJNrzSTOAjAcU4pzah11VE5OwsG5JuaGhoy+LF&#10;i5uV309yu4i8I8Pu3Vkrt1wURX83PDz89blz534awA2BK5uOQ0SE5AYALwN4vrY/n8+/O7D9Ta30&#10;m8GU3OuHYIxZHmD29OLFi0db7GIbgKwBMRCU3Orr63tDRG4aHR1dSvI2ksF1EeMRkbgaFDoar1DV&#10;rkUlA5hJVeAhNSnPtSruvX8pwOyUpgocqwPjLw4ePLhUVW+u1h00hYisdM5dVHttjFnUrEYHmUnZ&#10;z1OyDLz3r7ahH9J2XksVryeeeOKR6lrP01X1xmbC3gAgIn887uWcVnx4GxKSt2g5HBBFUWb0UkRy&#10;7ZZAl6MoultE3kXykdBGIrJ2eHi49ve7Yfyhy+ycxr4n0rUMcjN0qiZ+SETWkrwztEFPT08tidVU&#10;3L1TkPQkb5uOvuuQBti0nCtS1cy2JMudXCThq0Uoz2ebAsaYZdVfG0YeuwHJN0Tkqlq95wwhMxAY&#10;RVE7K9/mB9gcCHpgSBM47/3tAO7PtKyOdu/96yHCHXycQJrL5XYASDqk1yleR3ag7IxWxY0xIW1f&#10;7fSAgPf+54GmrmqfOfslOZLL5V5Egwd9vQ34vywDkitbXfkWGKbf3o11daGawwBgrX05U1CkN03T&#10;jj+iYCbhvf+fLBsRGQBwUgvyBZKrAnx4QYCxx/Cp6kecc2sn1tg1izEm6KEgJF+p/rqLZOY8QkQu&#10;acevmY73PmjuparNhO8BAM65NSKSeRdDcgsqlcp7VPXAuLz4vjRNLw/Itdcr8NgVkHun9/6EWjtV&#10;fSygza69e/f2tOhX8DaN9RAnVD+XrLb7JqvjaLDNUdWXA3SHvPdWrLW3icjR2auILLHWPkbyITT3&#10;CCBL8kvVy1pDRORZjFsW6L3PnO2LyEB/f/89aO3Wy6Rpep6q3qqqNxWLxekMl9fjEICnsoxEZMmC&#10;BQs+j7DPwZC8S0TeGWD7AAAHVT2YMXIed8597NChQwvrjMAoSZIP+LGStCCcc382XmN4eHiRqrqQ&#10;tqp6dwNfjqsYcs59QlWfmahTT2M6K6acczdktR2nsWF0dPSX6/lRLBZPVdUNoXqVSuU93nsY731Q&#10;bp2kAvhvAD/FL4Io8wCsEpHgfATJSrFYXNrb2/vzCfvvE5FrAzXKAO4n+bC1dm+SJAQAY0zeGLNE&#10;RM4BcF7Vt0mrq0l+WUT+YOL+JEmW53K5hokgkiURmTTkrqq3RFHUMOBF8t9F5KpJDvWS3Csixy2g&#10;qaNTBPDP3vtt+MU5KRhjzgdwbb33PonOQyJyJQAgdAR1ClX9Rz/JiC6Xy7+iqukU+nHPZH5Mc5Et&#10;nHOfbukNtYiqVkql0pm1/gXA4ZBR1AlIHqxUKn892bF8Pv8ygDumyhfMrNT3Ufbs2XMXye1T1Z/3&#10;/pZCobCr9lpIPj4VHXOM63p6evbVs9m9e/dfkQwpHu0EI1PUT1MMDg5WnHMdqWnNguSDURTdNX6f&#10;OOc+R7KrYVySRRG5Oit3MDg4WCkWi+tIhhRztEX1TmdGksvlXiJ5VTfPC8lNu3fvvgYAx++XXC73&#10;LMl11QeXd6PjPdUHkn0rxL63t/f1kZGRi6srs7pC9ZI8ox+iaq3dRPJykgc6rU3ybhH58ODg4HGZ&#10;Zql2/ujIyMhZJP+h3TUZ4zp1JL/w5ptvrsC4GsoQ5s2bd0BELlPVT5Hs2KWdpJL8FxG5CHWyrKVS&#10;6VWSWanoXS0eqxFUh2Gt3Vwul1dUY0JtQ/IV59wVInIj6qXbJ85yR0dHlzjn/lxVd7Q4a92vqnd6&#10;70+bqN3KVo1RfFZVX2txIl1bYviZUql0ekifzrk/qhc1VNUjSZJc2KC9VdVvN/DlxSNHjpzc7OeQ&#10;JMn7VXVjaLxmYp/Oueu997msfhr9Rx1TqVTeaa290BhzNoCVGCsErd0jpxibmL0KYJf3/lmSm+M4&#10;fgZtlHo1QNI0XSUiHzDGvBfAAIB+jJWe5QFAREZIvgbgJwB+TPK5crn8g97e3qAU+3jK5fJAHMeX&#10;GWOWYOxZXGUR2QPg2wCGMpqbNE0vFJFzjTEnYew/Fx323r9grf0Owoph6nGSql5ujLkAY+nyZQBO&#10;wFgpYoKxc/IzADu991tV9YlcLvcjBK7l+H8ay5qiINRShQAAAABJRU5ErkJgglBLAwQKAAAAAAAA&#10;ACEAcz44xgsXAAALFwAAFAAAAGRycy9tZWRpYS9pbWFnZTIucG5niVBORw0KGgoAAAANSUhEUgAA&#10;AKUAAABRCAYAAACzKGbVAAAABmJLR0QA/wD/AP+gvaeTAAAACXBIWXMAAA7EAAAOxAGVKw4bAAAW&#10;q0lEQVR4nO2d63LbuBKEW5YTJ072JPv+D7m7SWzHV50fZIcfWwOKlGVbSWmqWLqRIDBozB3UarPZ&#10;6EQnOiY6e+sOnOhESSdQnujo6ATKEx0dnUB5oqOj87fuwJ9Iq9VqteT8DbzN51z7p9DqDxzTm1AD&#10;TFMAm8P4Rdf/KQA9gfIABECucEjzQLXRGGD7Xr+R/gxgvggol6qgKTpmJsc4z9SB6AzvCTASgfSE&#10;73zu0uufoq2j5tsuOphNOQHEfQBa2lhHzGgDcR2HQZpEED1qAJhBuNYY5K3rH+Pwb781HQSUAcgl&#10;KqxFpWparVarYwFmqGwD8h2O8/4wuEwG44M6ID1oAJnbOtc2uPP6R0n3OPj75ph4tZSeBcqG+vKx&#10;SwW1KFXT6LPveSQMT0Be9MeH/tXgpLQzIA2mu/6zQXmubXAT2Lz+tj9+on3y7bekvUFZSAoea41t&#10;qzOc2yJKxyccj3i/6l+PRRJUoPwk6bJ//dB/b2nncdypA5JBddd/f4Z2DOz3GvhplW1AXku66vtC&#10;nqXz9FvRYlAW0tGHVc55vN/H8E/1xve/JvetpGbhbRuUH9WB8X/98UmDxHS/79UB8kbSD3XAOtcA&#10;ygt1oL7E9e81gPKhv/462iWfntzPI1i4i2kRKAOQXr0Gn9XNe43Vz1q14e62EpAGH+2lu/71TAPj&#10;V/3rWzO/kpRfJP0t6a/+87v+vEd1Y7mW9F1jzfLYv/8o6bM6UPv69xqAe68O0N/U8eBBgwpP+/O3&#10;pNmgbKhrg/F9f1jlfMB3tosITrcjDYC0B2lA3mlsM1HV3Wuww97K20z7+VzdeD+qA9MXSV/VAcyS&#10;7lHdGC7wmZrhXB3vPsX1F/1vG3Xjv8L1lpqVVvrtpKS0n03pgVsSGoQfi8PgtMRMxklj27Ey4K/V&#10;SYZrjSUB7aanN5SWCcwLjaWdQUUQWeLf9J/fazADfP0l2vigsaRc99dfawDsHyElpZmghJRMCWkw&#10;2rj/3L/3ZxrrlbQ0UUomIK/U2V7phVLtv5VUIF9oxlhrmD+UlFa59NDX6gCX13Nxr9WNcd24fq5D&#10;efS0RFJWnqYB+Vd/2A76rA6UHzUw7h2up8NT2ZK36qTIlYZJ9XUZND4mb5MSM0M7XtBPGjuDqXIJ&#10;8PO4XsX1bMN9+K1pJygbUtK2Ez3Nr/3rFw2gtPrOQHKC0kCzenLIxKA+19jL9DmWGiv39Q0dnrQx&#10;ebS+T35kRiePjeqQ2x9FcyVlqu2Ukl/VeZsG5icNEo5SohUWqrxvq6d1fw69zBvV2ZItOkQefgHQ&#10;M5NVva9+43fpUFbnVdfNpkPVJryUAJgE5UQqLY35rxqA+VljCZfqWhpUbQXOc40lq6XorTp1znZT&#10;bf1KR7aGNDXegrba+x3jftJBeSK9MF/mSMoq7PFBY+/wS3/81X9vO5IOzSaObN/vE2SUmmkKnMX1&#10;h8zDb4rXzSEroF6Div4+hyfSDr4cApxLQGnjm57hZw2ODSWkAWlgWS0zLseqmMrOkraNfkre9OB9&#10;r8pGW5qHzwWUeXjf73eiQ9Qm7OLLQcDZBOWOYHmmwmxDVoB0rtaFB/dCKkyDGs4g+0rzA+PJ6FYe&#10;vrLRSFmdxEXE93nvY6S0OffliTSPLyOAPsfpnOvoVDal7UrH0WzrMfThtJpDPDf9e5drSWOzgFkg&#10;t3GrIYMzFQIi4w3slLC0bys791cwHvfyfb2Y2PfFTsYrUOU4sQxuCU+kbcmYfMnXX5pwX2DuAmXl&#10;6HhgFzgYHKfKtsf8oz+u1AXE7zQUpbIyhsc7jdNqBjQlLWsQ3RbrGjMPTwepmoCsTvJiuNOQ3uQC&#10;2dsDfiGi2ePPnrN9eSJtS0XzgHUJPkZm2j7qfIlNmbYlB5gxSOZzf6oD1bf+uOq/e0D7BrmzIKys&#10;cTrte/9qYBKUa7x6kezKw9Nzl8aSgAUhzDA5B88ayGOIFaatyPExHcx6z108sXDJUF2mgnms1fFm&#10;pWcUzSzNfafE5JGTk4HwK3XA+q5O6hlYBhPz6FThzhdb2vpagrpywpxRsnnBdjkJJkp3AtJmx3V/&#10;/XV/naX9XLvspSlBudIgOGhqzeGJx5DFMlkocxOHK5Voci0umlmaZswVWaUNTVm2T2lDFV5VXNsc&#10;sNS90wAMS1qrfy8KA/ITDmeWmPKkqZGFIcl83/Na3YL4rrFE8TaEFg9ek7g4yRODkMXHU7UJKVxo&#10;Q1LIJG/ShEuaXTSzb+V5awJaHm1VxGtplGo4izYcq/QK/YnrPAamPf+Ko8rDV0H9THVaGrgghNd6&#10;Uf7sz8+9NK8FTtqQtKctJa0xyBeG7yqezJWUrk34rnGFvDNwijakmcDcF5S8UesGnrjWnhODjk4L&#10;r+V96HRw5x6lgWOmXzUO5lMqZGFI616U7py8jJOeaci9tyqgXpqoubxg1hoSHC6U8UGetIpl3G4K&#10;ktR6jLy4WqkyiRZVcy0BZUvi5d6QZBIzQPSe2bkM+eRe5vyedqhVdubgXSDLvTJpS7bCH1ZXreiC&#10;cP1t/75VcPJSlKaUef2kbqwGpIuFv2gApQFJ6dbyvnPOnWFLp5Qb5GgKZcJkZ6hoqaTM7Az3hXA1&#10;pPNyqQGM0piRNIzvNJaGGf/ytY6zVTn4v/vDhSGsVJqSYhmzZOkYC5RNZrLjqZQUr6XG07mx6r5Q&#10;xxMD0gvVgDRPKhsyiWaU+fKoOqQktfGRO1ObNAeUVfA0Y3e+ca44AyftRq9qF1g41OOQgqny2jwJ&#10;KSU9AZYKtptYi+nxuN0MgnOS/X2mNRkesdS+13Z53ksS2ycg/Zlq2zxxFTx3WCbgWkmJ5AsjMBkK&#10;pENEfDC2Oyktd4GSdmMW4jI04Ju7ZJ8Dfo/BWToyJnmN1wsNZWk/MViGgDJ8lIUhtplsBzJlmauY&#10;0t1946sZ7u0KdrrMAwPzVsMirNTgS4E00792cMgTH16krFSXtvnCVKoXZcWTyv6ssJH7qnaGh+aq&#10;74zh2ftySICOACfFgxE+574eh3n8amA6JniuQb1LQ4CcRSF2chwGqgBJ79FMqkJSDCqv8Zv6ezIS&#10;4JSpJ6cVVjk0UXox/GMNlN42HT2PxXN6H0eVAn4XB7WHJbTxkWllJhy87SMd2xE1QbnZbFzx0fK+&#10;DKIrjQtyLSHZca4yM46S7rJv7xJtXvUDNjC9YT9BydgbbcgsCnHc0TE2A8p2ISX4Zf+9J9rj8TmX&#10;aMf98jaF18rwcOEbLNJ2rDbtavLEe9DJE49HaNu8/tBfm6GxDMvdaDsMl6r+WY5OZUve9B38ofpJ&#10;DiYCkys7K9gNrirQbYnpgPkZrmOlUm6/YMjJe6UJeKc6LSkdJbgHwxj6scTMTV1u50HbjJcOD9C0&#10;J2lTnmm8UCkhWZdAnrAuwYuMphJ3GXzWwJtU5akBOR9VKrqZelwKStoLTrsxZJJSYgNmEJxUC1Ua&#10;zEB32z7vXuPAcLWdl4CklHSq0xNgMD1pkAgGKRcOx0UAuN8XGsJCr+l9V4v8XNu7ICnVpMH2c2Lg&#10;m6T/NNQl3GocB/YDFvhoGR+2tStgcg6zImmSJkEJFW4vkxOcIRMCweqM9ZWcWEqgBGceBqUn32qy&#10;lcOdymd7QVkaZG7WjKXNmfFXRg9YcfOEc14zTpl8bD1gq5KSBuU/6oD5Q2P7PflO2ztty1ywWfBR&#10;aZC9vG+TpeVD37jDNxkWSC89V2ulzsnUyqjm99ca1GQlTbMvGfg1Mxh39OqvVnJVbX6msXTifVsB&#10;6Jci3ycXdxZZUEpSsPxQB8b/1AHToLT6tuR1KId2t0FPSmC2SuMm+bMTlCEtpcHbpBiX6oKGz/37&#10;fFLGFDj9exai+juryqy9rPLZ6QzYGF+rDglZMqQ5km2yr3x9K0B6Dlop3QRl2tjfNRSc2KwxCBOg&#10;nzTUH1iTkM+cu2rB7qR90oxeNa6bk2rv3PnRLIiYC87WQBxW4EpMQFI1EGzSYDtmWOIszs2nT5io&#10;xgnIqWzRS1ILEFVxRRW2ofNnh9JAdKG1nUtHLzKkRqLm20uDzAJlIS2tAjjYynZzrIr7eAxOG8CM&#10;Y/qgYe57+D4rDQ+DmqqcPtOQFjPjHN6otlRwQVDaTIUx3kJlV+SxruPIfnGeWErIg7FXOoEMhjOe&#10;menlFCyVc/M89W0qgCkNHlnLoXCA/bOGOKRDFdUDsDKl52wQ7dRN376Z1cqiSGPpdaZxDr0CJaVg&#10;S+0kMHdWvbwSJRjIRxNDe3zMYrXdw4vwPM6vimfYh1Y/ZkcknlO6xsmVttOQfEiVAWlwMrDLeJa0&#10;rQ6tTrkTkhI1gZOq9gzv1+hvBabKFs0xZjIhpcVbUNqXCQRprG2yYCLz09ZImYJ81HjcrcxMFYWY&#10;zZvZoCw2tROY9xoPONORNxpSig7CWlWYIZfRfoYZrPJ9L6urCpCVqs0JmmISQUii3cyJZHHGW1E6&#10;YlOU5YcZqciah1yMnPuD0yxQNv68KFeCJ4zgpMTMvRwE5WO0bxuJ6tTAdIzR9k6ltiumprqZo3Yr&#10;SZOLzTaYQ1WTed0D09JF0KoEavV3sZQ7BE2CcsafF1E10st7wCttl1ttFzMwz1oZ6bznOQ6nHFsM&#10;o51L1f+cJwDTSXB2iDssfd/XAmV1n6l7k5/J35bAyXlv2avZh735MFd9Zwwxg+bZGb9/0rBBjDZL&#10;buh3lUuGjCgtMzZIUPGevoag5OOp03Pk9aaWOUBQOm/s1JxDJ7OLWQ9MvF8uuMpWZuyXhczUWgwx&#10;Zdx4yglMNZ+4mKQmKGf8eVGVU6WazEd7VOEUt+mgLFVzyzNOdV3ZQuyP1a2lWgZ+U53vuhcrjm7Q&#10;nidx8SQcgFIQ8NWUgMxUqWsLnnBezvecvfNpf1bht0naJSkTkNUDA9b9uZUTkM8N8nmpVrOWb9cg&#10;0otsST3/ngUZ+aSNlCzUAmR8At2BZFfdtwLKr0GVV5zjyjQg59PpRGkwn6p6BAM5Exbkf25l4XYZ&#10;aQd/9gElQznMf3qyqop0lohlGKeyZ5IoCVP6ZsyssjN9Hp0uOiiPOLcyVdgmsyIea/btNZ0d9ykX&#10;agKBYbSqbJBVQI5TvsPvjivnw3DJ6ww3VRvHdlIJyok/L7KadYm9gbnSWCJl0Sj3d7Mt1mIy37wr&#10;xmbJusZ7Sii/Vs4ZA8gGJivQmdXxfS0VSFWIJIPzr0HJm9ZmLWl7Ll2573I1S0cvUldjOYznrFy1&#10;z0fanh9qv9lqfI6jk5LyUh0gvWPwgwYDn7YWQyaszrYX7ba8nYEmQeZspXH8k6/neG81agBRMlAV&#10;8c+iMsC70tgJyKdHeJyWvilp2Wd+PnRYJZ2KzNQQmJn2415580L9bwSoizD49ytZOGxKQFZ7c1r2&#10;/4imQJkTxapr/vnQZf+b1XfGI1m/+BRtcYOT/28miyBoo6R54LayQIBSj6X6ZJDBl4+P8QL0wqEU&#10;t0a41QBQAzLNkIqXhyYC0yo304beEZDjMz88do+XoFyr/dd+WaeZsemMdtCkmKQ5NmXGCT3BlHK2&#10;KzPRX4VhMhjOlOPHxmCrXXI/0ZaZmZL2DL8zDGVpQU88J+19HAblg7oFZ4By+8RU3PTQlHasK3v4&#10;D23me1b/uyj5k4ZQloWEC3qlsUbzZjSCsrKzbbpVCZKRCt93iy2pCifYWHZZ/JO2n4bBBwwwUO4B&#10;0wPMzU2WktUOSktKl1VZIlPSEmSX2pYUtCmF36nyGf4S7mGJacmSKvqlwUn+MNKx1qCpcouI+eJF&#10;6X5SSnLjmPlQbbFwW5yjfPAVnyk6N7KyuCCjyrKwdm6jYcK8HdWdoWoluDnpua2CtX/ciktQSnXg&#10;nZ69gU7TodpSmguP9ZqeAHvb/vs69/u1ct+cUNqT9/ietQKpajlnNHE+aDBlHjWWqrlAbUt6jgxI&#10;P4GNtZm3aLcKv23R0iJfhjyqCpmc0FYAtcosZBCWg3VVtA9nUZwjT8lmUFKVW41bSlTlV7nYMkDs&#10;cbDUrqWyn+t9T0mUVN3WSP5MTdaqoufntcaZNpojnNMUGpSQfP6oK9krSelrm7QLlFV8kDE6H1WV&#10;8ZnGjK1A6YGTDBTuI/mu4UnABqVrKukp5p4Uj5HApEeeQfcqm0OHi0yd8iTpgOTv5GfFn/xu6p5M&#10;QnAzHMeYXrI0XmieN5/fEh7kBaWz58jz85+GOWI8eCQA9n3AVTIrbTv/byJ3EFLVTQXDK6IEZgbm&#10;m6R/Ney4+6ZhA5kdD6nOxz5p+xF+ZPRcacaQSy7IzAylJvGxKs6pAu68nilb4ffHOCwpbZLQRMpF&#10;+qTxHv0qakBQJh/mzhH3kWdkZJLmqG+GZNwRP4PcT6Lwis2nIbRKy3KgrXt49f3TD/pfDWrBEpLZ&#10;IjLV6j//SqXaJpDjTUnH+tDcO26bSRrXVzJmaD484TsG/Qk+g4zXM6eecdqswhJ4k/Fez1M6QFMm&#10;CA/3zw6eceDdkP9qW1IyHLhTSkoNUDYe2UIp+V2DRLSqvdX2fuMqae92ySgGXe3BUSXkYBlLS1uF&#10;K/lO2/8TWdmwSSnxOHb3y/2xilLfJivu/ZfIlJT+LcM2lvhZr2mVakfyDtdzUXgODLwMVnMc1dNE&#10;poCZmmJqjr5p257M+oRJmmtTMi13pUHaMGDuLQ/0+HIv9irapXTg46MtjWw0e6AerI16gjKD7F7N&#10;fq4NvfPWvp6qX5ZCnAjauDYl3N6Fxv8h+ahBXZqHHpfDJj9xPztkXvjqr2GCwiozpfUtziEo6Qz9&#10;1PB8odaDU8kLzn/uvco5soPDaqxFUlJaBkqrIaoiM9mAdCyLJVH0YqVxDDINdQ7Y2z5/4H3+OZQD&#10;2JlqowmQD52f8pxTTeV+o9ySalA4lbeJth81SDt7uHxcCm0vA1LolyWjowZW31abBKalpTUI7drk&#10;Cbc80+ZupXcrTTY1R9yGOysMRGqCsti9mJKO3pdVFZ9a0dqTbaqAVG2dqFKWDFZT1RLgBFHr7zlo&#10;4Le8Wtpr7gfVp/PgVtOmx/53B5tp6lDSuJTOoOQis6qmM0nb1pIpeeP7E5Scq3xWueepqvpZOkeW&#10;kATkRponJaX5jo5ByM8p3TKAXUmklEoEkyc/H7hJKeDzOPlp/2W/qKYISHqlBKWiLbfHIoO0B6Ux&#10;oGyOGFC0v90eJ5JlY3RgbjQOflfCIDMnCcrHuGdWZrUc0yoU2JqjqlRxL0BKO0BZSEtKE3ayqkiv&#10;ANkCZUomhjjoaVKKWFIm8yqDvMoatfpUTUZKTXrO5o3Vte/PjE+rbI5hJY+HkjmTAZTitJvTfkst&#10;Qpv9Ru0FWpkz+87Rr8qppf/PuJpzfuMfbWkrenCtPRwtT5dB5FzZfM2Y31YXi36xT2nbTvVJ6FPG&#10;DNkvf28Gmg8+8gELBFXaab4Pazlp+hDU6dDRe+ciqbJmOU+Zfpzyvveao33+MHQWKCVN7WwkIKYC&#10;snPiYARBFVT+1VkPdseOy3W8n9un7FvVL2Zb3Bbzyq2YaE5wSn5nnlKCJc9oLzLkUvWpJUwYrmvF&#10;bveao+f83/dsUP66YAwCMiyBuCSbkwMnc0sw7ujXVJ53bp/m9MvnqLjPEhPB3/u81sKurs/3FU3N&#10;05TGID17jubSYlBKWwCQaumzZPKlsYTy66KBTvRrV58Y0F/Ur0Zb+0jjg1yffCqEyHPm6dlzNIf2&#10;AuWogW0gSMsBadrqzF42Sd0n6YX7tYAXS8Y06/pdfDrgPB1kjqbo2aAcNdYGwyI65CAP1Sdpfr/m&#10;3nOqvUO08dy2D33fuXRQUJ7oRIeguUbuiU70anQC5YmOjk6gPNHR0QmUJzo6+j/a2fzOUGHsYQAA&#10;AABJRU5ErkJgglBLAwQKAAAAAAAAACEAzbt09U9BAABPQQAAFAAAAGRycy9tZWRpYS9pbWFnZTEu&#10;cG5niVBORw0KGgoAAAANSUhEUgAAANgAAAC+CAYAAABXjcGqAAAAAXNSR0IArs4c6QAAAARnQU1B&#10;AACxjwv8YQUAAAAJcEhZcwAAIdUAACHVAQSctJ0AAEDkSURBVHhe7d3Zs59VlTfwBnkRY4gYJkUk&#10;YRQiIvOMzBBRQIGIA4qNthdWWVZXlyV91TdiQyMtGGlIzwT7Ai7aO/+9fr+flb2fes7J7wwZTs7J&#10;yV5Vq57f8Dx7WOu79lp7fP5q0KBBgwYNGjRo0KBBm0r/93//d1Yu+OwDBw584lSwvOTZ8h406PSn&#10;BmbAXmJI//AP/3DObbfd9v/y+dxf/OIXn/yv//qv8zaS5SEvecp7XpZevmF4g7Yydc8wGVMD8rn7&#10;9+//5DvvvPPJjz766FNvvfXWp/L7jvDO8K7f//73F+S6+4MPPrhwI1keLa9dLe8dyqJMyqaMyprf&#10;y/h6PWaedtCgU05nBZCAWMbUwHnugw8+eN7PfvazHYcPH/50wFtGFDDvPnjw4IX5fvHbb799aT5f&#10;9p//+Z9ffO+99/bmt6v/+Mc/XvNv//ZvG8LSloe85ClvZVAWZVI2ZVRWZVZ2degGh1sd1XUY26AN&#10;o/JSgKaVBzwtvxDs0KFDO954443zAfW3v/3tha+99trF//RP//S5gPbyP/3pT3sawK/9l3/5ly+9&#10;++67N+R647/+67/eHAO4LXxnPt+9kSwPeeXzzfJuZfiSMilbK+Plyqzs6qAu6qRu6qiu6tzqPrzb&#10;oJNCU+iXVr08VMBVBpXrzgDvAl4goLw0nuALAeXe999//+oG3n3/8R//8dVuRLn37niQe8MPfPjh&#10;hw+FH83nJ8NP5b9v4Nz/zZPJPV15yEue8laG8L3K1I0v939VmZWd11MXdVI3dcy9Qsydre7l4ciE&#10;bIaxDToWmrwUAOVzGRVwvf76658JGHc30F0WIO5hUDxCrl8J3xq+K/fcFyA++O///u+P/vd///cT&#10;AA7wuT4dfjafvx2gv5D/vhPgfjfX7+X3728ES7vl8R15yju/Pxt+upXpKWVUVmVW9vx+V6vLV9SN&#10;wamrOqs7GZAFmTTZlLF170aGR0Q5aFCot8DA0UBy7t/+7d8akNgpVArwLvrnf/7nz3/wwQdXBHRl&#10;UAHbV7T8DCqh1wMB6MPhMibgDai/FX4esPP7dwPa7+X6A5zPL+W/H+a/H+X641z/eiO55SGvH8p7&#10;Vg5lKuNT1vC3lF0d8juje1jd4tV4utvUuTUmV5MFmZANGZFVk9m5c0Nrsh10JhLlY4BI594Q9nlv&#10;vvnmp3OdjCrf92jBA7QvB2i3MKhcH8gV+CrECxCfCVi/ffjw4QMBaXmkXH8QEP4w/7+czz/O/xPg&#10;89sr+e+V/P6TfP/pqWB5yVPe+V7lUCZlU0ZlVeb8Xh5PXdRJ3dRRXdW51Z0MbiETsiGjbmxk12Ro&#10;sMdUxCe6nJvYB213aso+++OPPzYXJASsQQojajr6AGMAIADbF4AB0t3Cp/Bj+e3r3aACxAMB4nfz&#10;vbxSwPmjALUMCpBz/QnO558mPJs49/xN5//5n//52angeZ7zsijbrJzK/OPc87K6qJO6qWN+nwyO&#10;DMiCTMiGjPLbPjIjOzIkSzIlWzImazIPD0PbxlSG1bxVGVZ41+9+97uLdOjTKl+VUMgIWxlVgPM1&#10;QMpvwr5n8/35XF8Mf78bFEDmc3mlXAuo+X3TDOlYeV5GZVZ2dVCXVqcpxFRndSeDJotnyYaMyIrM&#10;yK7J8CoyJVsybrKuyW46aLoYtE2or6Q4N2CpAYvWb7jE8LQwJ4C4MUC5IyB5AGACnqcCujKqsBb8&#10;B+Ef5vNkUICYa3mBOVD/9Kc/bVmDWouVfV6XXr9W1zI4MiALMiEbMsq9Bk7K2JoM7yBTsiVjsu59&#10;tTxXo5B0QjdHVDTotKN5/0oH/Fe/+lWFgfoLbVTsunTab0poc2cAYdTPIMXTAJPriwAESACVFlyf&#10;ZUnIB4ydF4F1O/C8jvOQkizIhGzIiKzIrMmODJ8gU7IlY7Imc7KnA7qgk3k/ralt0FanpqxPRMH/&#10;7+WXXz6PMl999dULA5DPR8FXBRzVtwrfE2A8lJBmf8DyTPiFfP4+wKRFfjlAmcI+wMr/Z4RRrcTz&#10;upPF3NjIiszIjgzJkkzJlozJmszJng7ogk7oho7ois6GoW19Orsb1iuvvFKGlc72ZfoEJlLff//9&#10;2wOGB6Jo/QaTu98Ofye/6Vf9KL/9OLwk/JsDaxHwjpeTx990BtiN4Hkei8pwvDyXSZdT8vgJ2ZEh&#10;WTaZfoeMm6yF3kYhb6cLOqEbOqKrmaGNsHGL0eSxEuNPHovy0h+4shuWvkEUbX7nmYDBvI/5KR13&#10;o2Y682VUJwrGOfhwD61a2uURcfKuMCvXGkjYCJZ2y2PKF/fyLA918aI6rZeTdhmcPOSbzy+Tcb7r&#10;x+rPPkMHdNENjY66oX388cc7rf6PHk3yj8GQTSbCP5sytH6J8a0sMDx8mTBkblhR9ONhqxdeyLXC&#10;wPA0nN5b++MB2HKAJs0lxgTc8mlGPA2D51p9FyFV7qlJ35PJ0mwhb83JtTxrGqGBfwqBcS/38vos&#10;qvNq7JmkV165pVvD/2HzgupKBya0H58b2h/+8Icr9dEMhvzd3/3dp/ft21cDIS1sHIZ2iqm8ltGo&#10;l156qSaHY2Cfo6RFhhXlWlVhEtVqhgJXuMKogO64Wu0OwOUeStoAHJD/OACvfknyrCHufAZ8qzsO&#10;hJ8/fPjwtHoiv3/9ZLI0pS0Peckzv9fyLGXJ51pRoozK2o2u1eEoD7dIBmsx2ZJxS68P+zN2uqgB&#10;kfDjCRetGLnNSpG33377iny+JDrdZUsNHdN10/mgDabJa4XPe+edd3aFbQO5gnIoqbWKNSJIiVFq&#10;GVa4PFZ4GlZfBIqVGMj6c1g6SbMMCnByLc8kr/xf80X5bHVHLUMK0MuQdPzDjwfUj+a5B/PffSlz&#10;LbxNmHvHyWBpSVPa8pCXPOWtDMqiTK1sB5RVmfO5PJ26tDpNBjev+7EaXH9OOi3N8mhNN2Vo+ayP&#10;dm8ayptzvfb111+//ODBg0J9E9amV2pxccPAoI0gIUP3Wv/4j//42RiSIfdr4rW+SjkBl4nhGmqP&#10;4qqPRZlNqRUKUvQiEKzE3bB6SyydfJ+MKt8N5dcwdX6rBbW5t1Y8BORPdkMK3w/0+X57+BZlTtkt&#10;waoV7MJaHjj3nBC3UOsqaba0vywveco799ytLMqkbPn+pLK2Mhv0EcIZcq9pCnXMb3+tzupOBl2O&#10;x2Nonm3p9AGR6qPl+3P5/6no9GENRMp+Y/gqYSNd0zndw0CDw6CTSLVlZJHXCt8RJT0YxQmLnqOs&#10;DgxKDB8zILpRCZE6GJLGtKohPK1qCD8XkNaqhnx+PPc8lPLcH6BYs3dbAH5z/v9ygH/9W2+9pTHY&#10;m4bgChOwwPPmm29eoqUGIpznL/jzn/98XOzZno40pS0PeclT3sqgLMqkbMqorMqs7M3TWX9o8vi5&#10;VkdD79PqFbLIb2VwZHQ8sk0aU+gYrsGQXBm2sPnJ5L8kbKRzuoeBvlXmCDQGnQjVZLGW62c/+9kO&#10;wOG1wjYxltcKPx6FPRuF6dtodadQkBIpdL3Kx3l+yUiYVjafy0uFLeY1x/NtnjKgsDaRF3ggbM/X&#10;tM0jYLBbuTYzAnnAUobUVujb7rFLZ76tQq+zM3LvSeE2EneetOUhL3nKWxmUpRteK+OSbTfqok7q&#10;lroLaZ9WZ3UnA7JoMiljI6sms3XLueslz0+yThoaxe8n3QNNvhU25vNNdB4ubwYLM282QsbjpLMs&#10;EgWYgGBnhF1eK8K+IWDRz7B5kNd4Lsr5Xth6uUnZx2JYWlTg6MqWTtKoVjVA+16uL+R3gwXfSL7l&#10;pVKG7qWEe/tStmuBNQA273ZJ7tud+y4I2KezMIx2NvD3dXlGyfQptcYnlaUp7Xz+RDvwpg7ZUQZl&#10;CRsS36WMytoagNrnpi7qpG75T99w8m5kQBZk0mRTUx1klt+nEVkyXSTr5dz1RGeeD1eDFq6wMazf&#10;St50Xt4seV0ME7DRFhIPIztGIrAKCW3u+81vfqO1vToCvikCL68VLq9FwVrSfK+Q5XgMK88Kc/pW&#10;DhPO1acKP5f0vxlDqqU/ud4TLi8lzFKm3PNF5UtZL/r1r3/9GYrPvTv6YTL5zJDqbIsG+Dlv6FaO&#10;2RD3lGc3uvA5yqaMyqrMyq4O6qJO6hYj0ze8Xp1b3e9psniCbMiIrMiM7MiQLPPbMRtanv1p0pxP&#10;WL+U5+lBuErn5c3IXfnaxs/z1CU8jGwdVGDQ4goDhDQRtAnj6yJY2++1orbZ17A7hUboZViUsx7D&#10;ck8fWqdMz4fLW4XNRxlVqz5VQGT07b6A7LbwjWnVJy8VxV5iXV2uFeqlX1B7oPK9G1MH91ZWfJWv&#10;lbXOGlEHdemhZavj5N3IgCzIhGyajPqOA1MBk1cj2ybjach/kU7m3A2NTj0vHbqmc/mEYcBo8XWw&#10;0UPGsVJ/HcTda1Vt2qPY3/3ud19Ma2Ve664I89HwM1FUea0IvLzWsRgWpuymdIapD1GjWEnbkP43&#10;c7Xa42v5fFcAdXPKc30Mfa8J7L//+7+/OGCrVeHmaHLdbudTdGNbcg5Jq6sw9wIyIAsyIRsyIisy&#10;I7smwxrFbbItPTWZrzt0d083NGnk+ZfoPmlbDfIoTMBG+o5fhBWYgZ0WMg5aRrVl/y9/+csnI7zz&#10;0zpekpZyr5Yy3y0UpTibHA29VxhC8BSwVggyN6zGk8eSXj5XGBi2ofL+1jrWbl3xfvhSrSSAGTRo&#10;oDsTTlgqY1PHVtcyuDYos5NMyIaMyIrMyI4MmywrfGw6K49Gb7mWHtZjaHTbjcyzSccopvSsb9QQ&#10;wobIAlYuyefzYUiZlf9INQbVSGFaI/2A6m9RWIT41XwHeJOjz+X6/Qh8GnpfT2w/bwU9l+vUgc7z&#10;k2HJJy3irVrEAKXWxtksqD+iZTQ4IHRaZlRnFM2NjSzIhGzIiKzIjOxaxHErmZItGZN1M4zJo+W6&#10;7rCeruncczAAC/kME/uTpvnFm2EGdmAIlpQzxT7jjayMK4qr+S1KSqxf/a0I7sEI0RIiQ8MGHZwd&#10;USEhgS9SRGdKc0+7d4lhhSsUDE+GlfxuSEf+SgrK52m/UspW3irl3M6e6lhpCiPJhozIiszIjgzJ&#10;kkyXGxqjaDqolTVzfa7Xm3kGFmACNvJ96pfBDgzBEkyd6UY2GZfRoBbXfykKuSMCfCQCtLLgOxFq&#10;tXr5bAXFmqNSc6+VZ2pUMOnVItM8S8mP5/MSwzInlHKUYSlP91bKeKSog1ahaWMr2TUZ1sbWuaGR&#10;efgxOqALOqGbfJ7C/fUYGc4z1S+DjXD1y2AGdmAIlvoI45mqx7N0ogmgG1diaAd2mnMxuWhEakl/&#10;yyjUIqHPOfcZdp+Hg1o5+72kV9skcl2yehsY7EdSFiNRFHImhoAnSmRGdm3OrfbjkW03NDLnZaKP&#10;++mCTuiGjuiq6YzhrBkywoJ7YQNGYEV6sANDsDQ3sjYIdcbo9CjP1Y0rwnosgjOJ6TDO6m8R5HqG&#10;eClGK5hnJ6+V36wiNzn8kPTTIa/1bUmvDCtch2c2UFTHeBjX8VMPo8myG1qT8W4yZ2jpK1kb6URh&#10;O51NWlvsO3kzOqTLRTruDAvdyGAEVmAm32FnoZGdKZ6sjMtqAhVPvP6FCP36CHsyrnzWgZ02Qa7X&#10;uNzrmaRTYUPSKK8VYd8Xpd6c67Xyc/b6z3/+8zIsYU3KVB5rGNbJo5k8p9Cxybz269FF08l93ZvR&#10;WdNd6Z1OF+m689zIPAMzsJPvZWQwBVt0Dmswt92NrM4iVNG48slzzY0rQqqRQkIjvEWC7UzAEewS&#10;AUdZP0gYaFCkvJaY3Bq7KHOPFxvoH7z1Vr1GqO+YHXQKiKybzKuPRhd0Qjd0RFd01nRXA1rd0Oh4&#10;rQa2GxrswBAsdSPrngzmYK/Nk2073de6QkO787Bwbly5fu94jCvPLZkfiZKeTLr3pXW0HeQaKxDy&#10;zGetTEgL1jfvDdocMsx/Ll3QSVsdUtuN6Izu6LDp8pgGQOZGluemcHFuZLAHg83Ito0nm8LClTxX&#10;BFh9ri7MRQLEhIwJM8/WSFKuljgJCe0Dqxn+KGyfFtJ2jeRXB6rMvNYIBTeRujejE7qhI7qiM7qj&#10;Q7qkU7ptOp66CqsZWm90mwdcYmTCRdjrnmy7hItlXFqNuXEJCwiyCWAa0FjLc/VWyr2eEU7ke61R&#10;S8vl7SA1FxJlfaEvn5l5rWFYW4foorYh0RFd0VmfA226rDWnPWSkc7pfD0Y6PmALxmAt6S8JF2Hy&#10;dDeyMi6z6n0SWQVVtLVShmkn4zp8+PBPFgmsc4Q+DcGndRI+WOzrdTxPJs37opBaZe1sdAI0+dk6&#10;2MNrbU2q0UY6ois6ay8urF0TdEq3dNx0PS3shoVFGOkMS+4Nl5HletQQ/mk/GS3OZVxpUXaZCzEB&#10;qIKpsMnGJcYV4a0aY3fjyjPV38oztfM1inAy0d0JMawd3JP/LMatfUIpwtjCcHoQHZ1DZ3RHh3RJ&#10;p3RLx3RN53QPA2sZGSzBFGzBWJ7Rv4e5MjJYhElGLd/WJzt9SMsUtsxoVwT1Oa4/lamwsBtXrlNY&#10;uJ64Olz9rbROtpM8HeE/QlhJ9/p0Xp1/XiHhzGsNOo2IzuiODukyYeMX6JaO6ZrO6R4GYAEmYGMR&#10;ZjBM9XAR1rqR8WSwCJOwCaNhWD1tMHNWA/nO1oG9Jp1XJ+oS0rMRkln3dXkuAurGFeO0Zb/6WxGQ&#10;DX+3RvjX5lob71544YVPnWkz9tuQaoUPXdIp3TYdW9NY/TIYgIVuZDCyCDt4uSeDvTzLGz4Ck7AJ&#10;o7AKs/I/UowtTGJaAkoLcWFanisT83px3cOp1LP5bjNeLX9ay7jS2lRYSJB51uSznbNPRij3R+hf&#10;jWu/2naJXHcZFUrWtSi3CjHodCY6rFFGum06rjNY6B4GGhbMd5WRwcoiDOFuZDAHezCYZ5+FSdiE&#10;UViF2dYf27JUc12p8HmJcS9IJb6Y1sIb9Z0Fb5Hti6mk02VXHS3sAskzto6XcaXlei6fn4hQ7omQ&#10;q79li0SuVgd09z481/ahGgChWzpuuq5+GQzAAkzABozAyloNNszBHgzCIkzCJozCKszC7ladI1Og&#10;Esgbb7xx/m+O7MtxNJhO6v5UzqExjlKbticsEgIBEQSBaZ1SeUO0jkXzCtN70pLts8vZZr9+Tl4z&#10;rkHbkOiWjvs5mHQPA7AAE7ABI7ACM7CzkpHBHOzBICzCJGzCKKzCLOzCcLLecg12bTE3Q9/7XTqS&#10;qYCtIXafOhCldrOmcqu2Mvm/bzMxgcww9+f58lwR7uUEbVh3dgbDoO1NtXCYzukeBmABJmADRhpW&#10;prWri7CFYQ8GYbE33jAKqzALu+18la3V3eBWxcxtwnBvCntzKvBwKmJPl4Nk1oyVsXu0MHlGP83q&#10;DAMa9ydWvjGd3isIeDaYMYzrzKFqwOkeBmABJmADRmAFZmAHhhZhqzMMugcm85z5NWd8PAyzsAvD&#10;8tlKQ/fiZWfu7Upn0Upp+37uSyW+Ma/4Wsblf/eFLZky2vNM0rLN5KuJj/fqiGrFhnGdsVRGBgOw&#10;ABOwESNzBLhXUk2j0+vFWm/IYRVmYReGg+cauk+emx8mqnQKs6OtkL4mBb8jhXZITbnuVH7drQoB&#10;5bk+yvNoKnt7WpRy3eFPJ7sxDH9mE92fAwswARvxZI7+XrIyCJbWMjL3wCaMNqzaNlOhYsJQCxZ2&#10;tMZ8U+nsFOaTRmCcLqRFSUvgxF0HRdYwagq/Zlyssu71TO53LPXjScsE43XLOp/DuAZVxNQH02AE&#10;VmAGdjruGqZW7e/DZscdzMIuDMMyTMN28tu0aOksnU8b6cxVWK1sdCeF9n6qKTRUkbVGdsK1UTL3&#10;13B8WqW7pcddJwQ4PZezDNowggWYgA0YgRWYgR0YgiWYgq2VPFkfsYZRWG2Y/ToMSw+mYbsNpp36&#10;ht2kXB/YOHz48JUp2K2poFNea+g0ha1RnbXmJlQw93lXlFh4f4R2b4S3L+laKjNtkhs7jgd1goU+&#10;sAYjsAIzsANDDUs1LbRa9ASbMAqrMNuwa8vTrTAN2/LYjAnomp+Iq66BjbhpCzMfSAG92M2ZgxUH&#10;r2Rcfte6EECuNfHnWWkkva+Y70jaF8wqN4xr0HKa9hnCCszATschTDVsrbokrxsZzMbQvHa3cAjT&#10;sA3jsJ78TlmoKAb24oAdbYbdjtQ7U4ka2Ogtx2qV4rZz79Ry5GoXa7Uccc9XSjd57EheY1Bj0GoE&#10;GzXIBjOwA0OwBFM9koK11UJFWIVZ2M29jvezBepO2JYurMN8y2/DqbzXL3/5S53Ay2PxN4UfisU7&#10;uMQGt1XnvHqFVFyF8rkmk/O8d1JdJ/ZNxU6fxZeDNptqcTnMwA4MwRJMNWzVe7lhbrUGH2bDNTcW&#10;Y6sBD9iGcVg/JV5M7MuStRjhS1IhK529HfGogY1FFZkZl7VjdZ5dd8kmDtNq1AlASXssgRq0boIV&#10;mIEdGIIlmIItGIO1hrkVjWzRgEf4LhiH9XB5sQ0dC5C4d0mxaDHvu+++W94rlagToVKgWg61mvfq&#10;LUXuqSH5PFuhYQRyZX6bTyYP7zVovVTbXGAHhmApuPJO6goVYQ3mYG81Lwa7MJznbI3ykviHYBzW&#10;YR72N9LAqhLWasVtXpyWwnuivFDbC7QdcV2thIIuqkD3XmEVqNAwFbKI9650Jp3FcGlaiBEaDjpe&#10;mvYhwhJMwRaMwVrD3JqhIgznnlrhAdswDuswP1unuCH4rAk+bjgtxOXde8XKWXp1JrUAKxW+tQ61&#10;WiOVXRIapjIVGmohkscIDQcdF8EODMESTC0PFWGvYXDFLkzDqfEBq/QdS1FeDOZ79yVZnXwDMyTa&#10;14GlZfBC6ruS+f4Uwhb+Kng+LzQunP9q1FDBcz0qNEzrY9RwDMkPOhGCHacJ74Ap2IIxWGMsDXs1&#10;P7sIozj/lRdrmP4OjMO6EUXYZwNs4Uh2J4/K/TrQ34k8WoZDhw55vZDjqdf0Xgqd/y3C9GZ6b5Cv&#10;QnPjfcY86Y3QcNDJoLNgqa8w6qEizAWnhuBrGgkmF2F17sVgG8ZhHeZhnw2c9G4M15sY9JO2CrS5&#10;htuT+RMp5AHxqgKtVGC/h1cNDfft2zdGDQedNIIlmFotVITJ1TAL07CdzwdgHeZhv+1JO7ldGR27&#10;JLjDCuYU9kvJ/N5Y+DeTuZepmTtYNabN/7XWMBX0ArYKDZPOVWkZLpq53OG9Bp0sqlUesAVjsAZz&#10;MZRaygeLMAmbK0VdMA3bMA7rMA/7bIAttMGOk0I1uPHhhx/uMlz53nvvfTWtwSO9oMl4RXfr93B5&#10;r/CLYacCOVOhzqVLujVquKFzC4POSIIp2IIxWIO5GNk9we1TDYvr8WLmxcoxwDzsswG2wCaSzUnB&#10;7dlaAktGdPRSyJpYVsjmQhd2GOfeK/fUiEwq+bBCJja+IgW84Be/+MUYNRy0YQRbDWO1nSr4vZmh&#10;BJOW5tUxFjzVIvxi2IZxWId52GcDbIFNJIsTxm652hRwpw5eEneqz9eS4bTfixEtKpw5hV7AcM0p&#10;pHJ363TG1dYGyqQ7JpQHbSTVyiNYgzkhHi8WzIqkpr7YSmEibDeM134x2GcDbIFNnHDXhptNIufa&#10;fJaE9yQD7zW2sW3Jot5FhbP0JPdNi3l5r1ynzWzDew06RVRerGM4jbzzYh4Nexl+9cVWWtoH2zAO&#10;6zAP+2xAOtJjGyfavTnbASBcotls1p+Cee1nDW6EF1p/914pXI0c5lp9Ly2IlsSM+NjjNegUUXmx&#10;Pmx/6NCh64NNL5bwiiQH4a64vA+24bhh3Tkx32ADbMHgCdtI+sftJKaC6STG8r+cwjhgpCbsWL6C&#10;rWRg+a8sP/x8CvNYnrsl1+G9Bp1yat0c+8a8lP2qYPH24PnJXJ11v+ISv+XjCLDPBthCDO3zbION&#10;JIvjchQVHsYoPpPMr+Aak7gX5j3PcBgQ17rcwJpxVXiYq5NXHd12f9zrDVoQ3kuhhvcadKqojyg6&#10;x+PgwYOXBZM3MpRg9VmGw4BWMjAYnzsLNsAW2ATbYCPJ4tixzOrfeuutWhoV47jGAEUy8lK0Cg8Z&#10;0UreK//X4EYKV0tNUpA7Ehpe9eqrr17YdqAO7zXolFLH83w0PNh8KjyNhq9kZLAO87DPBtgCm2Ab&#10;0pR2y2bdNI2+vPbaa5cmsRuSqHO8n0kG318pPPQ9//V9NTV/kIp4u2DNH7zzzju7xrzXoM0gmONt&#10;fv3rX3/GQFvwPA12hFfchd8NrGG+IjK2wCbYxnGNhneXmgd3cqkxkq8kYSf1mj/4YSz9leUFmRem&#10;h4dhHcn748HqlJ4+uJEshoENOtVUTgMGvUmTgcAmjMJqw+zCqMxvMA/7bIAtsAm2wUaO2WnkoToW&#10;oA9tJmPLTKa1h7kuHD30m/9yv5dQ1ylR8V5e23lVP6EnyY/wcNCmkFAOBn/7299eCJO6LjAKqzC7&#10;Fq4b9mttIpuYD9ezmZbN2uTm8Hmx8t0J666OdVe8mkRfTAYL+1++pwBThzDXCg9TiJuTxuXCQwUZ&#10;4eGgzaIeJsIiTOq6wCisNsyuGiY27DsB7Sk2wTbYCFs5FgOr1Rtxe3UctrmrJFzzBuFypasVwv9x&#10;p1N4+O6779boYXvd0AgPB20mFbZhsc+JwSiswizswvAibMN8+7+wzSbYBhthK8eC7YpV43lq/ivX&#10;mv8KT+u3Vhptyf9TeBjL3h+u8JCV22matEd4OGizqXY9wyRsBq9es7VmmAjzsM8G2AKbYBvNRtY/&#10;H9YHOBJnnj93o/n+fDKo1fMrGVh+Pyo8NHqYzMfo4aAtQR3fMAmby8NEGF7JwGCfDbCFcI2OsxG2&#10;sm58iyXDNcAR3hsrvy0JP9ne8L5w1luBck8NZSaz2gVqKDMF2GfEpk8uJ/lhYIM2m44aTYRVmIVd&#10;GIbl5UYG87DPBtgCm2AbbIStsBm20/JYmcSSubFGWmLZVydzh+pP6w9lvpKB5T6vfXV0dk3GxYNd&#10;I50xejhoi9HZfTSxYxxmYReGVzIwv7MBtsAmPOd56bCZ1g9bnVh3eNq9HAu/L4nVBHOsd+HKY4VJ&#10;ptX/yrWsOxnfHg+299VXX/1s0tuYk3gGDTo+4sXOhU0YhVWYbdhdsR8G+2yALbAJtsFG2AqbYTst&#10;/cUkhnSTTlv4c0K8Q4cO1QBHeMWl/d3AuM9wLetPxrekIF90LkLSGAfaDNpKVAfjGK6HUViFWdiF&#10;4dUMjA2whfC32QYbYStshu2s1Q+rDqCM4/5qgCOW6siraYHv8vAQJ1OWbSKu3vGVZx9xllye/4IF&#10;lmta9qBBp5i6I4HRdu7hI7ALww3LRzmSFiZOC3/ZBhthK2yG7STpVQ1s2pyWh/foxOX6ROvUletc&#10;ZGD5r08w19EAKeA0hGmtVtIdBjZoq1GttZ1PRcEuDMMyTC/HOeyzAbbAJthGs5Fa0cF2ku7KYw2x&#10;6jqeLQ99Nmz+yqs5V13Bgf3OdYa9mWKahBObHu9q40GDNpJg0rkafawBZmEXhmEZppfjHPb93myh&#10;VnSwEbZiKSDbYUMti6NJpnn4vI8++mj3ohHERW4TyzQtgEm4Ws6fz9MyEqM1iUvHCOKgLUUwCZsw&#10;CqswC7sd6zC9COtswP/uYxtshK3Eu12Y31YfSewG9r//+7+1BywJeOfyN1m1RFcysPxX26qbVdf+&#10;r35I45puc9CgzaHqDvXDdGEWdmE4xlLdoUVY7wbGJtgGG2ErbCa/H5+BJdPaA7aWgeVey02ezLO3&#10;Ja7dE3e56W9qHzRoBaruEIzCKszCLgyvZWBsgU2ckIG9995717aHa5Hveg0sLnMysLQK/W0Uw8AG&#10;bTWqFUsw2g0Mdo/FwNgGG2Erp9zA8uyejz/+eBjYoK1KZWAwCqvDwAYNOrk0DGzQoA2kYWCDBm0g&#10;DQMbNGgDaRjYoEEbSMPABg3aQBoGNmjQBtLpbWBjonnQFqcysE2baM7DY6nUoO1Mm7tUam5gSXAs&#10;9h203WjzFvuO7SqDtjttynaVuMux4XLQGUEweco3XIbGkQGDzhQ69UcGhMahN4POCILJGNapPfTG&#10;kVM94/A4tm3QdqVNO7ZtHDw66EygzTl4FOn85cZxdPag7UybenR2zXDrtIXHyx8GbTfa3Jc/iCF1&#10;1pLZeH3RoG1HHd8wuSmvLwpNAx3zIczweAHfoO1Am/sCvtB4heyg7Upb4hWyvR82XoI+aFsR7MEg&#10;LMLk8vAQdldzHg37J/wS9DIwBdF5i4HsSaK3Js58IhkcSAFWnCfwm/9yf4WJ+bw/lZiWkozRxEGb&#10;TDV6CIswGQ92B4zCKsyuheuG/VrBwSbYBhthK8dkYLOO4M6DBw9eFiv/ShJ9OBnoh63YEfRbMl7i&#10;SvP5fq6YSzZy8/HHH48wcdBm0FmwB4PLw0NYbZg9ynt1XMM87LMBtsAm2AYbOZYBjk410GGtVmLM&#10;S+MGaygzCdeEczJZNVbNf6+kwC/luQoTuWIjNlzz8RRm0KATpe40YHA+egijsAqzsLsI07DeMF8T&#10;zGyBTbANNsJWksWxYVqnzUr4WGntDTOplgyWLOdfXhhstCX/lzv98MMPazSRK+aSX3311Zp0PiZ3&#10;OmjQSSCYa9ibwkPYhFFYhVnYXY7nbmAwD/tsgC2wCbZxIrtFqkOYgnwmGV8Ra781lv5YMpkW/lo6&#10;stzIFFKBmssti8/n+1l8DxNZ/PBig04VwRrM9fAQFmEy+FwSHi43MNiG8fw3LfBlA2yBTbANNpIs&#10;jgvLVaif//znNR8Wq635sBhMLelvLnNFLzYvVAryWJ67JdcrdAot69eitHwGDdpQgrW+DQsGGxZh&#10;ctVdIt17wTrMwz4bYAsxss+zDTaSLI7bWZz9wgsvfCox60WJWa9Novckk2ldYnjFSTn/pXAv5/5y&#10;q7neY94gfEkf7BhebNBGE4z1wQ3Yg0FYhMl4shdhFFZXMjD/NazX+kM2wBZioBexjWRx/I5C4bjA&#10;PlzPNaZQtaw/GU7zBssLhvvK4xSqZr5zNQp507vvvmvp1AVm04cXG7TRNPdesGdwAxYbJmFz4Q4R&#10;DNswDuswD/tsYD48f6JOoma+U8idb7zxxmVJmGv8WjJ9Nvx9lp3rwsJ1L5ZC/ij8nRTw6+G7WL/l&#10;/aMvNugU0DQaznsdPHjwOgMUsAiTsAmji7wXhu2GcVNOz8I+G2ALbIJtyONIVsdPZzu7QJiYxK9J&#10;JncpYDJ8sRdwUeF6/Jp7K34Nf0vLoQXRkmgBUsixsmPQhlHwVd4r1wvefvvtK7r3gkWYDH5XHEfA&#10;sA3jsA7zsM8G2AKbSBYnJQLTCpwbNzrNH6QVeCTucpo/SEFWKmAt8c89tbJDIbUg4et4seOeQxg0&#10;aG2aFkvEKD4Xw/pSDMQRa7XkDyYZ0GrYhW0Yh3WYh302wBbYhDyOZHWC9OCDDy7Z5ZyM703G30wh&#10;Vj3ObT4KI97NvZMX06IkzdEXG7QRBPif6JsqnXsY47Lcb5pYXst7wTRswziswzzsswG2wCaOZHUS&#10;iAG888470yGNKeztKey0NlFB83nFliBcG9VSue5q7zl06ND1Nrz1oc4RKg46WQRLwVftabScSb8p&#10;uLufoeQ3o9rr8V4cw7T2EOb7Ybps4WQ7hXK3r7zyyvk6eLHkG1OBB1OI2gWagq8Vy9ZemtxX7jbP&#10;PKpFidu9Mh3MC5N2bxGGkQ06UToLloLP2m6lz5TPdzCS4G8a/V7JuOZjB7AN47AO87DPBtiCfI5k&#10;d5LIiEkf7IhxXB2+K4Xcn4LUSuRcV20RwkZrtBzfjZE5NP9r4RtjZJenNRih4qCTQjBkYOOXv/xl&#10;DcsHazeFHwrOnk0jX0fAw+IinGJYheWG6doRAuvzwY02enjSqQY7HMPGKFL4KngKUCMyLJ7lr+TF&#10;/BeuOYVUVEuyP+ncLa61fCVp16pk+RzJbtCgY6YKDWFJ9yOfr49xeL+CKSKDbHWmDCwuwujce8E0&#10;bMM4rMM87LMB+RzJ7uRSuV7zV4lBL37vvfeujXEsmVNQ+JXmFBQ+BdYXq8LnfhN9FSomHYsvLxIq&#10;Jp8RKg46HoKZc2AIlmIQVwZXTt19NJibjrtYzQnALgzDMkzDNozDOszD/oZ2ZXQehXLcr+FKlh0D&#10;qXmFFHzFRZNYpVJorcNRoWLS+EqeqxUe4fPGnrFBx0i1HAp2YAiWdD9gC8ZgrWHuJ1ZtLDIwmIVd&#10;GM5z04g3jMM6zMP+hg7GSTwVqCH78CUJ7ZZ4sVSm+mKLDAx3I0tFKlRMBQ7kmf25mp+4waLifHbU&#10;9rHtEB10RhOswAzswBAsNUzB1gFYgznYW8t7wXD3XrowMA7r4TpYdMNHu1XGGqzuxVKgm1KBh1KR&#10;Nb0YVkEtiftyNUrzXPjxpHMnV2yeIR3K0R8btF6qEW6YgR0YgqXw47AFYw1rCxem47n3ytUWK+MK&#10;D8F2914wD/stz42juRczDNr7YilQjSjG+s2LLVz+j+deLBX5cSpR67wOHz78SL7fYq4haY/+2KD1&#10;EGxUvwtmYAeGYAmmYAvGYG0t79XuMY5QI4e97wXjsA7zG+69ZlRny7FsoyssPfyQSoWnRcArVWhu&#10;ZKlQrfXK808nrQdSsRu1GqnQBWbiN2pIdNDpT7DRdilXNAU7MARLMNWwtapx+R1WG2arsYdlmIbt&#10;3vdKdqe2y6JT+dFHH02LgGPtd6YiVnfY9entE6u6ZazDSQC5z3aAPudwTzqWN5iBP3To0Gf+8pe/&#10;fHLsHRs0J1iACdiAEViBGdiBoYaladf9Iuxh2IRRWIXZfHZ69ROwDNO8F4y3QbdTTtUXS+uxqy9H&#10;SWXvj0v+RipVAx69gisZWY99U6mqYD5b5WFZyl1pjb6UND/n/WJJ19zGGPQYVAQLMAEbMAIrMAM7&#10;MARLMAVbq3VVegMPqzALuzAMyzAN2zCeLDcHe91FO2cuhdoTl3pzCvlwCj2FiqlsDY0uqiTOPdWK&#10;uNczud97l5x7cHvSvCbCq1X3t9122xj0GITOggWYgA0YgRWYgZ2Ou4apVaMn2Oy4g1nYheF4sL0w&#10;vRW6KNPks8rqFKY1uFNLksK/kFbEQflCwBWXpmCtjHtSyZofyzPPJK2HIrybI8gr05rUesXkNwY9&#10;zmyaBjVgAjZgBFZgBnYahlacKursHtiEUViFWdiF4cOHD9eG4K2yPraWUHGnsfovpID7UtD7UoFv&#10;pLK1KTPXFUcVO+e+ctft/hdT4XLXMdwa9LCK2RkIW6XSg045VWMOA7DQBzVgBFbmWIOlRRjr3Lom&#10;E9ZgFWZjrF+GYWcnwrQ8j2S9yaQT2EPFGNhebjb8SCpec2OpQI0qrmZk3YulNTGTXmcg5LszFe9l&#10;tKn05d5ImDy6kY0+2ZlDZ9M53cMALMAEbMQwDGrwQDBTA2tr4QwWYTKfa84LVuehISPerIGNlagE&#10;EKvfaeGu2W/uNoX24j7vUppm0lOxdcXFeaYmoaURvtso0euvv365owbaaT7DyM4MouPyXHQPA7AA&#10;E7ABI7ACM7CzVn8fBmERJvP5BWnAKszCLgy3/v6WwpYwsZarhCtU5G67+07FawI6Lcaq7ruP7Cw3&#10;slyf6Eam9RIiiMPHwMe2pxrQoOu20XEyLphYZFyrTQvBXsNgTSjDJoz20BB2G4YZ19bCVV/hoaVJ&#10;izCFivlcE9Cp0PdyfVkFV2tlCIggtDLuD9fIYq6PE2yEvK/3yQg+PIbwtyHRKd1246JzuocBWGiY&#10;MPpX00Ews5pxwRzsub9hsSaUYRRWYRZ2YXgrz7lOo4rWhaVVuCYFry0DYaeilpGtRyARxpLh+3B5&#10;srRgzka4MeHC3gjcjtWdudZkdPIfhnb609l0SadNtxfTNZ3TPQzAAkzABozAyiIM4eUNNgzCIkzC&#10;JozC6lYaNVyVtDzhc/skYFoHp6Dasu1FZ7WrVEVVeD2tThOgE4J/EIE8F/Zq2vvCN0X4V9tYl+uu&#10;CMe7x8YI4+lNdHcOXdJp062X3FmKR+d0X2EhTMDGsURDsNeNCyZhE0ZhFWZh90gxtjiZnLOMhZBs&#10;H0gL9CUVikAejWAqXCQgFV9P3EyQ4fJkuT6f61NJzzkJtx08ePC6999///MRjr1kdbbHWFZ1+hGd&#10;0R0d0iWd0i0d0zWdN91Pngs2FmEGwxRswRisNczB3mOwCJPygFFY3ewJ5WOm7uZts3ZYSAT1pbQY&#10;d6pgN7JU/pg8WVoendmXDh8+fCDPWRz8CGGFr09el5t85Ootb2kCG4a29alOj6YzuqNDuqRTuqVj&#10;uqZzuocBWDgWzwVr3bhgEBZhMul/Bka32pD8eqkEZ35suZFx0an4EiOLANe12iOCM9fhrS1WfOjX&#10;PabjG/5y3P2e5GFz3C4dViNQ+bz1RoQGoRp5pqM2uLCL7uiQLumUbumYrum86X7NVRqwNDcuWIsx&#10;LTGudr5GXwp12uKjjMwpP1qLbmRaJhWOsJYMfKzWKuHuyQg67NyE7+V5o0nmMu6LUm6Ogq5JK3hZ&#10;7v+s9WpaxpRjeLOtRXRRXouO6IrO6I4O6ZJO6ZaOm67LuNaDEViCKdiCsblx/eY3v/kCLMLk6W5c&#10;nSZPNjeyCLHCRQIgRAJpxrNmXO0+QkxLxjAN47+QePobae0eZrxx+2b5r8j14uR3vrzTWonvhzfb&#10;ZKIDuqATuqGjpis6Mxjm/cfmTl+g26bjV7pxrae/DkswBVswBmt/+MMfroc9GJT3djGuTrV/R6sx&#10;DxfnRpZrDXx0QS4SICbgHmPnmRr8yNWCTROHRojs57kv7B28V2sZk9dno9QdM282aHOob3HaQSd0&#10;Q0d0RWd0R4d0SadNt9Xodr0vwgTuDS8M5ZklxgVrMAd7MNj6XNuuoa35jdU8WW+xCGo1I8PdyNyb&#10;5ytk9HxbmmXx5kNaRDP/4nqb5371q1+d/9Zbb9Vkopa0lWvQBhNZN5mfRwftxN09dENHdEVndEeH&#10;dEmndNuNaxEGOs+Ny/OwtNy4uudqxrVtdb9k4EM8zHXPjSyfj5qdX03AEepkaLnWxs1cnTZsT9rj&#10;WsYo02z9tfKLge1u5+GfZ6VAylS7pcfQ/smjmTw/0VbanEfmVmQAO100nehrOZzG/Gh5LTrshkW3&#10;i3SOOy7cByvhl2FnblywReewth3DwpWojIzQ5+FihH1Un4zgCHut2Bvnvh42Tt4svy3xZlGq0akr&#10;k555s93hMrT5aOMwtOOnJrtpdJBsm4x3k3l0vDdcfS06oRs6ois6a7rTWK6qa1joXgtGYAVm8r2M&#10;C5bmYaFynCnG1alPKi40MnF4hPXdZiiTkS0S9pwppgs9V/Mljuwqb5Y0LRh2IMpt4Rts1kvrVobW&#10;PRpQnGmKOIlUDWc3rCbT3WRM1mSe/tat0YcF4JY7maZxdkYt1u16Dq9qXHhuXDCSz9OUzSLjgjXl&#10;O1LMM4eO8mRcOgGlhXusGcUxzX/gHja4PwKfvFk+v5DnvefJQtH7KZvSHfVltQkw6B8oT/dow5ut&#10;TWREVt2wmgx3kynZzg2LAdABXdAJ3eTzuvtaGAba/Z5zeK1dzNM8FwydyZ5rOS0MF4UQEZq3aD4d&#10;QVZsHkFOM/hrGRpFuYfScu3erCanw069omRLZpYYWvdo4amPplOcz93YhsFFBt2oyKb3sZrMymPN&#10;DYuMyZrMo1MHgVajGbbhsfrZdLWWcbmney5YgAnYSJqOX6+1hWd6WLgSlZH1yWhDtwnlrouCpjVo&#10;EaYdq7XAM9/F3GsaGZ57M89RalOus8qdPrTE0MzFpBXcCyTJf3eUdX57XY2hZWEGhZ2Rnq3VWT9V&#10;g3MOmZANGZEVmZEdGS43LLIm83yuofemi2PyWnTuORiAhaTFC8LGg7ACM7ADQ9tpEvlkURlZP+fu&#10;j3/84+eipJofifCWzOrnOs3qU9BahkaBuCloPstP2cKLJYaW7+XRDIZoDZ37GEBZSLzTkp6ZsZ0J&#10;Xq0P+tQwu7q3ZU28lcM+LyIjsiIzspsbFtl2wyJzesu19ND1skhnnemWjpuujRAftXonn2u+E2Zg&#10;Z7ZwdxjXMqrJ6LSAn9QqRnAXRwHTurQI+7EI95mECdMkZIS85kLhzl2hlJvnJ4+W58vQ0ipW6Bil&#10;VR8t329PyHFjjNxW8itaP+0iSgSwNuy7yNhOZ8VW+Zcblbqqc6v7RWRBJmRDRmRFZk12XtP6PJk2&#10;2ZaemszXZVjYPXSb56fFBHQPA7AAE7CR+/bkv1qxAzttnut01sHGEcW2Pk+trM51d4R2udg6rdTt&#10;UaAjjWvbQgRda9Saoaw73HCPWH5uaOHJo0k7eVip/2QAZMerlwTeYog/fE03Ni/XBjijZd3Y+rwa&#10;Po282zRnhdWhG5W6qaO6dqMiA7IgE7JpMuJNvCaoDIssyZRsm4x/SubHalhdN3Td9PIUDMACTMAG&#10;jDSsnAs7rS6D1iBCOkeMr8MqvrfzVMgYgfddrdPkZL5PcT0FrUeRWAiSZ8qr5XN5tLDTiSjUlhjb&#10;yu09M3XwteXG9uabb+4BPKFS7r9AK0rZyt36lAYAeAGK13+Z8ymZc5sZ+pS3siiTsimjsiqzsquD&#10;uqjTSkZFFmRCNmREVk1m0+AFmeZzDTYtkv1y7nrLM2VYdEq3ef5FeTSdO2Hsq7AAE7Ch3KnT2Gh7&#10;HFRzZdx+lLszwr6YsqPUaXlNBP5UBD95s9xTfTPKPRmGlrQNrDg3z2ToEmML2CZjS7muta3duRF2&#10;4eb3S3Lv7jYyath6B48AyFpaQ9qpn42hwrC50S3iMhCGMuf+e7tnIUtbHvl8ThtGP1cZWsi3Q9mU&#10;UVmVWdnz3clde9WpG5W6qvMyo3qebMiIrMiM7Mgwn4/ZsNpz09QKndJteFookOsNMAALMAEbZ+oc&#10;18miGvxo4VcdfpLw4PN9ACRKuTf8eJRZ3qwpu7wZheW3YzI0wGhcrShlJ83J2JLOZGzhydhSnnuE&#10;LWndnQfpNK3rA8qrgCGt7Rdee+21S7uXy3/6MU4v2qn1zbUMDwPMnBlEN8Z8PkcI1EJooJqMZvlz&#10;PT1ptzwMSuyStzIoizIpmzIqqzIre4B7s7qok7qpo7qqs7qTQZMzmfAyBi4qegiX/BbJdjl3vdBR&#10;nq/BpzxbJ4nRJZ3mN++NmxZuhz/fDzuCCdiAEUAZdGLUz12ssxrCR3mzKOXrUcg0z0L5lEZ5lKhF&#10;Xa+huU+fwXNJazK2pGEh8uTZAkhDxYDnZNkn87v3ARs2Boo7Dx48eOu77757UzyClvda80Mp7xW8&#10;BLCoR+65EGhw0rngz3/+88QzD8hAnKBV7LPfugeaPyONnp605SEvecpbGZRFmZRNGZVVmZVdHdSl&#10;1UlotsRTkcHcqMhovf0r7D668FzSKMNK2tP0Sb4/R5d0Srcp2z66Vg+6h4HmtXjmQSeTujd76aWX&#10;Pg1AgJMWd+qbaW2jGBOPU2c716l/1g1tkeIXcQfDHBDSkV4Y0H7UgCcvy37k+63Dhw8/ne9A8nj+&#10;fzifjUreAzC53qK88Ro3hr1B5pr0da4C/BhscdLYi/PfHmGn+Z2kdWn6fF6EIfy81G/+c0+/vz8v&#10;LWlKWx7ykqe8Wxm8eV+ZHlZGZVVmZQ8bTVUXI6vmmwwkTetCyaDLEa/XsHCXY0unPFbSn0Zx6Y4O&#10;81/1tZRfPemazmdea9AGUfU50ood5c1sfQiQTDg+EMPTIa5RrShw6nxTKoB0cCwCwUo8NzZpJL3J&#10;s7W0y7uFeTc7ArwAjod7DngDoPJyzegcGfZQ7rUL++58tjzMLu/i/H87zu+3BWQ3B2RfST33NWMx&#10;erbPb/5zT79/noY0pS0PebU8rVznaW0N8ZI6c4DK+KIyK7s65Lu6LAn/cj0uo8L9OWm09OaDSULu&#10;p+mM7uiQLpd7LTqn+4aBQRtMhDx5swj/goDtc1puIUWUpT/0QBQHUGVoaTnL0IAmyj7mzvicAaxz&#10;H/JPWtZKStfcHGCWhwsbsrYW0gSpfuKBsPKYLAVyqxG+PuektR/nvydjLPp5D4e9MZ+x2Jj4Nb/5&#10;zz39/uXpSFse8pJn2GifkVe7FZTJRtXyUK3MVkpMBtVDv86LZLEak23SmgaPkletH2y6KMMKO1BW&#10;o3g73dEhXdJp91p03XQ+6BTS5M2MikUptRYu/ZLLhEdzQwuwyqNFwbXIlJLDRw2GLALJWjwHIJYe&#10;TvpGxMrLAS9wBWSA7AhxIHspxlKGl/IJkSbOM4amecAKOwN0xqjTD5D4Wb/5zz3uxcvTkbY85NXy&#10;lHf1oZQpz9Q8lbLmc5V7eX0W1Xkt9lzSr/TkQdZhnrEWXefKo5fH6oZFZ3RHh3TZRjpFKsNrbTKV&#10;N0trPq3mfvXVVy+krChwiUej1Cj+mbB3l9WyK8pvIKg+Wq7HBarOc3B274al3xmo5Qno+Q58Czn3&#10;VNiZ+/RTfpDyF/vcfpvCuZVYHi2vKX+sTPhEvdSck+6iPlYNuTeZP7PcsOiIruis72agSzptuh20&#10;haheLar1e+WVVyZDS1yvw//lKFdfRXj1RO7zwjZhk1HH6swDRAPGwhZ9EaiOh5N+nw4oQK7GyiK8&#10;Uq45+81/i56Z8zyvRWU5Hp7LhIywsihXrmVUuWoMamUMWZN5k703l5pfK49FR3RFZ82wxujgVqY2&#10;CVsejdLmHo1Swzd2j6bTH4XbVWv07IBwKtcaigaW3uoDELDOgbUIeBvByX8ykEW86JmN4HndyaIb&#10;FRmRFZnl+w+bDA+EHUBkknjqY5H93LDoZmZYY5nT6USUZUjX2jqTrZRpTV2UbmPnlW0k7tYo/p6A&#10;wKoQo2ta2pr3CUCmydQASh9qMrZ5WLUIjNuJez17uEsGZEEmZENGZEVmZEeGZEmmZEvGZE3m+e8y&#10;OqALOqEbOhqGdXpTrbszGtVWNeyK8ndbFpRQZU8AcJ0J17Sijml+INdauRDA1CRruEJIQMrnqU8D&#10;bDj3TcP3+HQ2OmVfXp9eT3VWdzLoRkU2ZJT7ppUtTYZO8zKJfR0ZkzWZkz0d0AWd0M0RFQ3aDlS7&#10;cPft23duwNHPjLjAEWJWOQhddLpzXbigtQHJaJ3XjtYoJMBpyYEv38vDCZ+09h2gi4C8lbiXU5mV&#10;vddDnZrnroEYdVZ3MiALMiEbMiIrMiO7JsOryJRsyZisk8Z5ZE8HdHFEJYO2I5VHa0uvKNyyI2/l&#10;7Ae07AlIrg2w9gU4ZWwB0YP5zZzaZGy5lrEFOOXdAsYaJOkeLp+ncLJzBzM+lZ5uuWeal0kZW1mn&#10;Uc1Wl/JS6hiejCr8FFmQSWuIbiErMiO7tvOhvFWT7blkPTzWmUda0b5tg6H1cyUsyK2tGsKbtNLO&#10;SzcCORmbVjugMpFby4uA7/DhwwfC5rBq3inXaTUET4Dz25KJ3Px2Slhe8pS3MuS3Kk83KGXN95oQ&#10;z/V76qJO6pbfatmXOs+NikzIhozIiszIrsmQLOdh4PBYZyq1DnaFj93Y+gr03//+95OxaZ0DptoX&#10;FXBZomR5k/WPD6Yz/2h+qyVIAahOvkXHQFqTvbnW/FU+19xV7qkJXyA/FdzyKq+kDLPy1CS3sipz&#10;7jHI8w11USd1U0d1VWd1JwOy6EZFRmTVZFZGRZZkOgYvBi2nydB6CNnPoAiYHMhTO3vTgf9iQq+r&#10;Ajqd+C8nPHJ2iHWQtrGb0H44YLV6xDIoZ1PU6ot8dq6ICddafZFrLVnaSG55yMt2+xeUId9rVUgr&#10;21P53RzVw8oeY7M28jZ1ao3JdeqqzupOBmRBJk02UwhIdmR4RJSDBq1OvQWurTIBUIWRbXu6/sVu&#10;nfi+STGtem0DMSRtBC3AdXjOnQCbz/cGzPenz/NQuLaD5Lv1gg7bORUsnH1S3sqQ7w73ubcZ053K&#10;qszK3vpSV6qTurWBiupTtbrX8QhkQjY9AiCwQYOOlyZjC8Cmg2CERQHjp9P6ny9UspExRlYbGfPb&#10;ngDWxlAHwzjr0SbMGwPu8nb5blqAx9twlpc85a0MrSxOUtYgXK2sbfNlbQxVF3VSN3VU19bADKMa&#10;tOHUwaUDX7uLTZjaQRyQCpl2AGeuFxhNE1IFxBcH0Jfk82VCrQB7b8Kt2q8V4NvPdu1GsLTlIa98&#10;3ytvZVAWZVK2NuJXBqXs6qAu6qRuvZ6tzsOoBp1SKtBp0QPGOgPDln7g3L9/f23f/+ijjz4FtPEa&#10;tQs5vIuHsInwgw8+uPBUsLzaYEQdVaAsyqRsyqisytyOI+hneXSDGkY1aEvRFE5inX/cBk3qHA3h&#10;Fi+RPtB5p4LlJc92hsc5fVAC93KOsG/QaU8zEC8xvo3mnp+8WxkGDRo0aNCgQYMGDRq0GfRXf/X/&#10;AcELZ2L5Y0w8AAAAAElFTkSuQmCCUEsDBAoAAAAAAAAAIQDGCnrjGxQAABsUAAAUAAAAZHJzL21l&#10;ZGlhL2ltYWdlMy5wbmeJUE5HDQoaCgAAAA1JSERSAAAAiAAAAD0IBgAAAHa9IZQAAAABc1JHQgCu&#10;zhzpAAAABGdBTUEAALGPC/xhBQAAAAlwSFlzAAAh1QAAIdUBBJy0nQAAE7BJREFUeF7tnVdzFMca&#10;hg0GkYQAAcYHMPgQTTZgwGByFCCyRBTBYHPhKl+4XC77zjfOCRyEc5LtC/gB/ns+z9Pq1hmvZlez&#10;0mq1onaq3trdmQ5fePvrnu6e2SeaR/NoHsM8/vnnnwnvvvvuxHKIyQYdQ+XzekzaPMbjER3Z8umn&#10;n87gsy0P33zzTeuvv/469dGjR0/GbB4T7t69O7lSPhGvTzJ9f7bmMW4OHDdRB37xxRf/+emnn1b/&#10;8ssvG3788ceN33777aYEz/3+++9rIMnSjz76aJakICpM/PLLL6e8//778/v6+laQd31pPn973uuf&#10;ffbZvNdff30KVT62JElhdFJBGJIb2hjKKDnu37+/5Lvvvtvx888/HydKnP3tt9/OQYrzCZ7jWiff&#10;9/zwww+rHjx4MAenz4AACyKBjoAzpfni7zPgiGShrqck1WPV5WjE77//fvIbb7wxje+zbTEYdEEl&#10;aIh79+7NNk93d3dLhjCNdExQvt7e3mcgx85IjB7wMg69nUU8d5M03RBlH85ewblFnDPanOD8Nc4P&#10;yic87/U///zzuGTSNtiiJcowfg8dakg0pBJanyYEL8OYG1F4B0Z5CdLszoPXMMiLGoOWtuzrr79e&#10;qFEsx/IahSiOJeg25iLvVrqBszjzJlHhDo58NQ9//PHHK6S7Rfrz6mg+9D0MUa6gb9l8wuuShOhz&#10;zG4MzESE8RtF7GN1KAotxsnrMd4uDBLCKLgErlYCxrgMzmKIoxhxny2UstYRXhdDEAduDtjG9FBH&#10;owAyHtB5OlFn/vXXX3fz4DUJRLrr5LkATmOTS0aISvmE17HLbfJeoM6t5GtvlIZS9UGX8OSHH344&#10;56uvvnoOx+7VECimw69nwugrlaCxTQtugB7zc/4UJNlDRFmFcWZbT6xyTA67PmR6RuIrJ457Jc+5&#10;WRhFSBt0Q6db2MYu5E5e2lJoE+q7RH3bscHcsdZ/WIct27EDXco6lDFiXNIQKqcBh2opWZiWfK+a&#10;z/yWY3kY9DBd1RrrGctIIkGIbksM+8jl+KKwbsMBdWiHy9T3onc0444gGGvy559/3s7YYS2R4yit&#10;5QpK3aafronhLMfyLFeSGEk+/vjjmWMVapsEqeKwP07kQBFvyRxL1IwcCTqBiGJ47tZQDx8+nD9W&#10;UaRJkIKHLRi02aIxWBiVjwY5EuxyiCA9kHA/ffhCyRlFqevRJEjBA3K0EOoXYqxdOO7iaJJD6AhI&#10;coN6DhKxFjUJ0thHiB52LbToEzrOFp6nYK2QCEL0ONQkSIMfjx49anEiK0UPUHEuoBYYJkEmaFDT&#10;6thKcExjt2me/qz5h2nHAUEmOKFXRG8RFxJrNwHnCiV3FS5QhejhfX4jEURH48TJfE4H7S6oOdnm&#10;9HgevPbJJ588TdrZDLqnmZdicg2mQRuVIF5zzcZ1ItOiy6JKeguvuwyC7q3mLVl1rv5QCCfEGG9s&#10;xlkXUOB2UXKYTkgoFU9IBKtUTiII6cuOQSRGR0fHFNLqaNc8VnLrvQU593qLzO8jfD+aRTx3iOu7&#10;KXcTdSyXUMjUJhksMxYfDs81EkFcwNOpyDndiTTSP4N8z6HLdvQ6oN5ZfbNQd3DQGWvSr+XcUvLO&#10;k2CUN2lYi4OJIIw9tiJ4NyjcvZjO7og8t/h0ptTFqh4E8/edSpEIx2kop6sPgEF3Mf5GqTZbBbK5&#10;9rOPPMcxgCukTuNfl2Bl0EN651nOQfxjOGOPk352o5TZmm1VjUYQ5JPE7a5f6RMdTvqT6NTFp0sB&#10;lfQW6u5Nxik+D0sssJKosuDNN9+sniiJILDuBSofDkGcSu9CoCMI4i3rIRQ7xedlBU7llcLz5NOJ&#10;u3GY3cHAPIjkUCaMtBqC7KPsM6a1POszL981dJilLUW8FqbCIYhLA9bTSVm7XGxEtpnRMY5pxpwg&#10;Okz9deB77733HxuEdiStWwyuKRdwDaei3sLrpiV/aLRA3xzDvzskinXa9fRbusAxUoLoNPJ0YPyN&#10;9+7dexYhnqWlbsC5ezh/EuEumQYMLIPrOK4ZbXTaRtLOsVVrKJwVJusMq6TRSGGaX8WNSNXcepvW&#10;POZVBpzSheH2outyjNS2b9++SWNNEBuDq9sffPDBXKLcCh2JjNrtqjZLehf1iTBtRm/LMLpfgHg2&#10;4k1uxYgkGTqSjJQgGhVlO63YgeHbb789yxBp1+AKMMbfDRHCBhzSpk00rgYf4/pWWwzppyLKRI0l&#10;Wci7xhbU19d3WTJVQ4py0FjIING60HUvBlqOEV1Rnk75Y0IQB5Nxf808nKatDnPtAjDq3amF3paR&#10;iIJNr0k+9N8CWRZEu1cmSQ0IYjhzlfcQSq+TJCg6y/UVy4U4i3C6XYXjiE2CPG7dW2W/mCVHihyS&#10;wzJVSuXy6q4WympZyGnoDSSxxVLfPH4vGwuC2JLRvz2umB9FjjB7XW2kLAL117fYoIeyO/HJZvfn&#10;xO2P5Y9EEAdEFFA1QVQGxWTnZcroQNEdKL9K5SXKa6+91ooR2owsCf6OI2t3VIXti0aOLDmSoYrK&#10;UgRZkvAZuhvrhMRr+XQAXDeCUPdOo6zdMnUbZcPsdS31LYVl618IYoQ6boPG9pW3XCSCkKnq21xh&#10;Wh1pPiq/DtxEcxSybJcosvStt95yUCgZFERCDDwC4HfHA0YZ8h1CDscsL9eaHAmWmUiirMi539bM&#10;56k6E2RvJOY2vp+2bnXOy1NLqH9WBkmKD4zi+YeOIuFMhYVVnTjoZrWOMX0yfCIKZYXRs0Sh61gB&#10;Ceb39PTMcGCYvc1CuBYMs5i0e8gfWpHlVCtDNcjI6t3BeVsTMngbeWs06xXU53jgCnY5YuSgTm9h&#10;vdsoHLlHCutRV+p1N9zGd955Zw6uKL/dwn6IEbXzDftRwDmGEQlL/tTfefdiKD8KAbc7MIQQ4TYr&#10;ksTnSaYbPXDQSckJ6mIkgWyJJN4xOGlXlxYc7XLOyAExvAWvGzkS1NW6UxT5+++/y49F4szdPDJt&#10;I5MtP/T/eQVXA4liWQgRuh5bDeTYzODwaX5P3bp1axiYOqomTeje6kkQIUkimUedHEIiJJtgayPH&#10;sO7SLCeLvDSVYB4bJD5xC+g65Cm/acsLJgCrSXwsCl5oj+VQUBCNH40S5j4Qyh3kCx2wEmaX8P0A&#10;123FdXHSWEObuPFZDIcc5knEFqmcaohiWn1M/m7KMrrPrzhYdSzggBJnbcZZZ/i8NRzhy8GyYkt1&#10;k9Apwto2Isdyvm/0N3XWtXsZr9BGKQLx6ZMFTiSG53EkTVGSJJKS/6oNFN8vteuPdBh8OCbIPEDk&#10;LnbnNmoyWZOQSBKVk4QHvP+Pita9exlvSPaDCI5bjtOwfC5pF3YMNkwkycubB0lCPu/cTuL3NQSJ&#10;VqhQfuLMrsawb2IrRaCa70lVKJVUMOCAeID9eemb+D+0m/bSN868uvjoSrUTbTY2EOaP8vLmQV9g&#10;d9fSzhnJ8b8zy5U3jzuj6TKzAlCZ45ErhKJbw+0v86BgluVAWPjdc3lpm+gHxAitHYeGW9O06ObQ&#10;wHksG7VRhXTeEBSyZYwgro+d5y5zU5zErEwQjzTtjQBuQdwvw2CnFdf9dqyJfmh7IwTYi28WuU8m&#10;usvJzhaXOJzwAxdNm1dGKYZNEA8STorP4y5lnPCC7LTvMyRR4KhOZDUxGNodcvgY63p886+uwPEj&#10;v1shxyqun4Qgt/LKKMWICOJh4q6urmkPHjx4CvjeC/d7nHVsAmEGiNIky+jCLhhb32RAehw/LMu7&#10;28BXLd5gkMZHVtyCMaRPRkyQdFi5/ZxzFrD0eUjivIVL9g4ywyOZTaKMHhJBaKAdOPLZbPeSDocF&#10;XPMh9EN1J4ghzEmUmzdvTqWAdrsdiWJEkSgOZFHC26WqJ2yaGBoNRRATSIYsPCdJElHiJpd2J1dK&#10;iWLXg4DjYoyi4UW6k8pL0wjIEoRb2v/m7eGQIHQ9i0eNIHGg00IFMxGk3dsofrvVvj0+XO0zF2Fb&#10;YClR3NNA37gZcrjTvNC7MsYaGh05w3wMxvQOLWxrzEs71tCWyoe8nfhntXtpcNm/JrTwk2NFNzp3&#10;qFMRwldDkAkOfMB8J10wlC832R7hG3SeizvCs48OhNVYl+8dyHJuHpX40Pcx8vfUkyAaIw95aYXX&#10;MLibmt2Bf5bvLrmHrQZ56RsByoa8Xfhim/tXS3bmG+XbjebgHLq8nFdGKYoSJJDDdRgTUcExDObK&#10;aprn9/sJrr1EurU+vytRgOOR8PSakMFuGcDgexHQrXN16Wasx4hFvb7IJcDfnC+78UmCQPybpD0N&#10;dpLWVWxbpwPuuhG7GqgnsrnD/eD9+/eX8D1s1dT27oY3iiN/WPQ0bV4ZpShEEPsuN8+agIQnqOSa&#10;DESAsFLod43JNQlzAgb7QNJaCl9qPrufvr6+GZyfZ6TB0G68vWa/PtoEQTY339ygfl8q52Se8wRn&#10;+e3G32sQIZckyuZ1ZWXA7Sux6rblcLhQLuVD39P6yokxZG/V/k6cxWjv5qfC3bvpoq/dUL4Bcgye&#10;ascw0yl4BfCJNI028MBTgo7wvAKSJrxGijRuUnar3hr6vtVxT4f7SbvBqO/MEigWViORrTPKc5Df&#10;ByFIB9fcX5srh/oh43VkP0HXuaW3t3djoxNEPaIPrio39t7h9LqNUj9w3psEnxsqvE0j+jY8toId&#10;3B7677GNbJE1GNR1FyuoyL7Ud2t4Cg5PcGHo0wjou0PP8z0svPG9Lt2LxFVBIwgy2QqcmznD9wvI&#10;erVcBFEP0t0mn1PXR5F/j3qoF2hIgghlA9rfJxK7IYfrMj5B16UdqrG76SQT5VymnN0OHexNIjX6&#10;DwlivxO7F59XKbRhWUF1jun5rlFTv1/320XrtG4ULTwGEZHspg0kJ6pcRKdCg7uRQrmyyEtTCeqc&#10;tb1ye66askyL3mH8gS020wvMGdS9DJcgCaZFwIB6EyOLJEMWReSR5KSVJD4rYv8+6re52izVGzGs&#10;BdCR2t5ulnx2s/ndi8dICVILqJzCinrXLaxXh/mZd73WiI4Nb3qkBds1+jB23XWXmMAnF3e7pwQu&#10;DH7r81gTRHIY5jRSNFRNHrNsZMTo4VP6Pn97hE/vuOoyqE/QxtYJnAN63u4lO68ycEgQ0IagG3CU&#10;7yiv2wwogoWBIp+yuNOBLjKEHVGPM0nQLzxu4B0X+rqNwtnnET9qUhTJ7vj6IoPTfU7dw4Hp0CF3&#10;q+EERvIzcMgqBHW/x416CSkZJQQ4xP38894mc97b0yFfh11LxBZdt8ceJAj1hTsHpwcYA7jDPzxZ&#10;57W8PLUC9Q7Yne/76TlWuucHgpR/BSmhpYWETrS8ROawG2k0nWN0kMHgkq0IrHKK334Qg7me04kc&#10;PRprtEkiKaJjqn5wKuoRyFWNzWIeCbLLmee4Mv4i5fkuEMP+qOisvJIDPwe7Sw7s3pbbtZQc/ptD&#10;W5pNxEHhmZhaDhotR+gQynacMUAO6vTZGFcipzg7aCTheieGCq9AqPXgNclC5EwTfxeox72cYSyg&#10;jHn5slAm8ro2IpHDYweUU3SKwHovOdHl8oZdPPovkTDKogySqFY6W06yu+Sg3gOSwxlY13AiByof&#10;CBmeibEFU4gvsvORvAFBs8gTohxSnmRQlL8OKXz1wgHJYXjLCOlq8lRaVCAJcAEtV468uiohm1dj&#10;JVkw2jkc4/++OE3docN1YDZ9HiSXaYHjJmePQxdh2Xnps4h1D/zbg5NT3mIaSSSJkcSySnUWebrl&#10;IZtHmSQdPriYyGHkKEyOeATn+MoGSLKeQtxaGJ4btfCoVOins5UPBfNQhnP93qV4S9cBMV5E0OUY&#10;I6/vm0CainJUK4Mgr61WHZxICw+WU054AwGOWRHfjLSd6/6jlF1N0DcPUQantM+pi3JS5l6jYqV8&#10;wuvgKvmOob+PKvh/MWH/jQtunFvS29trJJFwYbdeKjNF0iJIdZkfOY1yLsbtd75jyDFHucM9Hm5E&#10;IfNsVwspcFNsXaeoyDDs+CS8LwsDhZnKcvB6NKKbnH3mwveG7NQodiPU4TtDcoWsJAdl+SB4IRlE&#10;Vg7g0/vhv2uQZYfGii+wUZZW69LhXPf2078RM72kHkA8F/4jhvJ20xKXU85C8qV/xcjNJzzvdet3&#10;7Sd2LwNzD3z3jnI6DlxMeWFbZ6zHfO6xMbqlWdOK+pLPO0NtdRa7+RaBbd6tDJscmSNsBKKQqb4S&#10;QEbTwtZh0C3ReOEFdQg66P/cEuL5M5KCPHtoWZt1hl2H/Z5G0RixvnLHIDlsqZTtO0cOorxjlLIy&#10;iFI50OEFyQYRVhqhKLs1rj2EJXPDvKuilO3rI+1q7QIGQVtQ7gbK8sUvjp+mg3nouQqZ3F2Xm094&#10;HVkk5nzHXDaGfnX7D+VQZ/d7WL46A+9ydpLfxVTXi7Kv8srVF3l2qy+k2GSEpIyn1I+yR0SO0mMi&#10;wrjnw5e7zJHxshDB/ZuQQf8ImeB5r0uKuAzd7q005YS3CfUXXdUR5LDfVAa7A1cxK8kgSuXgc64t&#10;KDo0EKO/+P5D5+g0nDCTOma7SbscyD/r4cOH0+JbEcJLfnFE61D5vK4tYv258w4c4Y2HyfbI3i6h&#10;8cEyCaNOQ+nrwluOvuXqG9mhAWzN7hxTaN8WpOBDITI2bFOkmBELR1kTlYHPwjKIrBx8SoqKspjG&#10;tJVQppwQ9YaC6fqTD30kWYx0EGVajMC5eiaor+nNx+8h9a35YaVFUBo+a3nk1VcOoylHvY88/Urx&#10;OOnbPBr2eOKJ/wFTqJmBCqtqBQAAAABJRU5ErkJgglBLAQItABQABgAIAAAAIQCxgme2CgEAABMC&#10;AAATAAAAAAAAAAAAAAAAAAAAAABbQ29udGVudF9UeXBlc10ueG1sUEsBAi0AFAAGAAgAAAAhADj9&#10;If/WAAAAlAEAAAsAAAAAAAAAAAAAAAAAOwEAAF9yZWxzLy5yZWxzUEsBAi0AFAAGAAgAAAAhAAjC&#10;WL2yDQAAf0gAAA4AAAAAAAAAAAAAAAAAOgIAAGRycy9lMm9Eb2MueG1sUEsBAi0AFAAGAAgAAAAh&#10;AFd98erUAAAArQIAABkAAAAAAAAAAAAAAAAAGBAAAGRycy9fcmVscy9lMm9Eb2MueG1sLnJlbHNQ&#10;SwECLQAUAAYACAAAACEAQjHT2eAAAAAJAQAADwAAAAAAAAAAAAAAAAAjEQAAZHJzL2Rvd25yZXYu&#10;eG1sUEsBAi0ACgAAAAAAAAAhAAFtMYxqDQAAag0AABQAAAAAAAAAAAAAAAAAMBIAAGRycy9tZWRp&#10;YS9pbWFnZTQucG5nUEsBAi0ACgAAAAAAAAAhAHM+OMYLFwAACxcAABQAAAAAAAAAAAAAAAAAzB8A&#10;AGRycy9tZWRpYS9pbWFnZTIucG5nUEsBAi0ACgAAAAAAAAAhAM27dPVPQQAAT0EAABQAAAAAAAAA&#10;AAAAAAAACTcAAGRycy9tZWRpYS9pbWFnZTEucG5nUEsBAi0ACgAAAAAAAAAhAMYKeuMbFAAAGxQA&#10;ABQAAAAAAAAAAAAAAAAAingAAGRycy9tZWRpYS9pbWFnZTMucG5nUEsFBgAAAAAJAAkAQgIAANeM&#10;AAAAAA==&#10;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Picture 7" o:spid="_x0000_s1027" type="#_x0000_t75" style="position:absolute;left:8801;top:11130;width:1418;height:124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TdnoxAAAANoAAAAPAAAAZHJzL2Rvd25yZXYueG1sRI9Pa8JA&#10;FMTvgt9heYI33WjBltRViqD14B+ahp4f2dckNPs2ZlcT/fRuQfA4zMxvmPmyM5W4UONKywom4wgE&#10;cWZ1ybmC9Hs9egPhPLLGyjIpuJKD5aLfm2OsbctfdEl8LgKEXYwKCu/rWEqXFWTQjW1NHLxf2xj0&#10;QTa51A22AW4qOY2imTRYclgosKZVQdlfcjYKNqdDOjm7/W13rLt0a6tp+/L5o9Rw0H28g/DU+Wf4&#10;0d5qBa/wfyXcALm4AwAA//8DAFBLAQItABQABgAIAAAAIQDb4fbL7gAAAIUBAAATAAAAAAAAAAAA&#10;AAAAAAAAAABbQ29udGVudF9UeXBlc10ueG1sUEsBAi0AFAAGAAgAAAAhAFr0LFu/AAAAFQEAAAsA&#10;AAAAAAAAAAAAAAAAHwEAAF9yZWxzLy5yZWxzUEsBAi0AFAAGAAgAAAAhAIFN2ejEAAAA2gAAAA8A&#10;AAAAAAAAAAAAAAAABwIAAGRycy9kb3ducmV2LnhtbFBLBQYAAAAAAwADALcAAAD4AgAAAAA=&#10;">
                        <v:imagedata r:id="rId12" o:title=""/>
                      </v:shape>
                      <v:shape id="Freeform 6" o:spid="_x0000_s1028" style="position:absolute;left:8894;top:11222;width:1236;height:1065;visibility:visible;mso-wrap-style:square;v-text-anchor:top" coordsize="1236,10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bXubwAAAANoAAAAPAAAAZHJzL2Rvd25yZXYueG1sRE9NawIx&#10;EL0X/A9hhN5q1lKkrEZZBaEeCq2K4G1Ixt3oZrIk0d3+++ZQ6PHxvherwbXiQSFazwqmkwIEsfbG&#10;cq3geNi+vIOICdlg65kU/FCE1XL0tMDS+J6/6bFPtcghHEtU0KTUlVJG3ZDDOPEdceYuPjhMGYZa&#10;moB9DnetfC2KmXRoOTc02NGmIX3b350C+Va5cN1ZZ09f69n6s9LnPmilnsdDNQeRaEj/4j/3h1GQ&#10;t+Yr+QbI5S8AAAD//wMAUEsBAi0AFAAGAAgAAAAhANvh9svuAAAAhQEAABMAAAAAAAAAAAAAAAAA&#10;AAAAAFtDb250ZW50X1R5cGVzXS54bWxQSwECLQAUAAYACAAAACEAWvQsW78AAAAVAQAACwAAAAAA&#10;AAAAAAAAAAAfAQAAX3JlbHMvLnJlbHNQSwECLQAUAAYACAAAACEA6217m8AAAADaAAAADwAAAAAA&#10;AAAAAAAAAAAHAgAAZHJzL2Rvd25yZXYueG1sUEsFBgAAAAADAAMAtwAAAPQCAAAAAA==&#10;" path="m,532l14,418,55,313r64,-95l204,137r49,-34l306,73,363,47,423,27,485,12,550,3,618,r67,3l750,12r63,15l873,47r57,26l983,103r93,73l1151,264r53,100l1232,474r3,58l1232,590r-28,111l1151,801r-75,88l983,962r-53,30l873,1017r-60,21l750,1052r-65,10l618,1065r-68,-3l485,1052r-62,-14l363,1017,306,992,253,962,204,928,119,847,55,752,14,647,,532xe" filled="f" strokecolor="#a6a6a6" strokeweight=".40356mm">
                        <v:path arrowok="t" o:connecttype="custom" o:connectlocs="0,11754;14,11640;55,11535;119,11440;204,11359;253,11325;306,11295;363,11269;423,11249;485,11234;550,11225;618,11222;685,11225;750,11234;813,11249;873,11269;930,11295;983,11325;1076,11398;1151,11486;1204,11586;1232,11696;1235,11754;1232,11812;1204,11923;1151,12023;1076,12111;983,12184;930,12214;873,12239;813,12260;750,12274;685,12284;618,12287;550,12284;485,12274;423,12260;363,12239;306,12214;253,12184;204,12150;119,12069;55,11974;14,11869;0,11754" o:connectangles="0,0,0,0,0,0,0,0,0,0,0,0,0,0,0,0,0,0,0,0,0,0,0,0,0,0,0,0,0,0,0,0,0,0,0,0,0,0,0,0,0,0,0,0,0"/>
                      </v:shape>
                      <v:shape id="Picture 5" o:spid="_x0000_s1029" type="#_x0000_t75" style="position:absolute;left:9020;top:11518;width:974;height:47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RZdHwwAAANoAAAAPAAAAZHJzL2Rvd25yZXYueG1sRI9Pa8JA&#10;FMTvBb/D8gRvdWMPtqauogWll+JfWnp7ZJ9JNPs27G5j8u1doeBxmJnfMNN5ayrRkPOlZQWjYQKC&#10;OLO65FzB8bB6fgPhA7LGyjIp6MjDfNZ7mmKq7ZV31OxDLiKEfYoKihDqVEqfFWTQD21NHL2TdQZD&#10;lC6X2uE1wk0lX5JkLA2WHBcKrOmjoOyy/zMKNsGsl9vvc9Z2+NPlTeO+8PdVqUG/XbyDCNSGR/i/&#10;/akVTOB+Jd4AObsBAAD//wMAUEsBAi0AFAAGAAgAAAAhANvh9svuAAAAhQEAABMAAAAAAAAAAAAA&#10;AAAAAAAAAFtDb250ZW50X1R5cGVzXS54bWxQSwECLQAUAAYACAAAACEAWvQsW78AAAAVAQAACwAA&#10;AAAAAAAAAAAAAAAfAQAAX3JlbHMvLnJlbHNQSwECLQAUAAYACAAAACEAgUWXR8MAAADaAAAADwAA&#10;AAAAAAAAAAAAAAAHAgAAZHJzL2Rvd25yZXYueG1sUEsFBgAAAAADAAMAtwAAAPcCAAAAAA==&#10;">
                        <v:imagedata r:id="rId13" o:title=""/>
                      </v:shape>
                      <v:shape id="Picture 4" o:spid="_x0000_s1030" type="#_x0000_t75" style="position:absolute;left:9059;top:11557;width:895;height:39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L4BsxAAAANsAAAAPAAAAZHJzL2Rvd25yZXYueG1sRI9Pa8JA&#10;EMXvBb/DMkJvdWNbRaKrSGmlFxGjF29DdvIHs7Mhu8b023cOgrcZ3pv3frPaDK5RPXWh9mxgOklA&#10;Eefe1lwaOJ9+3hagQkS22HgmA38UYLMevawwtf7OR+qzWCoJ4ZCigSrGNtU65BU5DBPfEotW+M5h&#10;lLUrte3wLuGu0e9JMtcOa5aGClv6qii/ZjdnIOuLy679yPef+91hFnVxbr5vV2Nex8N2CSrSEJ/m&#10;x/WvFXyhl19kAL3+BwAA//8DAFBLAQItABQABgAIAAAAIQDb4fbL7gAAAIUBAAATAAAAAAAAAAAA&#10;AAAAAAAAAABbQ29udGVudF9UeXBlc10ueG1sUEsBAi0AFAAGAAgAAAAhAFr0LFu/AAAAFQEAAAsA&#10;AAAAAAAAAAAAAAAAHwEAAF9yZWxzLy5yZWxzUEsBAi0AFAAGAAgAAAAhAJovgGzEAAAA2wAAAA8A&#10;AAAAAAAAAAAAAAAABwIAAGRycy9kb3ducmV2LnhtbFBLBQYAAAAAAwADALcAAAD4AgAAAAA=&#10;">
                        <v:imagedata r:id="rId14" o:title=""/>
                      </v:shape>
                      <v:shape id="Picture 3" o:spid="_x0000_s1031" type="#_x0000_t75" style="position:absolute;left:9100;top:11599;width:816;height:31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XsCuwgAAANsAAAAPAAAAZHJzL2Rvd25yZXYueG1sRE9Na8JA&#10;EL0X+h+WKXgpZqOHItGNlNZCQRRqFK9DdswGs7Mhu03iv3cLQm/zeJ+zWo+2ET11vnasYJakIIhL&#10;p2uuFByLr+kChA/IGhvHpOBGHtb589MKM+0G/qH+ECoRQ9hnqMCE0GZS+tKQRZ+4ljhyF9dZDBF2&#10;ldQdDjHcNnKepm/SYs2xwWBLH4bK6+HXKui3r7ftZ5EudsPGN/vifDKb9qTU5GV8X4IINIZ/8cP9&#10;reP8Gfz9Eg+Q+R0AAP//AwBQSwECLQAUAAYACAAAACEA2+H2y+4AAACFAQAAEwAAAAAAAAAAAAAA&#10;AAAAAAAAW0NvbnRlbnRfVHlwZXNdLnhtbFBLAQItABQABgAIAAAAIQBa9CxbvwAAABUBAAALAAAA&#10;AAAAAAAAAAAAAB8BAABfcmVscy8ucmVsc1BLAQItABQABgAIAAAAIQBCXsCuwgAAANsAAAAPAAAA&#10;AAAAAAAAAAAAAAcCAABkcnMvZG93bnJldi54bWxQSwUGAAAAAAMAAwC3AAAA9gIAAAAA&#10;">
                        <v:imagedata r:id="rId15" o:title=""/>
                      </v:shape>
                      <w10:wrap anchorx="page" anchory="page"/>
                    </v:group>
                  </w:pict>
                </mc:Fallback>
              </mc:AlternateContent>
            </w:r>
            <w:r w:rsidR="000A70D6">
              <w:rPr>
                <w:sz w:val="16"/>
              </w:rPr>
              <w:t>NOTA:</w:t>
            </w:r>
            <w:r w:rsidR="000A70D6">
              <w:rPr>
                <w:spacing w:val="12"/>
                <w:sz w:val="16"/>
              </w:rPr>
              <w:t xml:space="preserve"> </w:t>
            </w:r>
            <w:r w:rsidR="000A70D6">
              <w:rPr>
                <w:b/>
                <w:sz w:val="16"/>
              </w:rPr>
              <w:t>La</w:t>
            </w:r>
            <w:r w:rsidR="000A70D6">
              <w:rPr>
                <w:b/>
                <w:spacing w:val="5"/>
                <w:sz w:val="16"/>
              </w:rPr>
              <w:t xml:space="preserve"> </w:t>
            </w:r>
            <w:r w:rsidR="000A70D6">
              <w:rPr>
                <w:b/>
                <w:sz w:val="16"/>
              </w:rPr>
              <w:t>resolución</w:t>
            </w:r>
            <w:r w:rsidR="000A70D6">
              <w:rPr>
                <w:b/>
                <w:spacing w:val="6"/>
                <w:sz w:val="16"/>
              </w:rPr>
              <w:t xml:space="preserve"> </w:t>
            </w:r>
            <w:r w:rsidR="000A70D6">
              <w:rPr>
                <w:b/>
                <w:sz w:val="16"/>
              </w:rPr>
              <w:t>de</w:t>
            </w:r>
            <w:r w:rsidR="000A70D6">
              <w:rPr>
                <w:b/>
                <w:spacing w:val="5"/>
                <w:sz w:val="16"/>
              </w:rPr>
              <w:t xml:space="preserve"> </w:t>
            </w:r>
            <w:r w:rsidR="000A70D6">
              <w:rPr>
                <w:b/>
                <w:sz w:val="16"/>
              </w:rPr>
              <w:t>permiso</w:t>
            </w:r>
            <w:r w:rsidR="000A70D6">
              <w:rPr>
                <w:b/>
                <w:spacing w:val="6"/>
                <w:sz w:val="16"/>
              </w:rPr>
              <w:t xml:space="preserve"> </w:t>
            </w:r>
            <w:r w:rsidR="000A70D6">
              <w:rPr>
                <w:b/>
                <w:sz w:val="16"/>
              </w:rPr>
              <w:t>que</w:t>
            </w:r>
            <w:r w:rsidR="000A70D6">
              <w:rPr>
                <w:b/>
                <w:spacing w:val="5"/>
                <w:sz w:val="16"/>
              </w:rPr>
              <w:t xml:space="preserve"> </w:t>
            </w:r>
            <w:r w:rsidR="000A70D6">
              <w:rPr>
                <w:b/>
                <w:sz w:val="16"/>
              </w:rPr>
              <w:t>mediante</w:t>
            </w:r>
            <w:r w:rsidR="000A70D6">
              <w:rPr>
                <w:b/>
                <w:spacing w:val="6"/>
                <w:sz w:val="16"/>
              </w:rPr>
              <w:t xml:space="preserve"> </w:t>
            </w:r>
            <w:r w:rsidR="000A70D6">
              <w:rPr>
                <w:b/>
                <w:sz w:val="16"/>
              </w:rPr>
              <w:t>este</w:t>
            </w:r>
            <w:r w:rsidR="000A70D6">
              <w:rPr>
                <w:b/>
                <w:spacing w:val="5"/>
                <w:sz w:val="16"/>
              </w:rPr>
              <w:t xml:space="preserve"> </w:t>
            </w:r>
            <w:r w:rsidR="000A70D6">
              <w:rPr>
                <w:b/>
                <w:sz w:val="16"/>
              </w:rPr>
              <w:t>trámite</w:t>
            </w:r>
            <w:r w:rsidR="000A70D6">
              <w:rPr>
                <w:b/>
                <w:spacing w:val="6"/>
                <w:sz w:val="16"/>
              </w:rPr>
              <w:t xml:space="preserve"> </w:t>
            </w:r>
            <w:r w:rsidR="000A70D6">
              <w:rPr>
                <w:b/>
                <w:sz w:val="16"/>
              </w:rPr>
              <w:t>se</w:t>
            </w:r>
            <w:r w:rsidR="000A70D6">
              <w:rPr>
                <w:b/>
                <w:spacing w:val="5"/>
                <w:sz w:val="16"/>
              </w:rPr>
              <w:t xml:space="preserve"> </w:t>
            </w:r>
            <w:r w:rsidR="000A70D6">
              <w:rPr>
                <w:b/>
                <w:sz w:val="16"/>
              </w:rPr>
              <w:t>le</w:t>
            </w:r>
            <w:r w:rsidR="000A70D6">
              <w:rPr>
                <w:b/>
                <w:spacing w:val="6"/>
                <w:sz w:val="16"/>
              </w:rPr>
              <w:t xml:space="preserve"> </w:t>
            </w:r>
            <w:r w:rsidR="000A70D6">
              <w:rPr>
                <w:b/>
                <w:sz w:val="16"/>
              </w:rPr>
              <w:t>resuelva,</w:t>
            </w:r>
            <w:r w:rsidR="000A70D6">
              <w:rPr>
                <w:b/>
                <w:spacing w:val="5"/>
                <w:sz w:val="16"/>
              </w:rPr>
              <w:t xml:space="preserve"> </w:t>
            </w:r>
            <w:r w:rsidR="000A70D6">
              <w:rPr>
                <w:b/>
                <w:sz w:val="16"/>
              </w:rPr>
              <w:t>tiene</w:t>
            </w:r>
            <w:r w:rsidR="000A70D6">
              <w:rPr>
                <w:b/>
                <w:spacing w:val="6"/>
                <w:sz w:val="16"/>
              </w:rPr>
              <w:t xml:space="preserve"> </w:t>
            </w:r>
            <w:r w:rsidR="000A70D6">
              <w:rPr>
                <w:b/>
                <w:sz w:val="16"/>
              </w:rPr>
              <w:t>una</w:t>
            </w:r>
            <w:r w:rsidR="000A70D6">
              <w:rPr>
                <w:b/>
                <w:spacing w:val="5"/>
                <w:sz w:val="16"/>
              </w:rPr>
              <w:t xml:space="preserve"> </w:t>
            </w:r>
            <w:r w:rsidR="000A70D6">
              <w:rPr>
                <w:b/>
                <w:sz w:val="16"/>
              </w:rPr>
              <w:t>vigencia</w:t>
            </w:r>
            <w:r w:rsidR="000A70D6">
              <w:rPr>
                <w:b/>
                <w:spacing w:val="6"/>
                <w:sz w:val="16"/>
              </w:rPr>
              <w:t xml:space="preserve"> </w:t>
            </w:r>
            <w:r w:rsidR="000A70D6">
              <w:rPr>
                <w:b/>
                <w:sz w:val="16"/>
              </w:rPr>
              <w:t>de</w:t>
            </w:r>
            <w:r w:rsidR="000A70D6">
              <w:rPr>
                <w:b/>
                <w:spacing w:val="5"/>
                <w:sz w:val="16"/>
              </w:rPr>
              <w:t xml:space="preserve"> </w:t>
            </w:r>
            <w:r w:rsidR="000A70D6">
              <w:rPr>
                <w:b/>
                <w:sz w:val="16"/>
              </w:rPr>
              <w:t>CUATRO</w:t>
            </w:r>
            <w:r w:rsidR="000A70D6">
              <w:rPr>
                <w:b/>
                <w:spacing w:val="6"/>
                <w:sz w:val="16"/>
              </w:rPr>
              <w:t xml:space="preserve"> </w:t>
            </w:r>
            <w:r w:rsidR="000A70D6">
              <w:rPr>
                <w:b/>
                <w:sz w:val="16"/>
              </w:rPr>
              <w:t>MESES</w:t>
            </w:r>
            <w:r w:rsidR="000A70D6">
              <w:rPr>
                <w:sz w:val="16"/>
              </w:rPr>
              <w:t>.</w:t>
            </w:r>
          </w:p>
        </w:tc>
      </w:tr>
      <w:tr w:rsidR="00D81366" w14:paraId="44BA1C4E" w14:textId="77777777" w:rsidTr="002902B8">
        <w:trPr>
          <w:trHeight w:val="176"/>
        </w:trPr>
        <w:tc>
          <w:tcPr>
            <w:tcW w:w="10183" w:type="dxa"/>
            <w:gridSpan w:val="3"/>
            <w:tcBorders>
              <w:top w:val="single" w:sz="8" w:space="0" w:color="000000"/>
              <w:bottom w:val="nil"/>
            </w:tcBorders>
          </w:tcPr>
          <w:p w14:paraId="5B78CF6B" w14:textId="77777777" w:rsidR="00D81366" w:rsidRDefault="000A70D6" w:rsidP="002902B8">
            <w:pPr>
              <w:pStyle w:val="TableParagraph"/>
              <w:spacing w:line="134" w:lineRule="exact"/>
              <w:ind w:left="2077" w:right="2047"/>
              <w:jc w:val="center"/>
              <w:rPr>
                <w:rFonts w:ascii="Arial MT" w:hAnsi="Arial MT"/>
                <w:sz w:val="12"/>
              </w:rPr>
            </w:pPr>
            <w:r>
              <w:rPr>
                <w:rFonts w:ascii="Arial MT" w:hAnsi="Arial MT"/>
                <w:sz w:val="12"/>
              </w:rPr>
              <w:t>Teléfonos:</w:t>
            </w:r>
            <w:r>
              <w:rPr>
                <w:rFonts w:ascii="Arial MT" w:hAnsi="Arial MT"/>
                <w:spacing w:val="2"/>
                <w:sz w:val="12"/>
              </w:rPr>
              <w:t xml:space="preserve"> </w:t>
            </w:r>
            <w:r>
              <w:rPr>
                <w:rFonts w:ascii="Arial MT" w:hAnsi="Arial MT"/>
                <w:sz w:val="12"/>
              </w:rPr>
              <w:t xml:space="preserve">(506)2010-7400/2010-7401  </w:t>
            </w:r>
            <w:r>
              <w:rPr>
                <w:rFonts w:ascii="Arial MT" w:hAnsi="Arial MT"/>
                <w:spacing w:val="13"/>
                <w:sz w:val="12"/>
              </w:rPr>
              <w:t xml:space="preserve"> </w:t>
            </w:r>
            <w:r>
              <w:rPr>
                <w:rFonts w:ascii="Arial MT" w:hAnsi="Arial MT"/>
                <w:sz w:val="12"/>
              </w:rPr>
              <w:t>Fax:</w:t>
            </w:r>
            <w:r>
              <w:rPr>
                <w:rFonts w:ascii="Arial MT" w:hAnsi="Arial MT"/>
                <w:spacing w:val="2"/>
                <w:sz w:val="12"/>
              </w:rPr>
              <w:t xml:space="preserve"> </w:t>
            </w:r>
            <w:r>
              <w:rPr>
                <w:rFonts w:ascii="Arial MT" w:hAnsi="Arial MT"/>
                <w:sz w:val="12"/>
              </w:rPr>
              <w:t xml:space="preserve">2010-7423  </w:t>
            </w:r>
            <w:r>
              <w:rPr>
                <w:rFonts w:ascii="Arial MT" w:hAnsi="Arial MT"/>
                <w:spacing w:val="9"/>
                <w:sz w:val="12"/>
              </w:rPr>
              <w:t xml:space="preserve"> </w:t>
            </w:r>
            <w:r>
              <w:rPr>
                <w:rFonts w:ascii="Arial MT" w:hAnsi="Arial MT"/>
                <w:sz w:val="12"/>
              </w:rPr>
              <w:t>Avenida</w:t>
            </w:r>
            <w:r>
              <w:rPr>
                <w:rFonts w:ascii="Arial MT" w:hAnsi="Arial MT"/>
                <w:spacing w:val="2"/>
                <w:sz w:val="12"/>
              </w:rPr>
              <w:t xml:space="preserve"> </w:t>
            </w:r>
            <w:r>
              <w:rPr>
                <w:rFonts w:ascii="Arial MT" w:hAnsi="Arial MT"/>
                <w:sz w:val="12"/>
              </w:rPr>
              <w:t>Central,</w:t>
            </w:r>
            <w:r>
              <w:rPr>
                <w:rFonts w:ascii="Arial MT" w:hAnsi="Arial MT"/>
                <w:spacing w:val="2"/>
                <w:sz w:val="12"/>
              </w:rPr>
              <w:t xml:space="preserve"> </w:t>
            </w:r>
            <w:r>
              <w:rPr>
                <w:rFonts w:ascii="Arial MT" w:hAnsi="Arial MT"/>
                <w:sz w:val="12"/>
              </w:rPr>
              <w:t>calles</w:t>
            </w:r>
            <w:r>
              <w:rPr>
                <w:rFonts w:ascii="Arial MT" w:hAnsi="Arial MT"/>
                <w:spacing w:val="4"/>
                <w:sz w:val="12"/>
              </w:rPr>
              <w:t xml:space="preserve"> </w:t>
            </w:r>
            <w:r>
              <w:rPr>
                <w:rFonts w:ascii="Arial MT" w:hAnsi="Arial MT"/>
                <w:sz w:val="12"/>
              </w:rPr>
              <w:t>1ª</w:t>
            </w:r>
            <w:r>
              <w:rPr>
                <w:rFonts w:ascii="Arial MT" w:hAnsi="Arial MT"/>
                <w:spacing w:val="3"/>
                <w:sz w:val="12"/>
              </w:rPr>
              <w:t xml:space="preserve"> </w:t>
            </w:r>
            <w:r>
              <w:rPr>
                <w:rFonts w:ascii="Arial MT" w:hAnsi="Arial MT"/>
                <w:sz w:val="12"/>
              </w:rPr>
              <w:t>y</w:t>
            </w:r>
            <w:r>
              <w:rPr>
                <w:rFonts w:ascii="Arial MT" w:hAnsi="Arial MT"/>
                <w:spacing w:val="1"/>
                <w:sz w:val="12"/>
              </w:rPr>
              <w:t xml:space="preserve"> </w:t>
            </w:r>
            <w:r>
              <w:rPr>
                <w:rFonts w:ascii="Arial MT" w:hAnsi="Arial MT"/>
                <w:sz w:val="12"/>
              </w:rPr>
              <w:t>3ª,</w:t>
            </w:r>
            <w:r>
              <w:rPr>
                <w:rFonts w:ascii="Arial MT" w:hAnsi="Arial MT"/>
                <w:spacing w:val="3"/>
                <w:sz w:val="12"/>
              </w:rPr>
              <w:t xml:space="preserve"> </w:t>
            </w:r>
            <w:r>
              <w:rPr>
                <w:rFonts w:ascii="Arial MT" w:hAnsi="Arial MT"/>
                <w:sz w:val="12"/>
              </w:rPr>
              <w:t>San</w:t>
            </w:r>
            <w:r>
              <w:rPr>
                <w:rFonts w:ascii="Arial MT" w:hAnsi="Arial MT"/>
                <w:spacing w:val="2"/>
                <w:sz w:val="12"/>
              </w:rPr>
              <w:t xml:space="preserve"> </w:t>
            </w:r>
            <w:r>
              <w:rPr>
                <w:rFonts w:ascii="Arial MT" w:hAnsi="Arial MT"/>
                <w:sz w:val="12"/>
              </w:rPr>
              <w:t>José,</w:t>
            </w:r>
            <w:r>
              <w:rPr>
                <w:rFonts w:ascii="Arial MT" w:hAnsi="Arial MT"/>
                <w:spacing w:val="2"/>
                <w:sz w:val="12"/>
              </w:rPr>
              <w:t xml:space="preserve"> </w:t>
            </w:r>
            <w:r>
              <w:rPr>
                <w:rFonts w:ascii="Arial MT" w:hAnsi="Arial MT"/>
                <w:sz w:val="12"/>
              </w:rPr>
              <w:t>Costa</w:t>
            </w:r>
            <w:r>
              <w:rPr>
                <w:rFonts w:ascii="Arial MT" w:hAnsi="Arial MT"/>
                <w:spacing w:val="3"/>
                <w:sz w:val="12"/>
              </w:rPr>
              <w:t xml:space="preserve"> </w:t>
            </w:r>
            <w:r>
              <w:rPr>
                <w:rFonts w:ascii="Arial MT" w:hAnsi="Arial MT"/>
                <w:sz w:val="12"/>
              </w:rPr>
              <w:t>Rica</w:t>
            </w:r>
          </w:p>
        </w:tc>
      </w:tr>
      <w:tr w:rsidR="00D81366" w14:paraId="56F55D26" w14:textId="77777777" w:rsidTr="002902B8">
        <w:trPr>
          <w:trHeight w:val="222"/>
        </w:trPr>
        <w:tc>
          <w:tcPr>
            <w:tcW w:w="10183" w:type="dxa"/>
            <w:gridSpan w:val="3"/>
            <w:tcBorders>
              <w:top w:val="nil"/>
            </w:tcBorders>
          </w:tcPr>
          <w:p w14:paraId="32DCAD69" w14:textId="77777777" w:rsidR="00D81366" w:rsidRPr="003E29C0" w:rsidRDefault="0098254A" w:rsidP="002902B8">
            <w:pPr>
              <w:pStyle w:val="TableParagraph"/>
              <w:spacing w:before="30"/>
              <w:ind w:left="2076" w:right="2047"/>
              <w:jc w:val="center"/>
              <w:rPr>
                <w:rFonts w:ascii="Arial MT" w:hAnsi="Arial MT"/>
                <w:sz w:val="12"/>
              </w:rPr>
            </w:pPr>
            <w:hyperlink r:id="rId16">
              <w:r w:rsidR="000A70D6" w:rsidRPr="003E29C0">
                <w:rPr>
                  <w:rFonts w:ascii="Arial MT" w:hAnsi="Arial MT"/>
                  <w:sz w:val="12"/>
                </w:rPr>
                <w:t>Correo</w:t>
              </w:r>
              <w:r w:rsidR="000A70D6" w:rsidRPr="003E29C0">
                <w:rPr>
                  <w:rFonts w:ascii="Arial MT" w:hAnsi="Arial MT"/>
                  <w:spacing w:val="3"/>
                  <w:sz w:val="12"/>
                </w:rPr>
                <w:t xml:space="preserve"> </w:t>
              </w:r>
              <w:r w:rsidR="000A70D6" w:rsidRPr="003E29C0">
                <w:rPr>
                  <w:rFonts w:ascii="Arial MT" w:hAnsi="Arial MT"/>
                  <w:sz w:val="12"/>
                </w:rPr>
                <w:t>electr</w:t>
              </w:r>
              <w:r w:rsidR="000A70D6" w:rsidRPr="003E29C0">
                <w:rPr>
                  <w:rFonts w:ascii="Arial MT" w:hAnsi="Arial MT" w:hint="eastAsia"/>
                  <w:sz w:val="12"/>
                </w:rPr>
                <w:t>ó</w:t>
              </w:r>
              <w:r w:rsidR="000A70D6" w:rsidRPr="003E29C0">
                <w:rPr>
                  <w:rFonts w:ascii="Arial MT" w:hAnsi="Arial MT"/>
                  <w:sz w:val="12"/>
                </w:rPr>
                <w:t>nico:</w:t>
              </w:r>
              <w:r w:rsidR="000A70D6" w:rsidRPr="003E29C0">
                <w:rPr>
                  <w:rFonts w:ascii="Arial MT" w:hAnsi="Arial MT"/>
                  <w:spacing w:val="3"/>
                  <w:sz w:val="12"/>
                </w:rPr>
                <w:t xml:space="preserve"> </w:t>
              </w:r>
              <w:r w:rsidR="000A70D6" w:rsidRPr="003E29C0">
                <w:rPr>
                  <w:rFonts w:ascii="Arial MT" w:hAnsi="Arial MT"/>
                  <w:sz w:val="12"/>
                </w:rPr>
                <w:t>patrimonio</w:t>
              </w:r>
            </w:hyperlink>
            <w:r w:rsidR="000A70D6" w:rsidRPr="003E29C0">
              <w:rPr>
                <w:rFonts w:ascii="Arial MT" w:hAnsi="Arial MT"/>
                <w:sz w:val="12"/>
              </w:rPr>
              <w:t xml:space="preserve">@patrimonio.go.cr  </w:t>
            </w:r>
            <w:r w:rsidR="000A70D6" w:rsidRPr="003E29C0">
              <w:rPr>
                <w:rFonts w:ascii="Arial MT" w:hAnsi="Arial MT"/>
                <w:spacing w:val="19"/>
                <w:sz w:val="12"/>
              </w:rPr>
              <w:t xml:space="preserve"> </w:t>
            </w:r>
            <w:r w:rsidR="000A70D6" w:rsidRPr="003E29C0">
              <w:rPr>
                <w:rFonts w:ascii="Arial MT" w:hAnsi="Arial MT"/>
                <w:sz w:val="12"/>
              </w:rPr>
              <w:t>P</w:t>
            </w:r>
            <w:r w:rsidR="000A70D6" w:rsidRPr="003E29C0">
              <w:rPr>
                <w:rFonts w:ascii="Arial MT" w:hAnsi="Arial MT" w:hint="eastAsia"/>
                <w:sz w:val="12"/>
              </w:rPr>
              <w:t>á</w:t>
            </w:r>
            <w:r w:rsidR="000A70D6" w:rsidRPr="003E29C0">
              <w:rPr>
                <w:rFonts w:ascii="Arial MT" w:hAnsi="Arial MT"/>
                <w:sz w:val="12"/>
              </w:rPr>
              <w:t>gina</w:t>
            </w:r>
            <w:r w:rsidR="000A70D6" w:rsidRPr="003E29C0">
              <w:rPr>
                <w:rFonts w:ascii="Arial MT" w:hAnsi="Arial MT"/>
                <w:spacing w:val="3"/>
                <w:sz w:val="12"/>
              </w:rPr>
              <w:t xml:space="preserve"> </w:t>
            </w:r>
            <w:r w:rsidR="000A70D6" w:rsidRPr="003E29C0">
              <w:rPr>
                <w:rFonts w:ascii="Arial MT" w:hAnsi="Arial MT"/>
                <w:sz w:val="12"/>
              </w:rPr>
              <w:t>web:</w:t>
            </w:r>
            <w:r w:rsidR="000A70D6" w:rsidRPr="003E29C0">
              <w:rPr>
                <w:rFonts w:ascii="Arial MT" w:hAnsi="Arial MT"/>
                <w:spacing w:val="41"/>
                <w:sz w:val="12"/>
              </w:rPr>
              <w:t xml:space="preserve"> </w:t>
            </w:r>
            <w:hyperlink r:id="rId17">
              <w:r w:rsidR="000A70D6" w:rsidRPr="003E29C0">
                <w:rPr>
                  <w:rFonts w:ascii="Arial MT" w:hAnsi="Arial MT"/>
                  <w:sz w:val="12"/>
                </w:rPr>
                <w:t>http://www.patrimonio.go.cr</w:t>
              </w:r>
            </w:hyperlink>
          </w:p>
        </w:tc>
      </w:tr>
    </w:tbl>
    <w:p w14:paraId="1E036A00" w14:textId="33546C11" w:rsidR="002902B8" w:rsidRDefault="000A70D6">
      <w:pPr>
        <w:rPr>
          <w:sz w:val="2"/>
          <w:szCs w:val="2"/>
        </w:rPr>
      </w:pPr>
      <w:r>
        <w:rPr>
          <w:noProof/>
          <w:lang w:val="es-CR" w:eastAsia="es-CR"/>
        </w:rPr>
        <w:drawing>
          <wp:anchor distT="0" distB="0" distL="0" distR="0" simplePos="0" relativeHeight="15733248" behindDoc="0" locked="0" layoutInCell="1" allowOverlap="1" wp14:anchorId="41079A66" wp14:editId="5BBB0216">
            <wp:simplePos x="0" y="0"/>
            <wp:positionH relativeFrom="page">
              <wp:posOffset>6019927</wp:posOffset>
            </wp:positionH>
            <wp:positionV relativeFrom="page">
              <wp:posOffset>685800</wp:posOffset>
            </wp:positionV>
            <wp:extent cx="22952" cy="7239"/>
            <wp:effectExtent l="0" t="0" r="0" b="0"/>
            <wp:wrapNone/>
            <wp:docPr id="1" name="image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7.png"/>
                    <pic:cNvPicPr/>
                  </pic:nvPicPr>
                  <pic:blipFill>
                    <a:blip r:embed="rId1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952" cy="72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000E74EE" w14:textId="77777777" w:rsidR="002902B8" w:rsidRPr="002902B8" w:rsidRDefault="002902B8" w:rsidP="002902B8">
      <w:pPr>
        <w:rPr>
          <w:sz w:val="2"/>
          <w:szCs w:val="2"/>
        </w:rPr>
      </w:pPr>
    </w:p>
    <w:p w14:paraId="6B209648" w14:textId="77777777" w:rsidR="002902B8" w:rsidRPr="002902B8" w:rsidRDefault="002902B8" w:rsidP="002902B8">
      <w:pPr>
        <w:rPr>
          <w:sz w:val="2"/>
          <w:szCs w:val="2"/>
        </w:rPr>
      </w:pPr>
    </w:p>
    <w:p w14:paraId="0FFAA401" w14:textId="77777777" w:rsidR="002902B8" w:rsidRPr="002902B8" w:rsidRDefault="002902B8" w:rsidP="002902B8">
      <w:pPr>
        <w:rPr>
          <w:sz w:val="2"/>
          <w:szCs w:val="2"/>
        </w:rPr>
      </w:pPr>
    </w:p>
    <w:p w14:paraId="486E53FA" w14:textId="77777777" w:rsidR="002902B8" w:rsidRPr="002902B8" w:rsidRDefault="002902B8" w:rsidP="002902B8">
      <w:pPr>
        <w:rPr>
          <w:sz w:val="2"/>
          <w:szCs w:val="2"/>
        </w:rPr>
      </w:pPr>
    </w:p>
    <w:p w14:paraId="34C8ADD5" w14:textId="77777777" w:rsidR="002902B8" w:rsidRPr="002902B8" w:rsidRDefault="002902B8" w:rsidP="002902B8">
      <w:pPr>
        <w:rPr>
          <w:sz w:val="2"/>
          <w:szCs w:val="2"/>
        </w:rPr>
      </w:pPr>
    </w:p>
    <w:p w14:paraId="4AF6C67E" w14:textId="77777777" w:rsidR="002902B8" w:rsidRPr="002902B8" w:rsidRDefault="002902B8" w:rsidP="002902B8">
      <w:pPr>
        <w:rPr>
          <w:sz w:val="2"/>
          <w:szCs w:val="2"/>
        </w:rPr>
      </w:pPr>
    </w:p>
    <w:p w14:paraId="6F93B244" w14:textId="77777777" w:rsidR="002902B8" w:rsidRPr="002902B8" w:rsidRDefault="002902B8" w:rsidP="002902B8">
      <w:pPr>
        <w:rPr>
          <w:sz w:val="2"/>
          <w:szCs w:val="2"/>
        </w:rPr>
      </w:pPr>
    </w:p>
    <w:p w14:paraId="5784435F" w14:textId="77777777" w:rsidR="002902B8" w:rsidRPr="002902B8" w:rsidRDefault="002902B8" w:rsidP="002902B8">
      <w:pPr>
        <w:rPr>
          <w:sz w:val="2"/>
          <w:szCs w:val="2"/>
        </w:rPr>
      </w:pPr>
    </w:p>
    <w:p w14:paraId="54427352" w14:textId="77777777" w:rsidR="002902B8" w:rsidRPr="002902B8" w:rsidRDefault="002902B8" w:rsidP="002902B8">
      <w:pPr>
        <w:rPr>
          <w:sz w:val="2"/>
          <w:szCs w:val="2"/>
        </w:rPr>
      </w:pPr>
    </w:p>
    <w:p w14:paraId="347D3DCA" w14:textId="77777777" w:rsidR="002902B8" w:rsidRPr="002902B8" w:rsidRDefault="002902B8" w:rsidP="002902B8">
      <w:pPr>
        <w:rPr>
          <w:sz w:val="2"/>
          <w:szCs w:val="2"/>
        </w:rPr>
      </w:pPr>
    </w:p>
    <w:p w14:paraId="0C4ACBD4" w14:textId="77777777" w:rsidR="002902B8" w:rsidRPr="002902B8" w:rsidRDefault="002902B8" w:rsidP="002902B8">
      <w:pPr>
        <w:ind w:firstLine="720"/>
        <w:rPr>
          <w:sz w:val="2"/>
          <w:szCs w:val="2"/>
        </w:rPr>
      </w:pPr>
    </w:p>
    <w:p w14:paraId="66429EDE" w14:textId="77777777" w:rsidR="002902B8" w:rsidRPr="002902B8" w:rsidRDefault="002902B8" w:rsidP="002902B8">
      <w:pPr>
        <w:rPr>
          <w:sz w:val="2"/>
          <w:szCs w:val="2"/>
        </w:rPr>
      </w:pPr>
    </w:p>
    <w:p w14:paraId="31E8F750" w14:textId="77777777" w:rsidR="002902B8" w:rsidRPr="002902B8" w:rsidRDefault="002902B8" w:rsidP="002902B8">
      <w:pPr>
        <w:rPr>
          <w:sz w:val="2"/>
          <w:szCs w:val="2"/>
        </w:rPr>
      </w:pPr>
    </w:p>
    <w:p w14:paraId="162AAB8A" w14:textId="77777777" w:rsidR="002902B8" w:rsidRPr="002902B8" w:rsidRDefault="002902B8" w:rsidP="002902B8">
      <w:pPr>
        <w:rPr>
          <w:sz w:val="2"/>
          <w:szCs w:val="2"/>
        </w:rPr>
      </w:pPr>
    </w:p>
    <w:p w14:paraId="43C1BD39" w14:textId="516476B4" w:rsidR="00D81366" w:rsidRPr="002902B8" w:rsidRDefault="00D81366" w:rsidP="002902B8">
      <w:pPr>
        <w:rPr>
          <w:sz w:val="2"/>
          <w:szCs w:val="2"/>
        </w:rPr>
      </w:pPr>
    </w:p>
    <w:sectPr w:rsidR="00D81366" w:rsidRPr="002902B8">
      <w:pgSz w:w="12240" w:h="15840"/>
      <w:pgMar w:top="1080" w:right="320" w:bottom="280" w:left="9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D0A3E74" w14:textId="77777777" w:rsidR="00AF0DFC" w:rsidRDefault="00AF0DFC" w:rsidP="0092448E">
      <w:r>
        <w:separator/>
      </w:r>
    </w:p>
  </w:endnote>
  <w:endnote w:type="continuationSeparator" w:id="0">
    <w:p w14:paraId="1ECF593C" w14:textId="77777777" w:rsidR="00AF0DFC" w:rsidRDefault="00AF0DFC" w:rsidP="009244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5F808D8" w14:textId="77777777" w:rsidR="00AF0DFC" w:rsidRDefault="00AF0DFC" w:rsidP="0092448E">
      <w:r>
        <w:separator/>
      </w:r>
    </w:p>
  </w:footnote>
  <w:footnote w:type="continuationSeparator" w:id="0">
    <w:p w14:paraId="161D6CA4" w14:textId="77777777" w:rsidR="00AF0DFC" w:rsidRDefault="00AF0DFC" w:rsidP="0092448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58F1C10" w14:textId="67385650" w:rsidR="0092448E" w:rsidRDefault="0092448E">
    <w:pPr>
      <w:pStyle w:val="Encabezado"/>
    </w:pPr>
    <w:r>
      <w:rPr>
        <w:noProof/>
        <w:lang w:val="es-CR" w:eastAsia="es-CR"/>
      </w:rPr>
      <w:drawing>
        <wp:inline distT="0" distB="0" distL="0" distR="0" wp14:anchorId="424BB702" wp14:editId="1160DA5E">
          <wp:extent cx="6997700" cy="728345"/>
          <wp:effectExtent l="0" t="0" r="0" b="0"/>
          <wp:docPr id="25" name="Imagen 2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5" name="1 Cintillo-DPC-oficial-2024-Full-color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997700" cy="72834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24EF126F" w14:textId="77777777" w:rsidR="0092448E" w:rsidRDefault="0092448E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1366"/>
    <w:rsid w:val="000A70D6"/>
    <w:rsid w:val="000B6E67"/>
    <w:rsid w:val="002902B8"/>
    <w:rsid w:val="002F10DC"/>
    <w:rsid w:val="003E29C0"/>
    <w:rsid w:val="00413AE0"/>
    <w:rsid w:val="006A0B79"/>
    <w:rsid w:val="006E440B"/>
    <w:rsid w:val="0092448E"/>
    <w:rsid w:val="0098254A"/>
    <w:rsid w:val="00AD6794"/>
    <w:rsid w:val="00AF0DFC"/>
    <w:rsid w:val="00C74C0E"/>
    <w:rsid w:val="00D813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AF6331E"/>
  <w15:docId w15:val="{802AAA69-1DD4-4D8E-85CE-BC06B71056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rFonts w:ascii="Calibri" w:eastAsia="Calibri" w:hAnsi="Calibri" w:cs="Calibri"/>
      <w:b/>
      <w:bCs/>
      <w:sz w:val="17"/>
      <w:szCs w:val="17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Encabezado">
    <w:name w:val="header"/>
    <w:basedOn w:val="Normal"/>
    <w:link w:val="EncabezadoCar"/>
    <w:uiPriority w:val="99"/>
    <w:unhideWhenUsed/>
    <w:rsid w:val="0092448E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92448E"/>
    <w:rPr>
      <w:rFonts w:ascii="Times New Roman" w:eastAsia="Times New Roman" w:hAnsi="Times New Roman" w:cs="Times New Roman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92448E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92448E"/>
    <w:rPr>
      <w:rFonts w:ascii="Times New Roman" w:eastAsia="Times New Roman" w:hAnsi="Times New Roman" w:cs="Times New Roman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18" Type="http://schemas.openxmlformats.org/officeDocument/2006/relationships/image" Target="media/image11.png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image" Target="media/image7.png"/><Relationship Id="rId17" Type="http://schemas.openxmlformats.org/officeDocument/2006/relationships/hyperlink" Target="http://www.patrimonio.go.cr/" TargetMode="External"/><Relationship Id="rId2" Type="http://schemas.openxmlformats.org/officeDocument/2006/relationships/settings" Target="settings.xml"/><Relationship Id="rId16" Type="http://schemas.openxmlformats.org/officeDocument/2006/relationships/hyperlink" Target="mailto:patrimonio@patrimonio.go.cr" TargetMode="External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5" Type="http://schemas.openxmlformats.org/officeDocument/2006/relationships/endnotes" Target="endnotes.xml"/><Relationship Id="rId15" Type="http://schemas.openxmlformats.org/officeDocument/2006/relationships/image" Target="media/image10.png"/><Relationship Id="rId10" Type="http://schemas.openxmlformats.org/officeDocument/2006/relationships/image" Target="media/image5.png"/><Relationship Id="rId19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image" Target="media/image4.png"/><Relationship Id="rId14" Type="http://schemas.openxmlformats.org/officeDocument/2006/relationships/image" Target="media/image9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458</Words>
  <Characters>2523</Characters>
  <Application>Microsoft Office Word</Application>
  <DocSecurity>0</DocSecurity>
  <Lines>21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Lissette</dc:creator>
  <cp:lastModifiedBy>Practicante</cp:lastModifiedBy>
  <cp:revision>7</cp:revision>
  <dcterms:created xsi:type="dcterms:W3CDTF">2022-06-09T20:27:00Z</dcterms:created>
  <dcterms:modified xsi:type="dcterms:W3CDTF">2024-05-24T21:05:00Z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2020-02-13T00:00:00Z</vt:filetime>
  </property>
  <property fmtid="{D5CDD505-2E9C-101B-9397-08002B2CF9AE}" pid="3" name="LastSaved">
    <vt:filetime>2022-06-08T00:00:00Z</vt:filetime>
  </property>
</Properties>
</file>